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74FB6" w14:textId="4F7CBEC7" w:rsidR="00117294" w:rsidRPr="007322E3" w:rsidRDefault="00117294" w:rsidP="00031C69">
      <w:pPr>
        <w:spacing w:after="0" w:line="240" w:lineRule="auto"/>
        <w:ind w:firstLine="142"/>
        <w:jc w:val="center"/>
        <w:rPr>
          <w:rFonts w:cs="Calibri"/>
          <w:b/>
          <w:spacing w:val="20"/>
          <w:sz w:val="24"/>
          <w:szCs w:val="24"/>
          <w:lang w:val="sr-Cyrl-CS"/>
        </w:rPr>
      </w:pPr>
      <w:bookmarkStart w:id="0" w:name="_Hlk24980448"/>
      <w:r w:rsidRPr="007322E3">
        <w:rPr>
          <w:rFonts w:cs="Calibri"/>
          <w:b/>
          <w:spacing w:val="20"/>
          <w:sz w:val="24"/>
          <w:szCs w:val="24"/>
          <w:lang w:val="sr-Cyrl-CS"/>
        </w:rPr>
        <w:t>ПРЕДЛОГ ОПЕРАТИВНОГ ПЛАНА РАДА НАСТАВНИКА</w:t>
      </w:r>
    </w:p>
    <w:p w14:paraId="0279CCAB" w14:textId="672A175D" w:rsidR="00117294" w:rsidRPr="007322E3" w:rsidRDefault="00117294" w:rsidP="00031C69">
      <w:pPr>
        <w:spacing w:after="0" w:line="240" w:lineRule="auto"/>
        <w:ind w:firstLine="720"/>
        <w:jc w:val="right"/>
        <w:rPr>
          <w:rFonts w:cs="Calibri"/>
          <w:b/>
          <w:spacing w:val="20"/>
          <w:sz w:val="24"/>
          <w:szCs w:val="24"/>
          <w:lang w:val="sr-Latn-ME"/>
        </w:rPr>
      </w:pPr>
      <w:r w:rsidRPr="007322E3">
        <w:rPr>
          <w:rFonts w:cs="Calibri"/>
          <w:b/>
          <w:spacing w:val="20"/>
          <w:sz w:val="24"/>
          <w:szCs w:val="24"/>
          <w:lang w:val="sr-Cyrl-CS"/>
        </w:rPr>
        <w:t>Школска година</w:t>
      </w:r>
      <w:r w:rsidRPr="007322E3">
        <w:rPr>
          <w:rFonts w:cs="Calibri"/>
          <w:b/>
          <w:spacing w:val="20"/>
          <w:sz w:val="24"/>
          <w:szCs w:val="24"/>
          <w:lang w:val="sr-Latn-ME"/>
        </w:rPr>
        <w:t>:</w:t>
      </w:r>
      <w:r w:rsidR="007010A5" w:rsidRPr="007322E3">
        <w:rPr>
          <w:rFonts w:cs="Calibri"/>
          <w:b/>
          <w:spacing w:val="20"/>
          <w:sz w:val="24"/>
          <w:szCs w:val="24"/>
          <w:lang w:val="sr-Cyrl-CS"/>
        </w:rPr>
        <w:t xml:space="preserve"> </w:t>
      </w:r>
      <w:r w:rsidR="008B47BB" w:rsidRPr="007322E3">
        <w:rPr>
          <w:rFonts w:cs="Calibri"/>
          <w:b/>
          <w:spacing w:val="20"/>
          <w:sz w:val="24"/>
          <w:szCs w:val="24"/>
          <w:lang w:val="sr-Cyrl-CS"/>
        </w:rPr>
        <w:t>202</w:t>
      </w:r>
      <w:r w:rsidR="00520CEB" w:rsidRPr="00456597">
        <w:rPr>
          <w:rFonts w:cs="Calibri"/>
          <w:b/>
          <w:spacing w:val="20"/>
          <w:sz w:val="24"/>
          <w:szCs w:val="24"/>
          <w:lang w:val="ru-RU"/>
        </w:rPr>
        <w:t>6</w:t>
      </w:r>
      <w:r w:rsidR="008B47BB" w:rsidRPr="007322E3">
        <w:rPr>
          <w:rFonts w:cs="Calibri"/>
          <w:b/>
          <w:spacing w:val="20"/>
          <w:sz w:val="24"/>
          <w:szCs w:val="24"/>
          <w:lang w:val="sr-Cyrl-CS"/>
        </w:rPr>
        <w:t>/2</w:t>
      </w:r>
      <w:r w:rsidR="00520CEB" w:rsidRPr="00456597">
        <w:rPr>
          <w:rFonts w:cs="Calibri"/>
          <w:b/>
          <w:spacing w:val="20"/>
          <w:sz w:val="24"/>
          <w:szCs w:val="24"/>
          <w:lang w:val="ru-RU"/>
        </w:rPr>
        <w:t>7</w:t>
      </w:r>
      <w:r w:rsidR="008B47BB" w:rsidRPr="007322E3">
        <w:rPr>
          <w:rFonts w:cs="Calibri"/>
          <w:b/>
          <w:spacing w:val="20"/>
          <w:sz w:val="24"/>
          <w:szCs w:val="24"/>
          <w:lang w:val="sr-Cyrl-CS"/>
        </w:rPr>
        <w:t>.</w:t>
      </w:r>
    </w:p>
    <w:p w14:paraId="15AD5D8B" w14:textId="77777777" w:rsidR="00117294" w:rsidRPr="007322E3" w:rsidRDefault="00117294" w:rsidP="00031C69">
      <w:pPr>
        <w:spacing w:after="0" w:line="240" w:lineRule="auto"/>
        <w:rPr>
          <w:rFonts w:cs="Calibri"/>
          <w:b/>
          <w:bCs/>
          <w:spacing w:val="20"/>
          <w:sz w:val="24"/>
          <w:szCs w:val="24"/>
          <w:lang w:val="sr-Cyrl-CS"/>
        </w:rPr>
      </w:pPr>
      <w:r w:rsidRPr="007322E3">
        <w:rPr>
          <w:rFonts w:cs="Calibri"/>
          <w:spacing w:val="20"/>
          <w:sz w:val="24"/>
          <w:szCs w:val="24"/>
          <w:lang w:val="sr-Cyrl-CS"/>
        </w:rPr>
        <w:t xml:space="preserve">Предмет: </w:t>
      </w:r>
      <w:r w:rsidRPr="007322E3">
        <w:rPr>
          <w:rFonts w:cs="Calibri"/>
          <w:b/>
          <w:spacing w:val="20"/>
          <w:sz w:val="24"/>
          <w:szCs w:val="24"/>
          <w:lang w:val="sr-Cyrl-CS"/>
        </w:rPr>
        <w:t>МАТЕМАТИКА</w:t>
      </w:r>
    </w:p>
    <w:p w14:paraId="36EA516D" w14:textId="77777777" w:rsidR="00117294" w:rsidRPr="007322E3" w:rsidRDefault="00117294" w:rsidP="00031C69">
      <w:pPr>
        <w:spacing w:after="0" w:line="240" w:lineRule="auto"/>
        <w:rPr>
          <w:rFonts w:cs="Calibri"/>
          <w:b/>
          <w:bCs/>
          <w:spacing w:val="20"/>
          <w:sz w:val="24"/>
          <w:szCs w:val="24"/>
          <w:lang w:val="ru-RU"/>
        </w:rPr>
      </w:pPr>
      <w:r w:rsidRPr="007322E3">
        <w:rPr>
          <w:rFonts w:cs="Calibri"/>
          <w:spacing w:val="20"/>
          <w:sz w:val="24"/>
          <w:szCs w:val="24"/>
          <w:lang w:val="sr-Cyrl-CS"/>
        </w:rPr>
        <w:t>Годишњи фонд часова: 180</w:t>
      </w:r>
    </w:p>
    <w:p w14:paraId="5642885B" w14:textId="77777777" w:rsidR="00117294" w:rsidRPr="007322E3" w:rsidRDefault="00117294" w:rsidP="003A16D5">
      <w:pPr>
        <w:spacing w:line="240" w:lineRule="auto"/>
        <w:rPr>
          <w:rFonts w:cs="Calibri"/>
          <w:b/>
          <w:bCs/>
          <w:spacing w:val="20"/>
          <w:sz w:val="24"/>
          <w:szCs w:val="24"/>
          <w:lang w:val="sr-Cyrl-CS"/>
        </w:rPr>
      </w:pPr>
      <w:r w:rsidRPr="007322E3">
        <w:rPr>
          <w:rFonts w:cs="Calibri"/>
          <w:spacing w:val="20"/>
          <w:sz w:val="24"/>
          <w:szCs w:val="24"/>
          <w:lang w:val="sr-Cyrl-CS"/>
        </w:rPr>
        <w:t>Недељни фонд часова: 5</w:t>
      </w:r>
    </w:p>
    <w:tbl>
      <w:tblPr>
        <w:tblW w:w="16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5038"/>
        <w:gridCol w:w="539"/>
        <w:gridCol w:w="1710"/>
        <w:gridCol w:w="720"/>
        <w:gridCol w:w="1710"/>
        <w:gridCol w:w="994"/>
        <w:gridCol w:w="1714"/>
        <w:gridCol w:w="1800"/>
        <w:gridCol w:w="1346"/>
        <w:gridCol w:w="11"/>
        <w:gridCol w:w="12"/>
      </w:tblGrid>
      <w:tr w:rsidR="00117294" w:rsidRPr="007322E3" w14:paraId="3379361D" w14:textId="77777777" w:rsidTr="008632FD">
        <w:trPr>
          <w:cantSplit/>
          <w:trHeight w:val="742"/>
          <w:jc w:val="center"/>
        </w:trPr>
        <w:tc>
          <w:tcPr>
            <w:tcW w:w="162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175E905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sz w:val="36"/>
                <w:szCs w:val="36"/>
                <w:lang w:val="sr-Cyrl-CS"/>
              </w:rPr>
            </w:pPr>
            <w:r w:rsidRPr="007322E3">
              <w:rPr>
                <w:rFonts w:cs="Calibri"/>
                <w:b/>
                <w:bCs/>
                <w:sz w:val="36"/>
                <w:szCs w:val="36"/>
                <w:lang w:val="sr-Cyrl-CS"/>
              </w:rPr>
              <w:t>Месец: СЕПТЕМБАР</w:t>
            </w:r>
          </w:p>
        </w:tc>
        <w:bookmarkEnd w:id="0"/>
      </w:tr>
      <w:tr w:rsidR="00117294" w:rsidRPr="00456597" w14:paraId="7AA0D5B5" w14:textId="77777777" w:rsidTr="008632FD">
        <w:trPr>
          <w:gridAfter w:val="1"/>
          <w:wAfter w:w="12" w:type="dxa"/>
          <w:cantSplit/>
          <w:trHeight w:val="126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bottom"/>
            <w:hideMark/>
          </w:tcPr>
          <w:p w14:paraId="4C1DD372" w14:textId="77777777" w:rsidR="00117294" w:rsidRPr="007322E3" w:rsidRDefault="00117294" w:rsidP="00031C69">
            <w:pPr>
              <w:spacing w:after="0" w:line="240" w:lineRule="auto"/>
              <w:rPr>
                <w:rFonts w:cs="Calibri"/>
                <w:b/>
                <w:bCs/>
                <w:lang w:val="sr-Cyrl-CS"/>
              </w:rPr>
            </w:pPr>
            <w:bookmarkStart w:id="1" w:name="_Hlk24980256"/>
            <w:r w:rsidRPr="007322E3">
              <w:rPr>
                <w:rFonts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F459F3F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Исходи</w:t>
            </w:r>
          </w:p>
          <w:p w14:paraId="1CFAFDC5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(Ученик/ученица ће бити у стању да...)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3E625C9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Р. бр. часа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F448B34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39D150B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C3D27F4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1329720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CDC9E82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Међупредметне компетенције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6B9D30A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Међупредметне корелације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1E2238B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Евалуација квалитета планираног</w:t>
            </w:r>
          </w:p>
          <w:p w14:paraId="5B7A371A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ru-RU"/>
              </w:rPr>
            </w:pPr>
            <w:r w:rsidRPr="007322E3">
              <w:rPr>
                <w:rFonts w:cs="Calibri"/>
                <w:b/>
                <w:bCs/>
                <w:lang w:val="ru-RU"/>
              </w:rPr>
              <w:t>након реализације</w:t>
            </w:r>
          </w:p>
        </w:tc>
        <w:bookmarkEnd w:id="1"/>
      </w:tr>
      <w:tr w:rsidR="00A24934" w:rsidRPr="007322E3" w14:paraId="2261AF01" w14:textId="77777777" w:rsidTr="00031C69">
        <w:trPr>
          <w:gridAfter w:val="1"/>
          <w:wAfter w:w="12" w:type="dxa"/>
          <w:cantSplit/>
          <w:trHeight w:val="2324"/>
          <w:jc w:val="center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337BDD" w14:textId="77777777" w:rsidR="00A24934" w:rsidRPr="007322E3" w:rsidRDefault="00A24934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eastAsia="Calibri" w:cs="Calibri"/>
                <w:b/>
                <w:noProof/>
                <w:lang w:val="sr-Cyrl-CS"/>
              </w:rPr>
              <w:t>1. Бројеви до 1000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3918B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запише бројеве до 100 арапским и римским цифрама;</w:t>
            </w:r>
          </w:p>
          <w:p w14:paraId="38936D8B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прочита број написан арапским и римским цифрама;</w:t>
            </w:r>
          </w:p>
          <w:p w14:paraId="0ADE447E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одреди којој десетици прве стотине припада број;</w:t>
            </w:r>
          </w:p>
          <w:p w14:paraId="0BF644D5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разликује парне и непарне бројеве прве стотине;</w:t>
            </w:r>
          </w:p>
          <w:p w14:paraId="27A04154" w14:textId="77777777" w:rsidR="003C77CC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- одреди десетице и јединице на задатом </w:t>
            </w:r>
          </w:p>
          <w:p w14:paraId="7C9857FA" w14:textId="588E26C7" w:rsidR="00F46D90" w:rsidRPr="007322E3" w:rsidRDefault="003C77CC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 </w:t>
            </w:r>
            <w:r w:rsidR="00A24934"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примеру</w:t>
            </w:r>
            <w:r w:rsidRPr="007322E3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01BB558E" w14:textId="2588F094" w:rsidR="00F46D90" w:rsidRPr="007322E3" w:rsidRDefault="00F46D90" w:rsidP="00031C69">
            <w:pPr>
              <w:rPr>
                <w:rFonts w:cs="Calibri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DE894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02DE4" w14:textId="77777777" w:rsidR="00A24934" w:rsidRPr="007322E3" w:rsidRDefault="00A24934" w:rsidP="00031C69">
            <w:pPr>
              <w:spacing w:before="100" w:beforeAutospacing="1" w:after="0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Научили смо у другом разреду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CCD502C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322E3">
              <w:rPr>
                <w:rFonts w:ascii="Calibri" w:hAnsi="Calibri" w:cs="Calibri"/>
                <w:noProof/>
                <w:sz w:val="22"/>
                <w:szCs w:val="22"/>
                <w:lang w:val="sr-Cyrl-BA"/>
              </w:rPr>
              <w:t>Понављање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97619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Д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ијалошка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монолошка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06F697" w14:textId="15B51D09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Фронтални,</w:t>
            </w:r>
            <w:r w:rsidR="00031C69" w:rsidRPr="007322E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индивидуални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EC9EE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Комуникација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5AFD1" w14:textId="77777777" w:rsidR="00A24934" w:rsidRPr="007322E3" w:rsidRDefault="00A24934" w:rsidP="00031C69">
            <w:pPr>
              <w:spacing w:after="0" w:line="240" w:lineRule="auto"/>
              <w:rPr>
                <w:rFonts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9E3F" w14:textId="77777777" w:rsidR="00A24934" w:rsidRPr="007322E3" w:rsidRDefault="00A24934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A24934" w:rsidRPr="007322E3" w14:paraId="50000AFD" w14:textId="77777777" w:rsidTr="00031C69">
        <w:trPr>
          <w:gridAfter w:val="1"/>
          <w:wAfter w:w="12" w:type="dxa"/>
          <w:cantSplit/>
          <w:trHeight w:val="1587"/>
          <w:jc w:val="center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838438" w14:textId="77777777" w:rsidR="00A24934" w:rsidRPr="007322E3" w:rsidRDefault="00A24934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1D6E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именује компоненте рачунских операција;</w:t>
            </w:r>
          </w:p>
          <w:p w14:paraId="6999CA91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сабира и одузима бројеве до 100;</w:t>
            </w:r>
          </w:p>
          <w:p w14:paraId="3A14896F" w14:textId="607285BF" w:rsidR="00A24934" w:rsidRPr="00456597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- мно</w:t>
            </w:r>
            <w:r w:rsidR="003C77CC"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жи и дели у оквиру прве стотине</w:t>
            </w:r>
            <w:r w:rsidR="003C77CC" w:rsidRPr="007322E3">
              <w:rPr>
                <w:rFonts w:ascii="Calibri" w:hAnsi="Calibri" w:cs="Calibri"/>
                <w:sz w:val="22"/>
                <w:szCs w:val="22"/>
                <w:lang w:val="ru-RU"/>
              </w:rPr>
              <w:t>.</w:t>
            </w:r>
          </w:p>
          <w:p w14:paraId="40E9340D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ru-RU"/>
              </w:rPr>
            </w:pPr>
          </w:p>
          <w:p w14:paraId="4D7EB090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855FD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77DF0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lang w:val="ru-RU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Научили смо у другом разреду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472E6A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  <w:lang w:val="sr-Cyrl-BA"/>
              </w:rPr>
            </w:pPr>
            <w:r w:rsidRPr="007322E3">
              <w:rPr>
                <w:rFonts w:ascii="Calibri" w:hAnsi="Calibri" w:cs="Calibri"/>
                <w:noProof/>
                <w:sz w:val="22"/>
                <w:szCs w:val="22"/>
                <w:lang w:val="sr-Cyrl-BA"/>
              </w:rPr>
              <w:t>Понављање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C6443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Д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ијалошка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монолошка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72F2A51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Фронтални, индивидуални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7464F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Комуникација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11938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4EFC" w14:textId="77777777" w:rsidR="00A24934" w:rsidRPr="007322E3" w:rsidRDefault="00A24934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A24934" w:rsidRPr="007322E3" w14:paraId="250C1F4E" w14:textId="77777777" w:rsidTr="00031C69">
        <w:trPr>
          <w:gridAfter w:val="1"/>
          <w:wAfter w:w="12" w:type="dxa"/>
          <w:cantSplit/>
          <w:trHeight w:val="1134"/>
          <w:jc w:val="center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B265E7" w14:textId="77777777" w:rsidR="00A24934" w:rsidRPr="007322E3" w:rsidRDefault="00A24934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C082A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разликује геометријска тела и геометријске фигуре;</w:t>
            </w:r>
          </w:p>
          <w:p w14:paraId="29D20468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именује геометријска тела и геометријске фигуре;</w:t>
            </w:r>
          </w:p>
          <w:p w14:paraId="78FFD8C1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нацрта подударне и симетричне фигуре;</w:t>
            </w:r>
          </w:p>
          <w:p w14:paraId="0A2B4F30" w14:textId="48AC0A4B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 xml:space="preserve">- одреди </w:t>
            </w:r>
            <w:r w:rsidR="003C77CC" w:rsidRPr="007322E3">
              <w:rPr>
                <w:rFonts w:eastAsia="Calibri" w:cs="Calibri"/>
                <w:lang w:val="sr-Cyrl-CS"/>
              </w:rPr>
              <w:t>обим затворене изломљене линије</w:t>
            </w:r>
            <w:r w:rsidR="003C77CC"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9ADA5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7582D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lang w:val="ru-RU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Научили смо у другом разреду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5E89E5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  <w:lang w:val="sr-Cyrl-BA"/>
              </w:rPr>
            </w:pPr>
            <w:r w:rsidRPr="007322E3">
              <w:rPr>
                <w:rFonts w:ascii="Calibri" w:hAnsi="Calibri" w:cs="Calibri"/>
                <w:noProof/>
                <w:sz w:val="22"/>
                <w:szCs w:val="22"/>
                <w:lang w:val="sr-Cyrl-BA"/>
              </w:rPr>
              <w:t>Понављање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CDDF9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Д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ијалошка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монолошка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демонстративна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B3C73BF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Фронтални, индивидуални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13B81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Комуникација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4AAE5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 xml:space="preserve">Српски језик </w:t>
            </w:r>
          </w:p>
          <w:p w14:paraId="13DCBD4E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Ликовна култура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0FF6" w14:textId="77777777" w:rsidR="00A24934" w:rsidRPr="007322E3" w:rsidRDefault="00A24934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A24934" w:rsidRPr="007322E3" w14:paraId="7D9AF4FD" w14:textId="77777777" w:rsidTr="008632FD">
        <w:trPr>
          <w:gridAfter w:val="1"/>
          <w:wAfter w:w="12" w:type="dxa"/>
          <w:cantSplit/>
          <w:trHeight w:val="1134"/>
          <w:jc w:val="center"/>
        </w:trPr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D19C7BE" w14:textId="77777777" w:rsidR="00A24934" w:rsidRPr="007322E3" w:rsidRDefault="00A24934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eastAsia="Calibri" w:cs="Calibri"/>
                <w:b/>
                <w:noProof/>
                <w:lang w:val="sr-Cyrl-CS"/>
              </w:rPr>
              <w:lastRenderedPageBreak/>
              <w:t>1. Бројеви до 1000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0A265" w14:textId="77777777" w:rsidR="00A24934" w:rsidRPr="007322E3" w:rsidRDefault="00A24934" w:rsidP="00031C6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NewRomanPSMT" w:cs="Calibri"/>
                <w:lang w:val="ru-RU"/>
              </w:rPr>
            </w:pPr>
            <w:r w:rsidRPr="007322E3">
              <w:rPr>
                <w:rFonts w:eastAsia="TimesNewRomanPSMT" w:cs="Calibri"/>
                <w:lang w:val="ru-RU"/>
              </w:rPr>
              <w:t>- усмено</w:t>
            </w:r>
            <w:r w:rsidRPr="007322E3">
              <w:rPr>
                <w:rFonts w:eastAsia="TimesNewRomanPSMT" w:cs="Calibri"/>
                <w:lang w:val="sr-Cyrl-RS"/>
              </w:rPr>
              <w:t xml:space="preserve"> </w:t>
            </w:r>
            <w:r w:rsidRPr="007322E3">
              <w:rPr>
                <w:rFonts w:eastAsia="TimesNewRomanPSMT" w:cs="Calibri"/>
                <w:lang w:val="ru-RU"/>
              </w:rPr>
              <w:t>сабира и одузима</w:t>
            </w:r>
            <w:r w:rsidRPr="007322E3">
              <w:rPr>
                <w:rFonts w:eastAsia="TimesNewRomanPSMT" w:cs="Calibri"/>
                <w:lang w:val="sr-Cyrl-RS"/>
              </w:rPr>
              <w:t xml:space="preserve"> </w:t>
            </w:r>
            <w:r w:rsidRPr="007322E3">
              <w:rPr>
                <w:rFonts w:eastAsia="TimesNewRomanPSMT" w:cs="Calibri"/>
                <w:lang w:val="ru-RU"/>
              </w:rPr>
              <w:t>бројеве</w:t>
            </w:r>
            <w:r w:rsidRPr="007322E3">
              <w:rPr>
                <w:rFonts w:eastAsia="TimesNewRomanPSMT" w:cs="Calibri"/>
                <w:lang w:val="sr-Cyrl-RS"/>
              </w:rPr>
              <w:t xml:space="preserve"> </w:t>
            </w:r>
            <w:r w:rsidRPr="007322E3">
              <w:rPr>
                <w:rFonts w:eastAsia="TimesNewRomanPSMT" w:cs="Calibri"/>
                <w:lang w:val="ru-RU"/>
              </w:rPr>
              <w:t>до 100 са прелазом;</w:t>
            </w:r>
          </w:p>
          <w:p w14:paraId="3632E119" w14:textId="77777777" w:rsidR="00A24934" w:rsidRPr="007322E3" w:rsidRDefault="00A24934" w:rsidP="00031C6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NewRomanPSMT" w:cs="Calibri"/>
                <w:lang w:val="ru-RU"/>
              </w:rPr>
            </w:pPr>
            <w:r w:rsidRPr="007322E3">
              <w:rPr>
                <w:rFonts w:eastAsia="TimesNewRomanPSMT" w:cs="Calibri"/>
                <w:lang w:val="ru-RU"/>
              </w:rPr>
              <w:t>- усмено</w:t>
            </w:r>
            <w:r w:rsidRPr="007322E3">
              <w:rPr>
                <w:rFonts w:eastAsia="TimesNewRomanPSMT" w:cs="Calibri"/>
                <w:lang w:val="sr-Cyrl-RS"/>
              </w:rPr>
              <w:t xml:space="preserve"> </w:t>
            </w:r>
            <w:r w:rsidRPr="007322E3">
              <w:rPr>
                <w:rFonts w:eastAsia="TimesNewRomanPSMT" w:cs="Calibri"/>
                <w:lang w:val="ru-RU"/>
              </w:rPr>
              <w:t>множи и дели у оквиру</w:t>
            </w:r>
            <w:r w:rsidRPr="007322E3">
              <w:rPr>
                <w:rFonts w:eastAsia="TimesNewRomanPSMT" w:cs="Calibri"/>
                <w:lang w:val="sr-Cyrl-RS"/>
              </w:rPr>
              <w:t xml:space="preserve"> </w:t>
            </w:r>
            <w:r w:rsidRPr="007322E3">
              <w:rPr>
                <w:rFonts w:eastAsia="TimesNewRomanPSMT" w:cs="Calibri"/>
                <w:lang w:val="ru-RU"/>
              </w:rPr>
              <w:t>прве</w:t>
            </w:r>
            <w:r w:rsidRPr="007322E3">
              <w:rPr>
                <w:rFonts w:eastAsia="TimesNewRomanPSMT" w:cs="Calibri"/>
                <w:lang w:val="sr-Cyrl-RS"/>
              </w:rPr>
              <w:t xml:space="preserve"> </w:t>
            </w:r>
            <w:r w:rsidRPr="007322E3">
              <w:rPr>
                <w:rFonts w:eastAsia="TimesNewRomanPSMT" w:cs="Calibri"/>
                <w:lang w:val="ru-RU"/>
              </w:rPr>
              <w:t>стотине;</w:t>
            </w:r>
          </w:p>
          <w:p w14:paraId="58F23ED8" w14:textId="77777777" w:rsidR="00A24934" w:rsidRPr="007322E3" w:rsidRDefault="00A24934" w:rsidP="00031C6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NewRomanPSMT" w:cs="Calibri"/>
                <w:lang w:val="ru-RU"/>
              </w:rPr>
            </w:pPr>
            <w:r w:rsidRPr="007322E3">
              <w:rPr>
                <w:rFonts w:eastAsia="TimesNewRomanPSMT" w:cs="Calibri"/>
                <w:lang w:val="ru-RU"/>
              </w:rPr>
              <w:t>- користи</w:t>
            </w:r>
            <w:r w:rsidRPr="007322E3">
              <w:rPr>
                <w:rFonts w:eastAsia="TimesNewRomanPSMT" w:cs="Calibri"/>
                <w:lang w:val="sr-Cyrl-RS"/>
              </w:rPr>
              <w:t xml:space="preserve"> </w:t>
            </w:r>
            <w:r w:rsidRPr="007322E3">
              <w:rPr>
                <w:rFonts w:eastAsia="TimesNewRomanPSMT" w:cs="Calibri"/>
                <w:lang w:val="ru-RU"/>
              </w:rPr>
              <w:t>појмове</w:t>
            </w:r>
            <w:r w:rsidRPr="007322E3">
              <w:rPr>
                <w:rFonts w:eastAsia="TimesNewRomanPSMT" w:cs="Calibri"/>
                <w:lang w:val="sr-Cyrl-RS"/>
              </w:rPr>
              <w:t xml:space="preserve"> </w:t>
            </w:r>
            <w:r w:rsidRPr="007322E3">
              <w:rPr>
                <w:rFonts w:eastAsia="TimesNewRomanPSMT" w:cs="Calibri"/>
                <w:i/>
                <w:iCs/>
                <w:lang w:val="ru-RU"/>
              </w:rPr>
              <w:t>дељеник, делилац, количник</w:t>
            </w:r>
            <w:r w:rsidRPr="007322E3">
              <w:rPr>
                <w:rFonts w:eastAsia="TimesNewRomanPSMT" w:cs="Calibri"/>
                <w:lang w:val="ru-RU"/>
              </w:rPr>
              <w:t>;</w:t>
            </w:r>
          </w:p>
          <w:p w14:paraId="6061B83D" w14:textId="77777777" w:rsidR="00A24934" w:rsidRPr="007322E3" w:rsidRDefault="00A24934" w:rsidP="00031C6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NewRomanPSMT" w:cs="Calibri"/>
                <w:lang w:val="ru-RU"/>
              </w:rPr>
            </w:pPr>
            <w:r w:rsidRPr="007322E3">
              <w:rPr>
                <w:rFonts w:eastAsia="TimesNewRomanPSMT" w:cs="Calibri"/>
                <w:lang w:val="ru-RU"/>
              </w:rPr>
              <w:t>- запише и израчуна вредност израза са две рачунске операције;</w:t>
            </w:r>
          </w:p>
          <w:p w14:paraId="3CC2E691" w14:textId="77777777" w:rsidR="00031C69" w:rsidRPr="00456597" w:rsidRDefault="00A24934" w:rsidP="00031C6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NewRomanPSMT" w:cs="Calibri"/>
                <w:lang w:val="ru-RU"/>
              </w:rPr>
            </w:pPr>
            <w:r w:rsidRPr="007322E3">
              <w:rPr>
                <w:rFonts w:eastAsia="TimesNewRomanPSMT" w:cs="Calibri"/>
                <w:lang w:val="ru-RU"/>
              </w:rPr>
              <w:t>- прочита</w:t>
            </w:r>
            <w:r w:rsidRPr="007322E3">
              <w:rPr>
                <w:rFonts w:eastAsia="TimesNewRomanPSMT" w:cs="Calibri"/>
                <w:lang w:val="sr-Cyrl-RS"/>
              </w:rPr>
              <w:t xml:space="preserve"> </w:t>
            </w:r>
            <w:r w:rsidRPr="007322E3">
              <w:rPr>
                <w:rFonts w:eastAsia="TimesNewRomanPSMT" w:cs="Calibri"/>
                <w:lang w:val="ru-RU"/>
              </w:rPr>
              <w:t>број</w:t>
            </w:r>
            <w:r w:rsidRPr="007322E3">
              <w:rPr>
                <w:rFonts w:eastAsia="TimesNewRomanPSMT" w:cs="Calibri"/>
                <w:lang w:val="sr-Cyrl-RS"/>
              </w:rPr>
              <w:t xml:space="preserve"> </w:t>
            </w:r>
            <w:r w:rsidRPr="007322E3">
              <w:rPr>
                <w:rFonts w:eastAsia="TimesNewRomanPSMT" w:cs="Calibri"/>
                <w:lang w:val="ru-RU"/>
              </w:rPr>
              <w:t>записан</w:t>
            </w:r>
            <w:r w:rsidRPr="007322E3">
              <w:rPr>
                <w:rFonts w:eastAsia="TimesNewRomanPSMT" w:cs="Calibri"/>
                <w:lang w:val="sr-Cyrl-RS"/>
              </w:rPr>
              <w:t xml:space="preserve"> </w:t>
            </w:r>
            <w:r w:rsidRPr="007322E3">
              <w:rPr>
                <w:rFonts w:eastAsia="TimesNewRomanPSMT" w:cs="Calibri"/>
                <w:lang w:val="ru-RU"/>
              </w:rPr>
              <w:t>римским</w:t>
            </w:r>
            <w:r w:rsidRPr="007322E3">
              <w:rPr>
                <w:rFonts w:eastAsia="TimesNewRomanPSMT" w:cs="Calibri"/>
                <w:lang w:val="sr-Cyrl-RS"/>
              </w:rPr>
              <w:t xml:space="preserve"> </w:t>
            </w:r>
            <w:r w:rsidRPr="007322E3">
              <w:rPr>
                <w:rFonts w:eastAsia="TimesNewRomanPSMT" w:cs="Calibri"/>
                <w:lang w:val="ru-RU"/>
              </w:rPr>
              <w:t>цифрама и напише</w:t>
            </w:r>
            <w:r w:rsidRPr="007322E3">
              <w:rPr>
                <w:rFonts w:eastAsia="TimesNewRomanPSMT" w:cs="Calibri"/>
                <w:lang w:val="sr-Cyrl-RS"/>
              </w:rPr>
              <w:t xml:space="preserve"> </w:t>
            </w:r>
            <w:r w:rsidRPr="007322E3">
              <w:rPr>
                <w:rFonts w:eastAsia="TimesNewRomanPSMT" w:cs="Calibri"/>
                <w:lang w:val="ru-RU"/>
              </w:rPr>
              <w:t>дати</w:t>
            </w:r>
            <w:r w:rsidRPr="007322E3">
              <w:rPr>
                <w:rFonts w:eastAsia="TimesNewRomanPSMT" w:cs="Calibri"/>
                <w:lang w:val="sr-Cyrl-RS"/>
              </w:rPr>
              <w:t xml:space="preserve"> </w:t>
            </w:r>
            <w:r w:rsidRPr="007322E3">
              <w:rPr>
                <w:rFonts w:eastAsia="TimesNewRomanPSMT" w:cs="Calibri"/>
                <w:lang w:val="ru-RU"/>
              </w:rPr>
              <w:t>број</w:t>
            </w:r>
            <w:r w:rsidRPr="007322E3">
              <w:rPr>
                <w:rFonts w:eastAsia="TimesNewRomanPSMT" w:cs="Calibri"/>
                <w:lang w:val="sr-Cyrl-RS"/>
              </w:rPr>
              <w:t xml:space="preserve"> </w:t>
            </w:r>
            <w:r w:rsidRPr="007322E3">
              <w:rPr>
                <w:rFonts w:eastAsia="TimesNewRomanPSMT" w:cs="Calibri"/>
                <w:lang w:val="ru-RU"/>
              </w:rPr>
              <w:t>римским</w:t>
            </w:r>
            <w:r w:rsidRPr="007322E3">
              <w:rPr>
                <w:rFonts w:eastAsia="TimesNewRomanPSMT" w:cs="Calibri"/>
                <w:lang w:val="sr-Cyrl-RS"/>
              </w:rPr>
              <w:t xml:space="preserve"> </w:t>
            </w:r>
            <w:r w:rsidRPr="007322E3">
              <w:rPr>
                <w:rFonts w:eastAsia="TimesNewRomanPSMT" w:cs="Calibri"/>
                <w:lang w:val="ru-RU"/>
              </w:rPr>
              <w:t>цифрама;</w:t>
            </w:r>
          </w:p>
          <w:p w14:paraId="4FBCCAC2" w14:textId="31431FA5" w:rsidR="00A24934" w:rsidRPr="007322E3" w:rsidRDefault="00031C69" w:rsidP="00031C6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NewRomanPSMT" w:cs="Calibri"/>
                <w:lang w:val="ru-RU"/>
              </w:rPr>
            </w:pPr>
            <w:r w:rsidRPr="00456597">
              <w:rPr>
                <w:rFonts w:eastAsia="TimesNewRomanPSMT" w:cs="Calibri"/>
                <w:lang w:val="ru-RU"/>
              </w:rPr>
              <w:t xml:space="preserve">- </w:t>
            </w:r>
            <w:r w:rsidR="00A24934" w:rsidRPr="007322E3">
              <w:rPr>
                <w:rFonts w:eastAsia="Calibri" w:cs="Calibri"/>
                <w:lang w:val="ru-RU"/>
              </w:rPr>
              <w:t>решава текстуални задатак користећи јединице мере за дужину</w:t>
            </w:r>
            <w:r w:rsidR="00A24934" w:rsidRPr="007322E3">
              <w:rPr>
                <w:rFonts w:eastAsia="Calibri" w:cs="Calibri"/>
                <w:lang w:val="sr-Cyrl-CS"/>
              </w:rPr>
              <w:t>;</w:t>
            </w:r>
          </w:p>
          <w:p w14:paraId="18BB4AB9" w14:textId="4D27127B" w:rsidR="00A24934" w:rsidRPr="007322E3" w:rsidRDefault="00031C69" w:rsidP="00031C69">
            <w:pPr>
              <w:spacing w:after="0" w:line="240" w:lineRule="auto"/>
              <w:rPr>
                <w:rFonts w:cs="Calibri"/>
                <w:lang w:val="sr-Cyrl-CS"/>
              </w:rPr>
            </w:pPr>
            <w:r w:rsidRPr="00456597">
              <w:rPr>
                <w:rFonts w:eastAsia="Calibri" w:cs="Calibri"/>
                <w:lang w:val="ru-RU"/>
              </w:rPr>
              <w:t xml:space="preserve">- </w:t>
            </w:r>
            <w:r w:rsidR="00A24934" w:rsidRPr="007322E3">
              <w:rPr>
                <w:rFonts w:cs="Calibri"/>
                <w:lang w:val="ru-RU"/>
              </w:rPr>
              <w:t>нацрта</w:t>
            </w:r>
            <w:r w:rsidR="00A24934" w:rsidRPr="007322E3">
              <w:rPr>
                <w:rFonts w:cs="Calibri"/>
                <w:lang w:val="sr-Cyrl-RS"/>
              </w:rPr>
              <w:t xml:space="preserve"> </w:t>
            </w:r>
            <w:r w:rsidR="00A24934" w:rsidRPr="007322E3">
              <w:rPr>
                <w:rFonts w:cs="Calibri"/>
                <w:lang w:val="ru-RU"/>
              </w:rPr>
              <w:t>правоугаоник и квадрат</w:t>
            </w:r>
            <w:r w:rsidR="00A24934" w:rsidRPr="007322E3">
              <w:rPr>
                <w:rFonts w:cs="Calibri"/>
                <w:lang w:val="sr-Cyrl-RS"/>
              </w:rPr>
              <w:t xml:space="preserve"> </w:t>
            </w:r>
            <w:r w:rsidR="00A24934" w:rsidRPr="007322E3">
              <w:rPr>
                <w:rFonts w:cs="Calibri"/>
                <w:lang w:val="ru-RU"/>
              </w:rPr>
              <w:t>на</w:t>
            </w:r>
            <w:r w:rsidR="00A24934" w:rsidRPr="007322E3">
              <w:rPr>
                <w:rFonts w:cs="Calibri"/>
                <w:lang w:val="sr-Cyrl-RS"/>
              </w:rPr>
              <w:t xml:space="preserve"> </w:t>
            </w:r>
            <w:r w:rsidR="00A24934" w:rsidRPr="007322E3">
              <w:rPr>
                <w:rFonts w:cs="Calibri"/>
                <w:lang w:val="ru-RU"/>
              </w:rPr>
              <w:t>квадратној мрежи задатим јединицама мере</w:t>
            </w:r>
            <w:r w:rsidR="00A24934" w:rsidRPr="007322E3">
              <w:rPr>
                <w:rFonts w:cs="Calibri"/>
                <w:lang w:val="sr-Cyrl-CS"/>
              </w:rPr>
              <w:t>;</w:t>
            </w:r>
          </w:p>
          <w:p w14:paraId="642E514E" w14:textId="59B5DFD9" w:rsidR="00A24934" w:rsidRPr="007322E3" w:rsidRDefault="00031C69" w:rsidP="00031C69">
            <w:pPr>
              <w:spacing w:after="0" w:line="240" w:lineRule="auto"/>
              <w:rPr>
                <w:rFonts w:cs="Calibri"/>
                <w:lang w:val="sr-Cyrl-CS"/>
              </w:rPr>
            </w:pPr>
            <w:r w:rsidRPr="00456597">
              <w:rPr>
                <w:rFonts w:cs="Calibri"/>
                <w:lang w:val="ru-RU"/>
              </w:rPr>
              <w:t xml:space="preserve">- </w:t>
            </w:r>
            <w:r w:rsidR="00A24934" w:rsidRPr="007322E3">
              <w:rPr>
                <w:rFonts w:cs="Calibri"/>
                <w:lang w:val="ru-RU"/>
              </w:rPr>
              <w:t>допуни цртеж тако да добијена фигура буде симетрична у односу на дату праву</w:t>
            </w:r>
            <w:r w:rsidR="00A24934" w:rsidRPr="007322E3">
              <w:rPr>
                <w:rFonts w:cs="Calibri"/>
                <w:lang w:val="sr-Cyrl-CS"/>
              </w:rPr>
              <w:t>;</w:t>
            </w:r>
          </w:p>
          <w:p w14:paraId="5FF1FCB8" w14:textId="100CB8B3" w:rsidR="00A24934" w:rsidRPr="007322E3" w:rsidRDefault="00031C69" w:rsidP="00031C69">
            <w:pPr>
              <w:spacing w:after="0" w:line="240" w:lineRule="auto"/>
              <w:rPr>
                <w:rFonts w:eastAsia="Calibri" w:cs="Calibri"/>
                <w:b/>
              </w:rPr>
            </w:pPr>
            <w:r w:rsidRPr="007322E3">
              <w:rPr>
                <w:rFonts w:cs="Calibri"/>
              </w:rPr>
              <w:t xml:space="preserve">- </w:t>
            </w:r>
            <w:proofErr w:type="spellStart"/>
            <w:r w:rsidR="00A24934" w:rsidRPr="007322E3">
              <w:rPr>
                <w:rFonts w:cs="Calibri"/>
              </w:rPr>
              <w:t>одреди</w:t>
            </w:r>
            <w:proofErr w:type="spellEnd"/>
            <w:r w:rsidR="00A24934" w:rsidRPr="007322E3">
              <w:rPr>
                <w:rFonts w:cs="Calibri"/>
              </w:rPr>
              <w:t xml:space="preserve"> </w:t>
            </w:r>
            <w:proofErr w:type="spellStart"/>
            <w:r w:rsidR="00A24934" w:rsidRPr="007322E3">
              <w:rPr>
                <w:rFonts w:cs="Calibri"/>
              </w:rPr>
              <w:t>делове</w:t>
            </w:r>
            <w:proofErr w:type="spellEnd"/>
            <w:r w:rsidR="00A24934" w:rsidRPr="007322E3">
              <w:rPr>
                <w:rFonts w:cs="Calibri"/>
              </w:rPr>
              <w:t xml:space="preserve"> </w:t>
            </w:r>
            <w:proofErr w:type="spellStart"/>
            <w:r w:rsidR="00A24934" w:rsidRPr="007322E3">
              <w:rPr>
                <w:rFonts w:cs="Calibri"/>
              </w:rPr>
              <w:t>датог</w:t>
            </w:r>
            <w:proofErr w:type="spellEnd"/>
            <w:r w:rsidR="00A24934" w:rsidRPr="007322E3">
              <w:rPr>
                <w:rFonts w:cs="Calibri"/>
              </w:rPr>
              <w:t xml:space="preserve"> </w:t>
            </w:r>
            <w:proofErr w:type="spellStart"/>
            <w:r w:rsidR="00A24934" w:rsidRPr="007322E3">
              <w:rPr>
                <w:rFonts w:cs="Calibri"/>
              </w:rPr>
              <w:t>облика</w:t>
            </w:r>
            <w:proofErr w:type="spellEnd"/>
            <w:r w:rsidR="003C77CC" w:rsidRPr="007322E3">
              <w:rPr>
                <w:rFonts w:cs="Calibri"/>
              </w:rPr>
              <w:t>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90173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9741D" w14:textId="77777777" w:rsidR="00A24934" w:rsidRPr="007322E3" w:rsidRDefault="00A24934" w:rsidP="00031C69">
            <w:pPr>
              <w:spacing w:before="100" w:beforeAutospacing="1" w:after="0" w:line="240" w:lineRule="auto"/>
              <w:rPr>
                <w:rFonts w:eastAsia="Calibri" w:cs="Calibri"/>
                <w:b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Иницијални тест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28667D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noProof/>
                <w:sz w:val="22"/>
                <w:szCs w:val="22"/>
                <w:lang w:val="sr-Cyrl-CS"/>
              </w:rPr>
              <w:t>Провера знања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076E4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Д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ијалошка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контролна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вежба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D0DEC7C" w14:textId="305FA6D6" w:rsidR="00A24934" w:rsidRPr="007322E3" w:rsidRDefault="00A24934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Фронтални,</w:t>
            </w:r>
          </w:p>
          <w:p w14:paraId="5A361B00" w14:textId="77777777" w:rsidR="00A24934" w:rsidRPr="007322E3" w:rsidRDefault="00A24934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6B38D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Компетенција за учење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31F49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  <w:p w14:paraId="2CA3FF0C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Ликовна култура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4CCC" w14:textId="77777777" w:rsidR="00A24934" w:rsidRPr="007322E3" w:rsidRDefault="00A24934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A24934" w:rsidRPr="007322E3" w14:paraId="37EB2E71" w14:textId="77777777" w:rsidTr="00541903">
        <w:trPr>
          <w:gridAfter w:val="1"/>
          <w:wAfter w:w="12" w:type="dxa"/>
          <w:cantSplit/>
          <w:trHeight w:val="1361"/>
          <w:jc w:val="center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CB587AB" w14:textId="77777777" w:rsidR="00A24934" w:rsidRPr="007322E3" w:rsidRDefault="00A24934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28B68" w14:textId="5BA4E31F" w:rsidR="00A24934" w:rsidRPr="007322E3" w:rsidRDefault="00703CAF" w:rsidP="00703CAF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456597">
              <w:rPr>
                <w:rFonts w:eastAsia="Calibri" w:cs="Calibri"/>
                <w:lang w:val="ru-RU"/>
              </w:rPr>
              <w:t xml:space="preserve">- </w:t>
            </w:r>
            <w:r w:rsidR="00A24934" w:rsidRPr="007322E3">
              <w:rPr>
                <w:rFonts w:eastAsia="Calibri" w:cs="Calibri"/>
                <w:lang w:val="sr-Cyrl-CS"/>
              </w:rPr>
              <w:t xml:space="preserve">чита, пише </w:t>
            </w:r>
            <w:r w:rsidR="003C77CC" w:rsidRPr="007322E3">
              <w:rPr>
                <w:rFonts w:eastAsia="Calibri" w:cs="Calibri"/>
                <w:lang w:val="sr-Cyrl-CS"/>
              </w:rPr>
              <w:t>и упоређује стотине прве хиљаде</w:t>
            </w:r>
            <w:r w:rsidR="003C77CC"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AD7EB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170C" w14:textId="12EF8D5C" w:rsidR="00A24934" w:rsidRPr="007322E3" w:rsidRDefault="00A24934" w:rsidP="00031C69">
            <w:pPr>
              <w:spacing w:before="100" w:beforeAutospacing="1" w:after="0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Стотине прве хиљаде.</w:t>
            </w:r>
            <w:r w:rsidR="00541903" w:rsidRPr="00456597">
              <w:rPr>
                <w:rFonts w:eastAsia="Calibri" w:cs="Calibri"/>
                <w:noProof/>
                <w:lang w:val="ru-RU"/>
              </w:rPr>
              <w:t xml:space="preserve"> </w:t>
            </w:r>
            <w:r w:rsidRPr="007322E3">
              <w:rPr>
                <w:rFonts w:eastAsia="Calibri" w:cs="Calibri"/>
                <w:noProof/>
                <w:lang w:val="sr-Cyrl-CS"/>
              </w:rPr>
              <w:t>Упоређивање стотина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1AE059E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noProof/>
                <w:sz w:val="22"/>
                <w:szCs w:val="22"/>
                <w:lang w:val="sr-Cyrl-CS"/>
              </w:rPr>
              <w:t>Обрада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A6B92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Д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ијалошка</w:t>
            </w: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монолошка</w:t>
            </w: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</w:t>
            </w:r>
          </w:p>
          <w:p w14:paraId="3C9D8C77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рад са уџбеником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3229590" w14:textId="60903948" w:rsidR="00A24934" w:rsidRPr="007322E3" w:rsidRDefault="00A24934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Фронтални,</w:t>
            </w:r>
          </w:p>
          <w:p w14:paraId="60D0711B" w14:textId="77777777" w:rsidR="00A24934" w:rsidRPr="007322E3" w:rsidRDefault="00A24934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8002" w14:textId="75B2DFEF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Комуникација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Дигитална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компетенција</w:t>
            </w:r>
            <w:proofErr w:type="spellEnd"/>
          </w:p>
          <w:p w14:paraId="676880E0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4FB66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52B8" w14:textId="77777777" w:rsidR="00A24934" w:rsidRPr="007322E3" w:rsidRDefault="00A24934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A24934" w:rsidRPr="007322E3" w14:paraId="50CBBFD6" w14:textId="77777777" w:rsidTr="008632FD">
        <w:trPr>
          <w:gridAfter w:val="1"/>
          <w:wAfter w:w="12" w:type="dxa"/>
          <w:cantSplit/>
          <w:trHeight w:val="1785"/>
          <w:jc w:val="center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617779" w14:textId="77777777" w:rsidR="00A24934" w:rsidRPr="007322E3" w:rsidRDefault="00A24934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12F4E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 xml:space="preserve">- чита и пише бројеве прве хиљаде; </w:t>
            </w:r>
          </w:p>
          <w:p w14:paraId="0BF08EB8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препозна троцифрене бројеве;</w:t>
            </w:r>
          </w:p>
          <w:p w14:paraId="269FD1FB" w14:textId="2C1EC635" w:rsidR="00A24934" w:rsidRPr="007322E3" w:rsidRDefault="00A24934" w:rsidP="00703CAF">
            <w:pPr>
              <w:spacing w:after="0" w:line="240" w:lineRule="auto"/>
              <w:rPr>
                <w:rFonts w:eastAsia="Calibri" w:cs="Calibri"/>
                <w:b/>
                <w:bCs/>
                <w:color w:val="FF0000"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 xml:space="preserve">- упише троцифрени </w:t>
            </w:r>
            <w:r w:rsidR="003C77CC" w:rsidRPr="007322E3">
              <w:rPr>
                <w:rFonts w:eastAsia="Calibri" w:cs="Calibri"/>
                <w:lang w:val="sr-Cyrl-CS"/>
              </w:rPr>
              <w:t>број у таблицу месних вредности</w:t>
            </w:r>
            <w:r w:rsidR="003C77CC"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7594E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9FE59" w14:textId="77777777" w:rsidR="00A24934" w:rsidRPr="007322E3" w:rsidRDefault="00A24934" w:rsidP="00031C69">
            <w:pPr>
              <w:spacing w:before="100" w:beforeAutospacing="1" w:after="0" w:line="240" w:lineRule="auto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Бројеви прве хиљаде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3DF5D39" w14:textId="77777777" w:rsidR="00A24934" w:rsidRPr="007322E3" w:rsidRDefault="00A24934" w:rsidP="00031C69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Обрада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812B9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Д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ијалошка</w:t>
            </w: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монолошка</w:t>
            </w: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,</w:t>
            </w:r>
          </w:p>
          <w:p w14:paraId="0FC313D5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рад са уџбеником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9DC96F0" w14:textId="77777777" w:rsidR="00A24934" w:rsidRPr="007322E3" w:rsidRDefault="00A24934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Фронтални, индивидуални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56BF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Комуникација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Дигитална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компетенција</w:t>
            </w:r>
            <w:proofErr w:type="spellEnd"/>
          </w:p>
          <w:p w14:paraId="7EE7A3E4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</w:rPr>
            </w:pPr>
          </w:p>
          <w:p w14:paraId="17875F1C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</w:rPr>
            </w:pPr>
          </w:p>
          <w:p w14:paraId="3F58839F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E4B6B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2DD9" w14:textId="77777777" w:rsidR="00A24934" w:rsidRPr="007322E3" w:rsidRDefault="00A24934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A24934" w:rsidRPr="007322E3" w14:paraId="67DA1225" w14:textId="77777777" w:rsidTr="003A16D5">
        <w:trPr>
          <w:gridAfter w:val="1"/>
          <w:wAfter w:w="12" w:type="dxa"/>
          <w:cantSplit/>
          <w:trHeight w:val="1587"/>
          <w:jc w:val="center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8B6510" w14:textId="77777777" w:rsidR="00A24934" w:rsidRPr="007322E3" w:rsidRDefault="00A24934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0D502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 xml:space="preserve">- чита и пише бројеве прве хиљаде; </w:t>
            </w:r>
          </w:p>
          <w:p w14:paraId="6BE8580F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одреди којој стотини припада број;</w:t>
            </w:r>
          </w:p>
          <w:p w14:paraId="4B872957" w14:textId="5C2FD9E7" w:rsidR="00A24934" w:rsidRPr="007322E3" w:rsidRDefault="003C77CC" w:rsidP="00703CAF">
            <w:pPr>
              <w:spacing w:after="0" w:line="240" w:lineRule="auto"/>
              <w:rPr>
                <w:rFonts w:eastAsia="Calibri" w:cs="Calibri"/>
                <w:b/>
              </w:rPr>
            </w:pPr>
            <w:r w:rsidRPr="007322E3">
              <w:rPr>
                <w:rFonts w:eastAsia="Calibri" w:cs="Calibri"/>
                <w:lang w:val="sr-Cyrl-CS"/>
              </w:rPr>
              <w:t>- препозна троцифрене бројеве</w:t>
            </w:r>
            <w:r w:rsidRPr="007322E3">
              <w:rPr>
                <w:rFonts w:eastAsia="Calibri" w:cs="Calibri"/>
              </w:rPr>
              <w:t>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9CC0B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7.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588E0" w14:textId="77777777" w:rsidR="00A24934" w:rsidRPr="007322E3" w:rsidRDefault="00A24934" w:rsidP="00031C69">
            <w:pPr>
              <w:spacing w:before="100" w:beforeAutospacing="1" w:after="0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Бројеви у оквиру стотина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000F323" w14:textId="77777777" w:rsidR="00A24934" w:rsidRPr="007322E3" w:rsidRDefault="00A24934" w:rsidP="00031C69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Обрада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C3FA3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Д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ијалошка</w:t>
            </w: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монолошка,</w:t>
            </w:r>
          </w:p>
          <w:p w14:paraId="4CA2135A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рад са уџбеником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0CD33F3" w14:textId="77777777" w:rsidR="00A24934" w:rsidRPr="007322E3" w:rsidRDefault="00A24934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Фронтални, индивидуални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92FE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Комуникација</w:t>
            </w:r>
            <w:r w:rsidRPr="007322E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Дигитална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компетенција</w:t>
            </w:r>
            <w:proofErr w:type="spellEnd"/>
          </w:p>
          <w:p w14:paraId="706A106F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</w:p>
          <w:p w14:paraId="300568CA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</w:p>
          <w:p w14:paraId="5A91C79A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33DF5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9FC6" w14:textId="77777777" w:rsidR="00A24934" w:rsidRPr="007322E3" w:rsidRDefault="00A24934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A24934" w:rsidRPr="007322E3" w14:paraId="6FECB708" w14:textId="77777777" w:rsidTr="0067748B">
        <w:trPr>
          <w:gridAfter w:val="1"/>
          <w:wAfter w:w="12" w:type="dxa"/>
          <w:cantSplit/>
          <w:trHeight w:val="1644"/>
          <w:jc w:val="center"/>
        </w:trPr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F6FD85" w14:textId="77777777" w:rsidR="00A24934" w:rsidRPr="007322E3" w:rsidRDefault="00A24934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eastAsia="Calibri" w:cs="Calibri"/>
                <w:b/>
                <w:noProof/>
                <w:lang w:val="sr-Cyrl-CS"/>
              </w:rPr>
              <w:lastRenderedPageBreak/>
              <w:t>1. Бројеви до 1000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8AD43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 xml:space="preserve">- чита и пише бројеве прве хиљаде; </w:t>
            </w:r>
          </w:p>
          <w:p w14:paraId="3BCBA3EE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препозна троцифрене бројеве;</w:t>
            </w:r>
          </w:p>
          <w:p w14:paraId="0E5CAAF8" w14:textId="4364FC15" w:rsidR="00A24934" w:rsidRPr="007322E3" w:rsidRDefault="00A24934" w:rsidP="00703CAF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од</w:t>
            </w:r>
            <w:r w:rsidR="003C77CC" w:rsidRPr="007322E3">
              <w:rPr>
                <w:rFonts w:eastAsia="Calibri" w:cs="Calibri"/>
                <w:lang w:val="sr-Cyrl-CS"/>
              </w:rPr>
              <w:t>реди којој стотини припада број</w:t>
            </w:r>
            <w:r w:rsidR="003C77CC"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7A6D7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8.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8492A" w14:textId="77777777" w:rsidR="00A24934" w:rsidRPr="007322E3" w:rsidRDefault="00A24934" w:rsidP="00031C69">
            <w:pPr>
              <w:spacing w:before="100" w:beforeAutospacing="1" w:after="0" w:line="240" w:lineRule="auto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Бројеви прве хиљаде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CBBFE7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noProof/>
                <w:sz w:val="22"/>
                <w:szCs w:val="22"/>
                <w:lang w:val="sr-Cyrl-BA"/>
              </w:rPr>
              <w:t>Утврђивање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DCD1F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Д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ијалошка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монолошка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702EDAF" w14:textId="77777777" w:rsidR="00A24934" w:rsidRPr="007322E3" w:rsidRDefault="00A24934" w:rsidP="0067748B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Фронтални, индивидуални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B949" w14:textId="60279B23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Комуникација Компетенција за учење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0E4B0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EC22" w14:textId="77777777" w:rsidR="00A24934" w:rsidRPr="007322E3" w:rsidRDefault="00A24934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A24934" w:rsidRPr="007322E3" w14:paraId="3E5D05E1" w14:textId="77777777" w:rsidTr="0067748B">
        <w:trPr>
          <w:gridAfter w:val="1"/>
          <w:wAfter w:w="12" w:type="dxa"/>
          <w:cantSplit/>
          <w:trHeight w:val="1134"/>
          <w:jc w:val="center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369036" w14:textId="77777777" w:rsidR="00A24934" w:rsidRPr="007322E3" w:rsidRDefault="00A24934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74D72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 xml:space="preserve">- чита и пише бројеве прве хиљаде; </w:t>
            </w:r>
          </w:p>
          <w:p w14:paraId="5172E27C" w14:textId="343A1BC9" w:rsidR="00A24934" w:rsidRPr="007322E3" w:rsidRDefault="00703CAF" w:rsidP="00703CAF">
            <w:pPr>
              <w:spacing w:after="0" w:line="240" w:lineRule="auto"/>
              <w:rPr>
                <w:rFonts w:eastAsia="Calibri" w:cs="Calibri"/>
                <w:b/>
              </w:rPr>
            </w:pPr>
            <w:r w:rsidRPr="007322E3">
              <w:rPr>
                <w:rFonts w:eastAsia="Calibri" w:cs="Calibri"/>
              </w:rPr>
              <w:t>-</w:t>
            </w:r>
            <w:r w:rsidR="003C77CC" w:rsidRPr="007322E3">
              <w:rPr>
                <w:rFonts w:eastAsia="Calibri" w:cs="Calibri"/>
                <w:lang w:val="sr-Cyrl-CS"/>
              </w:rPr>
              <w:t xml:space="preserve"> упореди бројеве прве хиљаде</w:t>
            </w:r>
            <w:r w:rsidR="003C77CC" w:rsidRPr="007322E3">
              <w:rPr>
                <w:rFonts w:eastAsia="Calibri" w:cs="Calibri"/>
              </w:rPr>
              <w:t>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7813E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9.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60B55" w14:textId="77777777" w:rsidR="00A24934" w:rsidRPr="007322E3" w:rsidRDefault="00A24934" w:rsidP="00031C69">
            <w:pPr>
              <w:spacing w:before="100" w:beforeAutospacing="1" w:after="0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Упоређивање троцифрених бројева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E7D6D42" w14:textId="77777777" w:rsidR="00A24934" w:rsidRPr="007322E3" w:rsidRDefault="00A24934" w:rsidP="00031C69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Обрада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54B5B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Д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ијалошка</w:t>
            </w: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монолошка</w:t>
            </w: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демонстративна</w:t>
            </w: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,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рад са уџбеником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B8A0E3" w14:textId="77777777" w:rsidR="00A24934" w:rsidRPr="007322E3" w:rsidRDefault="00A24934" w:rsidP="0067748B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Фронтални, индивидуални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F6D9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Комуникација</w:t>
            </w:r>
          </w:p>
          <w:p w14:paraId="130AC4D7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1F2E3610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  <w:p w14:paraId="4ADCC201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120B7110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noProof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D3E57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6D0B" w14:textId="77777777" w:rsidR="00A24934" w:rsidRPr="007322E3" w:rsidRDefault="00A24934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A24934" w:rsidRPr="007322E3" w14:paraId="0912A165" w14:textId="77777777" w:rsidTr="0067748B">
        <w:trPr>
          <w:gridAfter w:val="1"/>
          <w:wAfter w:w="12" w:type="dxa"/>
          <w:cantSplit/>
          <w:trHeight w:val="1134"/>
          <w:jc w:val="center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B75C23" w14:textId="77777777" w:rsidR="00A24934" w:rsidRPr="007322E3" w:rsidRDefault="00A24934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6648F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 xml:space="preserve">- чита и пише бројеве прве хиљаде; </w:t>
            </w:r>
          </w:p>
          <w:p w14:paraId="075CA47C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упореди бројеве прве хиљаде;</w:t>
            </w:r>
          </w:p>
          <w:p w14:paraId="081ED70E" w14:textId="32D3E1B3" w:rsidR="00A24934" w:rsidRPr="007322E3" w:rsidRDefault="00703CAF" w:rsidP="00703CAF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456597">
              <w:rPr>
                <w:rFonts w:eastAsia="Calibri" w:cs="Calibri"/>
                <w:lang w:val="ru-RU"/>
              </w:rPr>
              <w:t xml:space="preserve">- </w:t>
            </w:r>
            <w:r w:rsidR="00A24934" w:rsidRPr="007322E3">
              <w:rPr>
                <w:rFonts w:eastAsia="Calibri" w:cs="Calibri"/>
                <w:lang w:val="sr-Cyrl-CS"/>
              </w:rPr>
              <w:t>прикаже бројеве прве хиљаде на бројевној прави</w:t>
            </w:r>
            <w:r w:rsidR="003C77CC"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CFBCB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10.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46E11" w14:textId="77777777" w:rsidR="00A24934" w:rsidRPr="007322E3" w:rsidRDefault="00A24934" w:rsidP="00031C69">
            <w:pPr>
              <w:spacing w:before="100" w:beforeAutospacing="1" w:after="0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Бројеви прве хиљаде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BF5B6B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noProof/>
                <w:sz w:val="22"/>
                <w:szCs w:val="22"/>
                <w:lang w:val="sr-Cyrl-BA"/>
              </w:rPr>
              <w:t>Утврђивање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2D829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Д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ијалошка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монолошка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демонстративна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CB70E3" w14:textId="77777777" w:rsidR="00A24934" w:rsidRPr="007322E3" w:rsidRDefault="00A24934" w:rsidP="0067748B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Фронтални, индивидуални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A60E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Комуникација</w:t>
            </w:r>
          </w:p>
          <w:p w14:paraId="5C0D4F03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059CFD76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Дигитална компетенција</w:t>
            </w:r>
          </w:p>
          <w:p w14:paraId="72B44366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088A8E5A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D48F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 xml:space="preserve">Српски језик </w:t>
            </w:r>
          </w:p>
          <w:p w14:paraId="4A7E3ED3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0C6D" w14:textId="77777777" w:rsidR="00A24934" w:rsidRPr="007322E3" w:rsidRDefault="00A24934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A24934" w:rsidRPr="00456597" w14:paraId="7358A4A5" w14:textId="77777777" w:rsidTr="0067748B">
        <w:trPr>
          <w:gridAfter w:val="1"/>
          <w:wAfter w:w="12" w:type="dxa"/>
          <w:cantSplit/>
          <w:trHeight w:val="1134"/>
          <w:jc w:val="center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C65378" w14:textId="77777777" w:rsidR="00A24934" w:rsidRPr="007322E3" w:rsidRDefault="00A24934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CE9C7" w14:textId="1B6E8767" w:rsidR="00A24934" w:rsidRPr="007322E3" w:rsidRDefault="0067748B" w:rsidP="0067748B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456597">
              <w:rPr>
                <w:rFonts w:eastAsia="Calibri" w:cs="Calibri"/>
                <w:lang w:val="ru-RU"/>
              </w:rPr>
              <w:t>-</w:t>
            </w:r>
            <w:r w:rsidR="00A24934" w:rsidRPr="007322E3">
              <w:rPr>
                <w:rFonts w:eastAsia="Calibri" w:cs="Calibri"/>
                <w:lang w:val="sr-Cyrl-CS"/>
              </w:rPr>
              <w:t xml:space="preserve"> прочита број до 100 записан римским цифрама и напише д</w:t>
            </w:r>
            <w:r w:rsidR="003C77CC" w:rsidRPr="007322E3">
              <w:rPr>
                <w:rFonts w:eastAsia="Calibri" w:cs="Calibri"/>
                <w:lang w:val="sr-Cyrl-CS"/>
              </w:rPr>
              <w:t>ати број до 100 римским цифрама</w:t>
            </w:r>
            <w:r w:rsidR="003C77CC"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14032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11.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8B440" w14:textId="77777777" w:rsidR="00A24934" w:rsidRPr="007322E3" w:rsidRDefault="00A24934" w:rsidP="00031C69">
            <w:pPr>
              <w:spacing w:before="100" w:beforeAutospacing="1" w:after="0" w:line="240" w:lineRule="auto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Писање бројева до 100 римским цифрама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517DF47" w14:textId="77777777" w:rsidR="00A24934" w:rsidRPr="007322E3" w:rsidRDefault="00A24934" w:rsidP="00031C69">
            <w:pPr>
              <w:spacing w:before="100" w:beforeAutospacing="1" w:after="0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Обнављање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D9371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онолошка</w:t>
            </w: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дијалошка</w:t>
            </w: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демонстративна</w:t>
            </w: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рад са уџбеником</w:t>
            </w: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метода писаних радова</w:t>
            </w: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игровне активности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26E1836" w14:textId="77777777" w:rsidR="00A24934" w:rsidRPr="007322E3" w:rsidRDefault="00A24934" w:rsidP="0067748B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Фронтални, индивидуални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3B85E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07E4C572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noProof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74AFA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  <w:p w14:paraId="71844B3C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Физичко и здравствено васпитање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24B8" w14:textId="77777777" w:rsidR="00A24934" w:rsidRPr="007322E3" w:rsidRDefault="00A24934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A24934" w:rsidRPr="007322E3" w14:paraId="6656D2ED" w14:textId="77777777" w:rsidTr="0067748B">
        <w:trPr>
          <w:gridAfter w:val="1"/>
          <w:wAfter w:w="12" w:type="dxa"/>
          <w:cantSplit/>
          <w:trHeight w:val="1134"/>
          <w:jc w:val="center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B14D3F" w14:textId="77777777" w:rsidR="00A24934" w:rsidRPr="007322E3" w:rsidRDefault="00A24934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D34BD" w14:textId="7B332DE7" w:rsidR="00A24934" w:rsidRPr="007322E3" w:rsidRDefault="0067748B" w:rsidP="0067748B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456597">
              <w:rPr>
                <w:rFonts w:eastAsia="Calibri" w:cs="Calibri"/>
                <w:lang w:val="ru-RU"/>
              </w:rPr>
              <w:t xml:space="preserve">- </w:t>
            </w:r>
            <w:r w:rsidR="00A24934" w:rsidRPr="007322E3">
              <w:rPr>
                <w:rFonts w:eastAsia="Calibri" w:cs="Calibri"/>
                <w:lang w:val="sr-Cyrl-CS"/>
              </w:rPr>
              <w:t>прочита број записан римским цифрама и напише да</w:t>
            </w:r>
            <w:r w:rsidR="003C77CC" w:rsidRPr="007322E3">
              <w:rPr>
                <w:rFonts w:eastAsia="Calibri" w:cs="Calibri"/>
                <w:lang w:val="sr-Cyrl-CS"/>
              </w:rPr>
              <w:t>ти број римским цифрама до 1000</w:t>
            </w:r>
            <w:r w:rsidR="003C77CC"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D221C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12.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251EF" w14:textId="77777777" w:rsidR="00A24934" w:rsidRPr="007322E3" w:rsidRDefault="00A24934" w:rsidP="00031C69">
            <w:pPr>
              <w:spacing w:before="100" w:beforeAutospacing="1" w:after="0" w:line="240" w:lineRule="auto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Записивање бројева до 1000 римским цифрама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46DF56C" w14:textId="77777777" w:rsidR="00A24934" w:rsidRPr="007322E3" w:rsidRDefault="00A24934" w:rsidP="00031C69">
            <w:pPr>
              <w:spacing w:before="100" w:beforeAutospacing="1" w:after="0" w:line="240" w:lineRule="auto"/>
              <w:jc w:val="center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Обрада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D0189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онолошка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дијалошка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демонстративна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E09B52" w14:textId="77777777" w:rsidR="00A24934" w:rsidRPr="007322E3" w:rsidRDefault="00A24934" w:rsidP="0067748B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Фронтални, индивидуални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5542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Комуникација</w:t>
            </w:r>
          </w:p>
          <w:p w14:paraId="3EDA8EDB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noProof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61A74524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</w:p>
          <w:p w14:paraId="69147142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</w:p>
          <w:p w14:paraId="5049E27E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</w:p>
          <w:p w14:paraId="3D82DCBB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ACD6B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79C2" w14:textId="77777777" w:rsidR="00A24934" w:rsidRPr="007322E3" w:rsidRDefault="00A24934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A24934" w:rsidRPr="007322E3" w14:paraId="4B94AB23" w14:textId="77777777" w:rsidTr="0067748B">
        <w:trPr>
          <w:gridAfter w:val="1"/>
          <w:wAfter w:w="12" w:type="dxa"/>
          <w:cantSplit/>
          <w:trHeight w:val="1691"/>
          <w:jc w:val="center"/>
        </w:trPr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E6CAEE" w14:textId="77777777" w:rsidR="00A24934" w:rsidRPr="007322E3" w:rsidRDefault="00A24934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eastAsia="Calibri" w:cs="Calibri"/>
                <w:b/>
                <w:noProof/>
                <w:lang w:val="sr-Cyrl-CS"/>
              </w:rPr>
              <w:lastRenderedPageBreak/>
              <w:t>1. Бројеви до 1000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3D777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 xml:space="preserve">- чита и пише бројеве прве хиљаде арапским и римским цифрама; </w:t>
            </w:r>
          </w:p>
          <w:p w14:paraId="3E6DC340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упореди бројеве прве хиљаде;</w:t>
            </w:r>
          </w:p>
          <w:p w14:paraId="13E851FC" w14:textId="73DDC465" w:rsidR="00A24934" w:rsidRPr="007322E3" w:rsidRDefault="00A24934" w:rsidP="0067748B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прикаже бројеве прве хиљаде на бројевној прави</w:t>
            </w:r>
            <w:r w:rsidR="003C77CC"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DDAF5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13.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6F6D0" w14:textId="0F80B0E5" w:rsidR="00A24934" w:rsidRPr="007322E3" w:rsidRDefault="00A24934" w:rsidP="00031C69">
            <w:pPr>
              <w:spacing w:before="100" w:beforeAutospacing="1" w:after="0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Бројеви прве хиљаде</w:t>
            </w:r>
            <w:r w:rsidR="00541903" w:rsidRPr="00456597">
              <w:rPr>
                <w:rFonts w:eastAsia="Calibri" w:cs="Calibri"/>
                <w:noProof/>
                <w:lang w:val="ru-RU"/>
              </w:rPr>
              <w:t xml:space="preserve">. </w:t>
            </w:r>
            <w:r w:rsidRPr="007322E3">
              <w:rPr>
                <w:rFonts w:eastAsia="Calibri" w:cs="Calibri"/>
                <w:noProof/>
                <w:lang w:val="sr-Cyrl-BA"/>
              </w:rPr>
              <w:t>Записивање бројева до 1000 римским цифрама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747772E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noProof/>
                <w:sz w:val="22"/>
                <w:szCs w:val="22"/>
                <w:lang w:val="sr-Cyrl-BA"/>
              </w:rPr>
              <w:t>Утврђивање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415F4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онолошка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дијалошка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демонстративна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6BAD708" w14:textId="77777777" w:rsidR="00A24934" w:rsidRPr="007322E3" w:rsidRDefault="00A24934" w:rsidP="0067748B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Фронтални, индивидуални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19E3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Комуникација</w:t>
            </w:r>
          </w:p>
          <w:p w14:paraId="3565D3FC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1E823F11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noProof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A44D3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F75E" w14:textId="77777777" w:rsidR="00A24934" w:rsidRPr="007322E3" w:rsidRDefault="00A24934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A24934" w:rsidRPr="007322E3" w14:paraId="5B983A4D" w14:textId="77777777" w:rsidTr="0067748B">
        <w:trPr>
          <w:gridAfter w:val="1"/>
          <w:wAfter w:w="12" w:type="dxa"/>
          <w:cantSplit/>
          <w:trHeight w:val="1645"/>
          <w:jc w:val="center"/>
        </w:trPr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763D53" w14:textId="77777777" w:rsidR="00A24934" w:rsidRPr="007322E3" w:rsidRDefault="00A24934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B6A4D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 xml:space="preserve">- прочита, запише </w:t>
            </w:r>
            <w:r w:rsidRPr="007322E3">
              <w:rPr>
                <w:rFonts w:eastAsia="Calibri" w:cs="Calibri"/>
                <w:lang w:val="ru-RU"/>
              </w:rPr>
              <w:t xml:space="preserve">и </w:t>
            </w:r>
            <w:r w:rsidRPr="007322E3">
              <w:rPr>
                <w:rFonts w:eastAsia="Calibri" w:cs="Calibri"/>
                <w:lang w:val="sr-Cyrl-CS"/>
              </w:rPr>
              <w:t>упореди бројеве прве хиљаде и прикаже их на бројевној прави;</w:t>
            </w:r>
          </w:p>
          <w:p w14:paraId="46C9DAF2" w14:textId="0EEF4E26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прочита број записан римским цифрама и напише да</w:t>
            </w:r>
            <w:r w:rsidR="003C77CC" w:rsidRPr="007322E3">
              <w:rPr>
                <w:rFonts w:eastAsia="Calibri" w:cs="Calibri"/>
                <w:lang w:val="sr-Cyrl-CS"/>
              </w:rPr>
              <w:t>ти број до 1000 римским цифрама</w:t>
            </w:r>
            <w:r w:rsidR="003C77CC"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160FD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14.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2930B" w14:textId="77777777" w:rsidR="00A24934" w:rsidRPr="007322E3" w:rsidRDefault="00A24934" w:rsidP="00031C69">
            <w:pPr>
              <w:spacing w:before="100" w:beforeAutospacing="1" w:after="0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Бројеви прве хиљаде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FDFCB43" w14:textId="77777777" w:rsidR="00A24934" w:rsidRPr="007322E3" w:rsidRDefault="00A24934" w:rsidP="00031C69">
            <w:pPr>
              <w:spacing w:before="100" w:beforeAutospacing="1" w:after="0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Провера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5A102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Д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ијалошка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контролна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вежба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7E9122" w14:textId="77777777" w:rsidR="00A24934" w:rsidRPr="007322E3" w:rsidRDefault="00A24934" w:rsidP="0067748B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Фронтални, индивидуални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2A32A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Компетенција за учење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A459F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A38E" w14:textId="77777777" w:rsidR="00A24934" w:rsidRPr="007322E3" w:rsidRDefault="00A24934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A24934" w:rsidRPr="007322E3" w14:paraId="41753DA9" w14:textId="77777777" w:rsidTr="0067748B">
        <w:trPr>
          <w:gridAfter w:val="1"/>
          <w:wAfter w:w="12" w:type="dxa"/>
          <w:cantSplit/>
          <w:trHeight w:val="1531"/>
          <w:jc w:val="center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A019341" w14:textId="77777777" w:rsidR="00A24934" w:rsidRPr="007322E3" w:rsidRDefault="00A24934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eastAsia="Calibri" w:cs="Calibri"/>
                <w:b/>
                <w:noProof/>
                <w:lang w:val="sr-Cyrl-CS"/>
              </w:rPr>
              <w:t>2. Сабирање и одузимање бројева до 1000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B2B69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сабира и одузима стотине прве хиљаде;</w:t>
            </w:r>
          </w:p>
          <w:p w14:paraId="753D2C4A" w14:textId="18BA4510" w:rsidR="00A24934" w:rsidRPr="007322E3" w:rsidRDefault="00A24934" w:rsidP="00031C69">
            <w:pPr>
              <w:spacing w:after="0" w:line="240" w:lineRule="auto"/>
              <w:ind w:firstLine="21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ru-RU"/>
              </w:rPr>
              <w:t>- чита и користи податке пред</w:t>
            </w:r>
            <w:r w:rsidR="003C77CC" w:rsidRPr="007322E3">
              <w:rPr>
                <w:rFonts w:eastAsia="Calibri" w:cs="Calibri"/>
                <w:lang w:val="ru-RU"/>
              </w:rPr>
              <w:t>стављене стубичастим дијаграмом.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90838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15.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D3792" w14:textId="77777777" w:rsidR="00A24934" w:rsidRPr="007322E3" w:rsidRDefault="00A24934" w:rsidP="00031C69">
            <w:pPr>
              <w:spacing w:before="100" w:beforeAutospacing="1" w:after="0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Сабирање и одузимање стотина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EE98CBD" w14:textId="77777777" w:rsidR="00A24934" w:rsidRPr="007322E3" w:rsidRDefault="00A24934" w:rsidP="00031C69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Обрада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9316A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онолошка</w:t>
            </w: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дијалошка</w:t>
            </w: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демонстративна</w:t>
            </w: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рад са уџбеником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17961A3" w14:textId="77777777" w:rsidR="00A24934" w:rsidRPr="007322E3" w:rsidRDefault="00A24934" w:rsidP="0067748B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Фронтални, индивидуални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5EAF8" w14:textId="77777777" w:rsidR="00031C69" w:rsidRPr="00456597" w:rsidRDefault="00A24934" w:rsidP="00031C69">
            <w:pPr>
              <w:spacing w:after="0" w:line="240" w:lineRule="auto"/>
              <w:rPr>
                <w:rFonts w:eastAsia="Calibri" w:cs="Calibri"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рад са подацима и информацијама</w:t>
            </w:r>
          </w:p>
          <w:p w14:paraId="78A3718B" w14:textId="6A7788BF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noProof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7DEB4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66F3" w14:textId="77777777" w:rsidR="00A24934" w:rsidRPr="007322E3" w:rsidRDefault="00A24934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A24934" w:rsidRPr="007322E3" w14:paraId="4045A0BB" w14:textId="77777777" w:rsidTr="0067748B">
        <w:trPr>
          <w:gridAfter w:val="1"/>
          <w:wAfter w:w="12" w:type="dxa"/>
          <w:cantSplit/>
          <w:trHeight w:val="1134"/>
          <w:jc w:val="center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CB5DE0" w14:textId="77777777" w:rsidR="00A24934" w:rsidRPr="007322E3" w:rsidRDefault="00A24934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D4048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сабира и одузима стотине прве хиљаде;</w:t>
            </w:r>
          </w:p>
          <w:p w14:paraId="57F7BED4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примењује замену места сабирака и здруживање сабирака као олакшицу у рачунању;</w:t>
            </w:r>
          </w:p>
          <w:p w14:paraId="5660BF74" w14:textId="470DA539" w:rsidR="00A24934" w:rsidRPr="007322E3" w:rsidRDefault="00A24934" w:rsidP="0067748B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ru-RU"/>
              </w:rPr>
              <w:t>- чита и корист</w:t>
            </w:r>
            <w:r w:rsidR="003C77CC" w:rsidRPr="007322E3">
              <w:rPr>
                <w:rFonts w:eastAsia="Calibri" w:cs="Calibri"/>
                <w:lang w:val="ru-RU"/>
              </w:rPr>
              <w:t>и податке представљене у табели.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DA952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16.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58302" w14:textId="77777777" w:rsidR="00A24934" w:rsidRPr="007322E3" w:rsidRDefault="00A24934" w:rsidP="00031C69">
            <w:pPr>
              <w:spacing w:before="100" w:beforeAutospacing="1" w:after="0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Замена места и здруживање сабирака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E2FC3DC" w14:textId="77777777" w:rsidR="00A24934" w:rsidRPr="007322E3" w:rsidRDefault="00A24934" w:rsidP="00031C69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Обрада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9AA7C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онолошка</w:t>
            </w: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дијалошка</w:t>
            </w: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демонстративна</w:t>
            </w: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рад са уџбеником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8E2F89" w14:textId="77777777" w:rsidR="00A24934" w:rsidRPr="007322E3" w:rsidRDefault="00A24934" w:rsidP="0067748B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Фронтални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28876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59FA1412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noProof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0E475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483F" w14:textId="77777777" w:rsidR="00A24934" w:rsidRPr="007322E3" w:rsidRDefault="00A24934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A24934" w:rsidRPr="007322E3" w14:paraId="25F412B9" w14:textId="77777777" w:rsidTr="0067748B">
        <w:trPr>
          <w:gridAfter w:val="1"/>
          <w:wAfter w:w="12" w:type="dxa"/>
          <w:cantSplit/>
          <w:trHeight w:val="1826"/>
          <w:jc w:val="center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340BE9" w14:textId="77777777" w:rsidR="00A24934" w:rsidRPr="007322E3" w:rsidRDefault="00A24934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CBA7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сабира троцифрени број и десетице;</w:t>
            </w:r>
          </w:p>
          <w:p w14:paraId="77C68F9E" w14:textId="1114EA12" w:rsidR="00A24934" w:rsidRPr="007322E3" w:rsidRDefault="00A24934" w:rsidP="0067748B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одређује збир троцифреног број</w:t>
            </w:r>
            <w:r w:rsidR="003C77CC" w:rsidRPr="007322E3">
              <w:rPr>
                <w:rFonts w:eastAsia="Calibri" w:cs="Calibri"/>
                <w:lang w:val="sr-Cyrl-CS"/>
              </w:rPr>
              <w:t>а и десетице на бројевној прави</w:t>
            </w:r>
            <w:r w:rsidR="003C77CC"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0AB51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17.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53DE5" w14:textId="3A2C615A" w:rsidR="00A24934" w:rsidRPr="007322E3" w:rsidRDefault="00A24934" w:rsidP="00031C69">
            <w:pPr>
              <w:spacing w:before="100" w:beforeAutospacing="1" w:after="0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Сабирање троцифреног броја и десетица</w:t>
            </w:r>
            <w:r w:rsidR="0067748B" w:rsidRPr="00456597">
              <w:rPr>
                <w:rFonts w:eastAsia="Calibri" w:cs="Calibri"/>
                <w:noProof/>
                <w:lang w:val="ru-RU"/>
              </w:rPr>
              <w:t xml:space="preserve"> </w:t>
            </w:r>
            <w:r w:rsidRPr="007322E3">
              <w:rPr>
                <w:rFonts w:eastAsia="Calibri" w:cs="Calibri"/>
                <w:noProof/>
                <w:lang w:val="sr-Cyrl-CS"/>
              </w:rPr>
              <w:t>(240</w:t>
            </w:r>
            <w:r w:rsidR="0067748B" w:rsidRPr="00456597">
              <w:rPr>
                <w:rFonts w:eastAsia="Calibri" w:cs="Calibri"/>
                <w:noProof/>
                <w:lang w:val="ru-RU"/>
              </w:rPr>
              <w:t xml:space="preserve"> </w:t>
            </w:r>
            <w:r w:rsidRPr="007322E3">
              <w:rPr>
                <w:rFonts w:eastAsia="Calibri" w:cs="Calibri"/>
                <w:noProof/>
                <w:lang w:val="sr-Cyrl-CS"/>
              </w:rPr>
              <w:t>+</w:t>
            </w:r>
            <w:r w:rsidR="0067748B" w:rsidRPr="00456597">
              <w:rPr>
                <w:rFonts w:eastAsia="Calibri" w:cs="Calibri"/>
                <w:noProof/>
                <w:lang w:val="ru-RU"/>
              </w:rPr>
              <w:t xml:space="preserve"> </w:t>
            </w:r>
            <w:r w:rsidRPr="007322E3">
              <w:rPr>
                <w:rFonts w:eastAsia="Calibri" w:cs="Calibri"/>
                <w:noProof/>
                <w:lang w:val="sr-Cyrl-CS"/>
              </w:rPr>
              <w:t>20, 240</w:t>
            </w:r>
            <w:r w:rsidR="0067748B" w:rsidRPr="00456597">
              <w:rPr>
                <w:rFonts w:eastAsia="Calibri" w:cs="Calibri"/>
                <w:noProof/>
                <w:lang w:val="ru-RU"/>
              </w:rPr>
              <w:t xml:space="preserve"> </w:t>
            </w:r>
            <w:r w:rsidRPr="007322E3">
              <w:rPr>
                <w:rFonts w:eastAsia="Calibri" w:cs="Calibri"/>
                <w:noProof/>
                <w:lang w:val="sr-Cyrl-CS"/>
              </w:rPr>
              <w:t>+</w:t>
            </w:r>
            <w:r w:rsidR="0067748B" w:rsidRPr="00456597">
              <w:rPr>
                <w:rFonts w:eastAsia="Calibri" w:cs="Calibri"/>
                <w:noProof/>
                <w:lang w:val="ru-RU"/>
              </w:rPr>
              <w:t xml:space="preserve"> </w:t>
            </w:r>
            <w:r w:rsidRPr="007322E3">
              <w:rPr>
                <w:rFonts w:eastAsia="Calibri" w:cs="Calibri"/>
                <w:noProof/>
                <w:lang w:val="sr-Cyrl-CS"/>
              </w:rPr>
              <w:t>60, 240</w:t>
            </w:r>
            <w:r w:rsidR="0067748B" w:rsidRPr="00456597">
              <w:rPr>
                <w:rFonts w:eastAsia="Calibri" w:cs="Calibri"/>
                <w:noProof/>
                <w:lang w:val="ru-RU"/>
              </w:rPr>
              <w:t xml:space="preserve"> </w:t>
            </w:r>
            <w:r w:rsidRPr="007322E3">
              <w:rPr>
                <w:rFonts w:eastAsia="Calibri" w:cs="Calibri"/>
                <w:noProof/>
                <w:lang w:val="sr-Cyrl-CS"/>
              </w:rPr>
              <w:t>+</w:t>
            </w:r>
            <w:r w:rsidR="0067748B" w:rsidRPr="00456597">
              <w:rPr>
                <w:rFonts w:eastAsia="Calibri" w:cs="Calibri"/>
                <w:noProof/>
                <w:lang w:val="ru-RU"/>
              </w:rPr>
              <w:t xml:space="preserve"> </w:t>
            </w:r>
            <w:r w:rsidRPr="007322E3">
              <w:rPr>
                <w:rFonts w:eastAsia="Calibri" w:cs="Calibri"/>
                <w:noProof/>
                <w:lang w:val="sr-Cyrl-CS"/>
              </w:rPr>
              <w:t>80)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4444F63" w14:textId="77777777" w:rsidR="00A24934" w:rsidRPr="007322E3" w:rsidRDefault="00A24934" w:rsidP="00031C69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Обрада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65099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онолошка</w:t>
            </w: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дијалошка</w:t>
            </w: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демонстративна</w:t>
            </w: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рад са уџбеником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6EC9EF" w14:textId="77777777" w:rsidR="00A24934" w:rsidRPr="007322E3" w:rsidRDefault="00A24934" w:rsidP="0067748B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Фронтални, индивидуални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5B32F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53F7F85A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noProof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F6C49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1352" w14:textId="77777777" w:rsidR="00A24934" w:rsidRPr="007322E3" w:rsidRDefault="00A24934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A24934" w:rsidRPr="007322E3" w14:paraId="740C5093" w14:textId="77777777" w:rsidTr="008632FD">
        <w:trPr>
          <w:gridAfter w:val="1"/>
          <w:wAfter w:w="12" w:type="dxa"/>
          <w:cantSplit/>
          <w:trHeight w:val="1710"/>
          <w:jc w:val="center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7F0632" w14:textId="77777777" w:rsidR="00A24934" w:rsidRPr="007322E3" w:rsidRDefault="00A24934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D6E79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одузима десетице од троцифреног броја;</w:t>
            </w:r>
          </w:p>
          <w:p w14:paraId="6F240EA4" w14:textId="78C7F541" w:rsidR="00A24934" w:rsidRPr="007322E3" w:rsidRDefault="00A24934" w:rsidP="00031C69">
            <w:pPr>
              <w:spacing w:after="0" w:line="240" w:lineRule="auto"/>
              <w:ind w:hanging="254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одређује разлику троцифреног број</w:t>
            </w:r>
            <w:r w:rsidR="003C77CC" w:rsidRPr="007322E3">
              <w:rPr>
                <w:rFonts w:eastAsia="Calibri" w:cs="Calibri"/>
                <w:lang w:val="sr-Cyrl-CS"/>
              </w:rPr>
              <w:t>а и десетице на бројевној прави</w:t>
            </w:r>
            <w:r w:rsidR="003C77CC"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29EFD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18.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01932" w14:textId="314618A2" w:rsidR="00A24934" w:rsidRPr="007322E3" w:rsidRDefault="00A24934" w:rsidP="00031C69">
            <w:pPr>
              <w:spacing w:before="100" w:beforeAutospacing="1" w:after="0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Одузимање десетица од троцифреног броја (240</w:t>
            </w:r>
            <w:r w:rsidR="00031C69" w:rsidRPr="00456597">
              <w:rPr>
                <w:rFonts w:eastAsia="Calibri" w:cs="Calibri"/>
                <w:noProof/>
                <w:lang w:val="ru-RU"/>
              </w:rPr>
              <w:t xml:space="preserve"> – </w:t>
            </w:r>
            <w:r w:rsidRPr="007322E3">
              <w:rPr>
                <w:rFonts w:eastAsia="Calibri" w:cs="Calibri"/>
                <w:noProof/>
                <w:lang w:val="sr-Cyrl-CS"/>
              </w:rPr>
              <w:t>40,</w:t>
            </w:r>
            <w:r w:rsidR="00FB1B49" w:rsidRPr="00456597">
              <w:rPr>
                <w:rFonts w:eastAsia="Calibri" w:cs="Calibri"/>
                <w:noProof/>
                <w:lang w:val="ru-RU"/>
              </w:rPr>
              <w:t xml:space="preserve"> </w:t>
            </w:r>
            <w:r w:rsidRPr="007322E3">
              <w:rPr>
                <w:rFonts w:eastAsia="Calibri" w:cs="Calibri"/>
                <w:noProof/>
                <w:lang w:val="sr-Cyrl-CS"/>
              </w:rPr>
              <w:t>300</w:t>
            </w:r>
            <w:r w:rsidR="00031C69" w:rsidRPr="00456597">
              <w:rPr>
                <w:rFonts w:eastAsia="Calibri" w:cs="Calibri"/>
                <w:noProof/>
                <w:lang w:val="ru-RU"/>
              </w:rPr>
              <w:t xml:space="preserve"> – </w:t>
            </w:r>
            <w:r w:rsidRPr="007322E3">
              <w:rPr>
                <w:rFonts w:eastAsia="Calibri" w:cs="Calibri"/>
                <w:noProof/>
                <w:lang w:val="sr-Cyrl-CS"/>
              </w:rPr>
              <w:t>40, 340</w:t>
            </w:r>
            <w:r w:rsidR="00031C69" w:rsidRPr="00456597">
              <w:rPr>
                <w:rFonts w:eastAsia="Calibri" w:cs="Calibri"/>
                <w:noProof/>
                <w:lang w:val="ru-RU"/>
              </w:rPr>
              <w:t xml:space="preserve"> – </w:t>
            </w:r>
            <w:r w:rsidRPr="007322E3">
              <w:rPr>
                <w:rFonts w:eastAsia="Calibri" w:cs="Calibri"/>
                <w:noProof/>
                <w:lang w:val="sr-Cyrl-CS"/>
              </w:rPr>
              <w:t>60)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0F38E0C" w14:textId="77777777" w:rsidR="00A24934" w:rsidRPr="007322E3" w:rsidRDefault="00A24934" w:rsidP="00031C69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Обрада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D3802" w14:textId="77777777" w:rsidR="00A24934" w:rsidRPr="007322E3" w:rsidRDefault="00A24934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онолошка</w:t>
            </w: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дијалошка, 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демонстративна</w:t>
            </w: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рад са уџбеником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C7A4971" w14:textId="2E4425D0" w:rsidR="00A24934" w:rsidRPr="007322E3" w:rsidRDefault="00BC7DC9" w:rsidP="00617DB1">
            <w:pPr>
              <w:spacing w:after="0" w:line="240" w:lineRule="auto"/>
              <w:jc w:val="center"/>
              <w:rPr>
                <w:rFonts w:cs="Calibri"/>
                <w:lang w:val="sr-Cyrl-RS"/>
              </w:rPr>
            </w:pPr>
            <w:r w:rsidRPr="007322E3">
              <w:rPr>
                <w:rFonts w:cs="Calibri"/>
                <w:lang w:val="sr-Cyrl-CS"/>
              </w:rPr>
              <w:t>Фронтални, индивидуалн</w:t>
            </w:r>
            <w:r w:rsidRPr="007322E3">
              <w:rPr>
                <w:rFonts w:cs="Calibri"/>
                <w:lang w:val="sr-Cyrl-RS"/>
              </w:rPr>
              <w:t>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04E0B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2B9EB53E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  <w:noProof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BDCAD" w14:textId="77777777" w:rsidR="00A24934" w:rsidRPr="007322E3" w:rsidRDefault="00A24934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8176" w14:textId="77777777" w:rsidR="00A24934" w:rsidRPr="007322E3" w:rsidRDefault="00A24934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541903" w:rsidRPr="007322E3" w14:paraId="56921B28" w14:textId="77777777" w:rsidTr="008632FD">
        <w:trPr>
          <w:gridAfter w:val="1"/>
          <w:wAfter w:w="12" w:type="dxa"/>
          <w:cantSplit/>
          <w:trHeight w:val="1134"/>
          <w:jc w:val="center"/>
        </w:trPr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77C1DE7" w14:textId="4C83C340" w:rsidR="00541903" w:rsidRPr="00456597" w:rsidRDefault="00541903" w:rsidP="00617DB1">
            <w:pPr>
              <w:spacing w:after="0" w:line="240" w:lineRule="auto"/>
              <w:jc w:val="center"/>
              <w:rPr>
                <w:rFonts w:cs="Calibri"/>
                <w:lang w:val="ru-RU"/>
              </w:rPr>
            </w:pPr>
            <w:r w:rsidRPr="007322E3">
              <w:rPr>
                <w:rFonts w:eastAsia="Calibri" w:cs="Calibri"/>
                <w:b/>
                <w:noProof/>
                <w:lang w:val="sr-Cyrl-CS"/>
              </w:rPr>
              <w:lastRenderedPageBreak/>
              <w:t>2. Сабирање и одузимање бројева до 1000</w:t>
            </w: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3DC32" w14:textId="77777777" w:rsidR="00541903" w:rsidRPr="007322E3" w:rsidRDefault="0054190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сабира троцифрени број и десетице;</w:t>
            </w:r>
          </w:p>
          <w:p w14:paraId="36732343" w14:textId="77777777" w:rsidR="00541903" w:rsidRPr="007322E3" w:rsidRDefault="0054190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одузима десетице од троцифреног броја;</w:t>
            </w:r>
          </w:p>
          <w:p w14:paraId="7A1C848C" w14:textId="27F955A9" w:rsidR="00541903" w:rsidRPr="007322E3" w:rsidRDefault="00541903" w:rsidP="00FB1B4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456597">
              <w:rPr>
                <w:rFonts w:eastAsia="Calibri" w:cs="Calibri"/>
                <w:lang w:val="ru-RU"/>
              </w:rPr>
              <w:t xml:space="preserve">- </w:t>
            </w:r>
            <w:r w:rsidRPr="007322E3">
              <w:rPr>
                <w:rFonts w:eastAsia="Calibri" w:cs="Calibri"/>
                <w:lang w:val="sr-Cyrl-CS"/>
              </w:rPr>
              <w:t>чита и користи податке представљене у табели.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5EC71" w14:textId="77777777" w:rsidR="00541903" w:rsidRPr="007322E3" w:rsidRDefault="0054190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19.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C6F02" w14:textId="77777777" w:rsidR="00541903" w:rsidRPr="007322E3" w:rsidRDefault="00541903" w:rsidP="00031C69">
            <w:pPr>
              <w:spacing w:before="100" w:beforeAutospacing="1" w:after="0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Сабирање троцифреног броја и десетица. Одузимање десетица од троцифреног броја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CDB9643" w14:textId="77777777" w:rsidR="00541903" w:rsidRPr="007322E3" w:rsidRDefault="00541903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noProof/>
                <w:sz w:val="22"/>
                <w:szCs w:val="22"/>
                <w:lang w:val="sr-Cyrl-BA"/>
              </w:rPr>
              <w:t>Утврђивање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06FF7" w14:textId="77777777" w:rsidR="00541903" w:rsidRPr="007322E3" w:rsidRDefault="0054190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онолошка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дијалошка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демонстративна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A743897" w14:textId="77777777" w:rsidR="00541903" w:rsidRPr="007322E3" w:rsidRDefault="00541903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Фронтални, индивидуални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BB4DF" w14:textId="77777777" w:rsidR="00541903" w:rsidRPr="007322E3" w:rsidRDefault="0054190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 xml:space="preserve">Компетенција за </w:t>
            </w:r>
          </w:p>
          <w:p w14:paraId="2146BBCF" w14:textId="77777777" w:rsidR="00541903" w:rsidRPr="007322E3" w:rsidRDefault="00541903" w:rsidP="00031C69">
            <w:pPr>
              <w:spacing w:after="0" w:line="240" w:lineRule="auto"/>
              <w:rPr>
                <w:rFonts w:eastAsia="Calibri" w:cs="Calibri"/>
                <w:noProof/>
                <w:lang w:val="sr-Cyrl-RS"/>
              </w:rPr>
            </w:pPr>
            <w:r w:rsidRPr="007322E3">
              <w:rPr>
                <w:rFonts w:eastAsia="Calibri" w:cs="Calibri"/>
                <w:noProof/>
                <w:lang w:val="sr-Cyrl-RS"/>
              </w:rPr>
              <w:t>учење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FC426" w14:textId="77777777" w:rsidR="00541903" w:rsidRPr="007322E3" w:rsidRDefault="00541903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B860" w14:textId="77777777" w:rsidR="00541903" w:rsidRPr="007322E3" w:rsidRDefault="00541903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541903" w:rsidRPr="007322E3" w14:paraId="0B493D9A" w14:textId="77777777" w:rsidTr="00541903">
        <w:trPr>
          <w:gridAfter w:val="1"/>
          <w:wAfter w:w="12" w:type="dxa"/>
          <w:cantSplit/>
          <w:trHeight w:val="907"/>
          <w:jc w:val="center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28B708" w14:textId="48A05A37" w:rsidR="00541903" w:rsidRPr="007322E3" w:rsidRDefault="00541903" w:rsidP="00031C69">
            <w:pPr>
              <w:tabs>
                <w:tab w:val="left" w:pos="136"/>
              </w:tabs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27E28" w14:textId="51391A94" w:rsidR="00541903" w:rsidRPr="007322E3" w:rsidRDefault="00541903" w:rsidP="00FB1B49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456597">
              <w:rPr>
                <w:rFonts w:eastAsia="Calibri" w:cs="Calibri"/>
                <w:lang w:val="ru-RU"/>
              </w:rPr>
              <w:t>-</w:t>
            </w:r>
            <w:r w:rsidRPr="007322E3">
              <w:rPr>
                <w:rFonts w:eastAsia="Calibri" w:cs="Calibri"/>
                <w:lang w:val="sr-Cyrl-CS"/>
              </w:rPr>
              <w:t xml:space="preserve"> сабира троцифрени број са једноцифреним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E8C9C" w14:textId="77777777" w:rsidR="00541903" w:rsidRPr="007322E3" w:rsidRDefault="0054190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20.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532D5" w14:textId="77777777" w:rsidR="00541903" w:rsidRPr="007322E3" w:rsidRDefault="00541903" w:rsidP="00031C69">
            <w:pPr>
              <w:spacing w:before="100" w:beforeAutospacing="1" w:after="0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Сабирање троцифреног и једноцифреног броја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78C0061" w14:textId="77777777" w:rsidR="00541903" w:rsidRPr="007322E3" w:rsidRDefault="00541903" w:rsidP="00031C69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Обрада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74B66" w14:textId="77777777" w:rsidR="00541903" w:rsidRPr="007322E3" w:rsidRDefault="0054190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онолошка</w:t>
            </w: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дијалошка</w:t>
            </w: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демонстративна</w:t>
            </w: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рад са уџбеником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A1470CD" w14:textId="77777777" w:rsidR="00541903" w:rsidRPr="007322E3" w:rsidRDefault="00541903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Фронтални, индивидуални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6621" w14:textId="77777777" w:rsidR="00541903" w:rsidRPr="007322E3" w:rsidRDefault="0054190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3C82C816" w14:textId="294EA493" w:rsidR="00541903" w:rsidRPr="007322E3" w:rsidRDefault="00541903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  <w:p w14:paraId="0042C465" w14:textId="77777777" w:rsidR="00541903" w:rsidRPr="007322E3" w:rsidRDefault="00541903" w:rsidP="00031C69">
            <w:pPr>
              <w:spacing w:after="0" w:line="240" w:lineRule="auto"/>
              <w:rPr>
                <w:rFonts w:eastAsia="Calibri" w:cs="Calibri"/>
                <w:noProof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50659" w14:textId="77777777" w:rsidR="00541903" w:rsidRPr="007322E3" w:rsidRDefault="00541903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4BE4" w14:textId="77777777" w:rsidR="00541903" w:rsidRPr="007322E3" w:rsidRDefault="00541903" w:rsidP="00031C69">
            <w:pPr>
              <w:spacing w:after="0" w:line="240" w:lineRule="auto"/>
              <w:rPr>
                <w:rFonts w:cs="Calibri"/>
              </w:rPr>
            </w:pPr>
          </w:p>
        </w:tc>
      </w:tr>
      <w:tr w:rsidR="00541903" w:rsidRPr="007322E3" w14:paraId="178D69CC" w14:textId="77777777" w:rsidTr="008632FD">
        <w:trPr>
          <w:gridAfter w:val="1"/>
          <w:wAfter w:w="12" w:type="dxa"/>
          <w:cantSplit/>
          <w:trHeight w:val="1134"/>
          <w:jc w:val="center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CCF345" w14:textId="740204A7" w:rsidR="00541903" w:rsidRPr="007322E3" w:rsidRDefault="00541903" w:rsidP="00031C69">
            <w:pPr>
              <w:tabs>
                <w:tab w:val="left" w:pos="136"/>
              </w:tabs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D6BFE" w14:textId="2AADDF4C" w:rsidR="00541903" w:rsidRPr="007322E3" w:rsidRDefault="00541903" w:rsidP="00FB1B49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одузима једноцифрени број од троцифреног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4C585" w14:textId="77777777" w:rsidR="00541903" w:rsidRPr="007322E3" w:rsidRDefault="0054190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21.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A356B" w14:textId="77777777" w:rsidR="00541903" w:rsidRPr="007322E3" w:rsidRDefault="00541903" w:rsidP="00031C69">
            <w:pPr>
              <w:spacing w:before="100" w:beforeAutospacing="1" w:after="0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Одузимање једноцифреног од троцифреног броја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EC002E5" w14:textId="77777777" w:rsidR="00541903" w:rsidRPr="007322E3" w:rsidRDefault="00541903" w:rsidP="00031C69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Обрада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BC76F" w14:textId="77777777" w:rsidR="00541903" w:rsidRPr="007322E3" w:rsidRDefault="0054190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онолошка</w:t>
            </w: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дијалошка</w:t>
            </w: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дијалошка</w:t>
            </w: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рад са уџбеником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B5EC8A9" w14:textId="77777777" w:rsidR="00541903" w:rsidRPr="007322E3" w:rsidRDefault="00541903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Фронтални, индивидуални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E557" w14:textId="77777777" w:rsidR="00541903" w:rsidRPr="007322E3" w:rsidRDefault="0054190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141F34AB" w14:textId="77777777" w:rsidR="00541903" w:rsidRPr="007322E3" w:rsidRDefault="0054190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  <w:p w14:paraId="0C34337B" w14:textId="77777777" w:rsidR="00541903" w:rsidRPr="007322E3" w:rsidRDefault="0054190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49A7A15E" w14:textId="77777777" w:rsidR="00541903" w:rsidRPr="007322E3" w:rsidRDefault="0054190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3EE66904" w14:textId="77777777" w:rsidR="00541903" w:rsidRPr="007322E3" w:rsidRDefault="00541903" w:rsidP="00031C69">
            <w:pPr>
              <w:spacing w:after="0" w:line="240" w:lineRule="auto"/>
              <w:rPr>
                <w:rFonts w:eastAsia="Calibri" w:cs="Calibri"/>
                <w:noProof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79E70" w14:textId="77777777" w:rsidR="00541903" w:rsidRPr="007322E3" w:rsidRDefault="00541903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FC50" w14:textId="77777777" w:rsidR="00541903" w:rsidRPr="007322E3" w:rsidRDefault="00541903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541903" w:rsidRPr="007322E3" w14:paraId="218848A4" w14:textId="77777777" w:rsidTr="002E7642">
        <w:trPr>
          <w:gridAfter w:val="2"/>
          <w:wAfter w:w="23" w:type="dxa"/>
          <w:cantSplit/>
          <w:trHeight w:val="1317"/>
          <w:jc w:val="center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084B87" w14:textId="5766636C" w:rsidR="00541903" w:rsidRPr="007322E3" w:rsidRDefault="00541903" w:rsidP="00031C69">
            <w:pPr>
              <w:tabs>
                <w:tab w:val="left" w:pos="136"/>
              </w:tabs>
              <w:spacing w:after="0" w:line="240" w:lineRule="auto"/>
              <w:jc w:val="center"/>
              <w:rPr>
                <w:rFonts w:eastAsia="Calibri" w:cs="Calibri"/>
                <w:b/>
                <w:noProof/>
                <w:lang w:val="sr-Cyrl-CS"/>
              </w:rPr>
            </w:pPr>
          </w:p>
        </w:tc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5E87" w14:textId="77777777" w:rsidR="00541903" w:rsidRPr="007322E3" w:rsidRDefault="0054190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сабира једноцифрени и троцифрени број;</w:t>
            </w:r>
          </w:p>
          <w:p w14:paraId="26A50469" w14:textId="77777777" w:rsidR="00541903" w:rsidRPr="007322E3" w:rsidRDefault="00541903" w:rsidP="00031C69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eastAsia="Calibri" w:hAnsi="Calibri" w:cs="Calibri"/>
                <w:sz w:val="22"/>
                <w:szCs w:val="22"/>
                <w:lang w:val="sr-Cyrl-CS"/>
              </w:rPr>
              <w:t>- одузима једноцифрени број од троцифреног.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FFCC" w14:textId="77777777" w:rsidR="00541903" w:rsidRPr="007322E3" w:rsidRDefault="0054190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22.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FA31" w14:textId="77777777" w:rsidR="00541903" w:rsidRPr="007322E3" w:rsidRDefault="00541903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Сабирање троцифреног и једноцифреног броја. Одузимање једноцифреног од троцифреног броја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1E15C5" w14:textId="77777777" w:rsidR="00541903" w:rsidRPr="007322E3" w:rsidRDefault="00541903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noProof/>
                <w:sz w:val="22"/>
                <w:szCs w:val="22"/>
                <w:lang w:val="sr-Cyrl-BA"/>
              </w:rPr>
              <w:t>Утврђивање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1CF5" w14:textId="77777777" w:rsidR="00541903" w:rsidRPr="007322E3" w:rsidRDefault="0054190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онолошка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дијалошка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демонстративна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201962E" w14:textId="77777777" w:rsidR="00541903" w:rsidRPr="007322E3" w:rsidRDefault="00541903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Фронтални, индивидуални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3EDF" w14:textId="77777777" w:rsidR="00541903" w:rsidRPr="007322E3" w:rsidRDefault="0054190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Компетенција за учење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DAE3" w14:textId="77777777" w:rsidR="00541903" w:rsidRPr="007322E3" w:rsidRDefault="0054190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0332" w14:textId="77777777" w:rsidR="00541903" w:rsidRPr="007322E3" w:rsidRDefault="00541903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</w:tbl>
    <w:p w14:paraId="4D2E45F0" w14:textId="4A1AC96C" w:rsidR="00117294" w:rsidRPr="007322E3" w:rsidRDefault="00117294" w:rsidP="003A16D5">
      <w:pPr>
        <w:tabs>
          <w:tab w:val="right" w:pos="12960"/>
        </w:tabs>
        <w:spacing w:before="240"/>
        <w:rPr>
          <w:rFonts w:cs="Calibri"/>
          <w:sz w:val="24"/>
          <w:szCs w:val="24"/>
          <w:lang w:val="sr-Cyrl-RS"/>
        </w:rPr>
      </w:pPr>
      <w:r w:rsidRPr="007322E3">
        <w:rPr>
          <w:rFonts w:cs="Calibri"/>
          <w:sz w:val="24"/>
          <w:szCs w:val="24"/>
          <w:lang w:val="ru-RU"/>
        </w:rPr>
        <w:t>Датум</w:t>
      </w:r>
      <w:r w:rsidRPr="007322E3">
        <w:rPr>
          <w:rFonts w:cs="Calibri"/>
          <w:sz w:val="24"/>
          <w:szCs w:val="24"/>
          <w:lang w:val="sr-Cyrl-CS"/>
        </w:rPr>
        <w:t xml:space="preserve"> </w:t>
      </w:r>
      <w:r w:rsidRPr="007322E3">
        <w:rPr>
          <w:rFonts w:cs="Calibri"/>
          <w:sz w:val="24"/>
          <w:szCs w:val="24"/>
          <w:lang w:val="ru-RU"/>
        </w:rPr>
        <w:t>предаје:</w:t>
      </w:r>
      <w:r w:rsidR="003A16D5">
        <w:rPr>
          <w:rFonts w:cs="Calibri"/>
          <w:sz w:val="24"/>
          <w:szCs w:val="24"/>
        </w:rPr>
        <w:t xml:space="preserve"> </w:t>
      </w:r>
      <w:r w:rsidRPr="007322E3">
        <w:rPr>
          <w:rFonts w:cs="Calibri"/>
          <w:sz w:val="24"/>
          <w:szCs w:val="24"/>
          <w:lang w:val="ru-RU"/>
        </w:rPr>
        <w:t>_________________</w:t>
      </w:r>
      <w:r w:rsidRPr="007322E3">
        <w:rPr>
          <w:rFonts w:cs="Calibri"/>
          <w:sz w:val="24"/>
          <w:szCs w:val="24"/>
          <w:lang w:val="ru-RU"/>
        </w:rPr>
        <w:tab/>
        <w:t>Предметни</w:t>
      </w:r>
      <w:r w:rsidRPr="007322E3">
        <w:rPr>
          <w:rFonts w:cs="Calibri"/>
          <w:sz w:val="24"/>
          <w:szCs w:val="24"/>
          <w:lang w:val="sr-Cyrl-CS"/>
        </w:rPr>
        <w:t xml:space="preserve"> </w:t>
      </w:r>
      <w:r w:rsidRPr="007322E3">
        <w:rPr>
          <w:rFonts w:cs="Calibri"/>
          <w:sz w:val="24"/>
          <w:szCs w:val="24"/>
          <w:lang w:val="ru-RU"/>
        </w:rPr>
        <w:t>наставник:</w:t>
      </w:r>
      <w:r w:rsidR="003A16D5">
        <w:rPr>
          <w:rFonts w:cs="Calibri"/>
          <w:sz w:val="24"/>
          <w:szCs w:val="24"/>
        </w:rPr>
        <w:t xml:space="preserve"> </w:t>
      </w:r>
      <w:r w:rsidRPr="007322E3">
        <w:rPr>
          <w:rFonts w:cs="Calibri"/>
          <w:sz w:val="24"/>
          <w:szCs w:val="24"/>
          <w:lang w:val="ru-RU"/>
        </w:rPr>
        <w:t>________________________________________</w:t>
      </w:r>
    </w:p>
    <w:p w14:paraId="033DE567" w14:textId="77777777" w:rsidR="00F76267" w:rsidRPr="007322E3" w:rsidRDefault="00F76267" w:rsidP="00031C69">
      <w:pPr>
        <w:tabs>
          <w:tab w:val="right" w:pos="12960"/>
        </w:tabs>
        <w:rPr>
          <w:rFonts w:cs="Calibri"/>
          <w:sz w:val="24"/>
          <w:szCs w:val="24"/>
          <w:lang w:val="sr-Cyrl-RS"/>
        </w:rPr>
      </w:pPr>
    </w:p>
    <w:p w14:paraId="78965264" w14:textId="77777777" w:rsidR="00F76267" w:rsidRPr="007322E3" w:rsidRDefault="00F76267" w:rsidP="00031C69">
      <w:pPr>
        <w:tabs>
          <w:tab w:val="right" w:pos="12960"/>
        </w:tabs>
        <w:rPr>
          <w:rFonts w:cs="Calibri"/>
          <w:sz w:val="24"/>
          <w:szCs w:val="24"/>
          <w:lang w:val="ru-RU"/>
        </w:rPr>
      </w:pPr>
    </w:p>
    <w:p w14:paraId="2D65A66E" w14:textId="77777777" w:rsidR="009E3303" w:rsidRPr="007322E3" w:rsidRDefault="009E3303" w:rsidP="00031C69">
      <w:pPr>
        <w:tabs>
          <w:tab w:val="right" w:pos="12960"/>
        </w:tabs>
        <w:rPr>
          <w:rFonts w:cs="Calibri"/>
          <w:sz w:val="24"/>
          <w:szCs w:val="24"/>
          <w:lang w:val="ru-RU"/>
        </w:rPr>
      </w:pPr>
    </w:p>
    <w:p w14:paraId="1D181B29" w14:textId="3B1A764A" w:rsidR="00617DB1" w:rsidRPr="003A16D5" w:rsidRDefault="00617DB1">
      <w:pPr>
        <w:spacing w:after="0" w:line="240" w:lineRule="auto"/>
        <w:rPr>
          <w:rFonts w:cs="Calibri"/>
          <w:b/>
          <w:spacing w:val="20"/>
          <w:sz w:val="24"/>
          <w:szCs w:val="24"/>
        </w:rPr>
      </w:pPr>
    </w:p>
    <w:p w14:paraId="1E16829A" w14:textId="75E63F52" w:rsidR="00117294" w:rsidRPr="007322E3" w:rsidRDefault="00117294" w:rsidP="00031C69">
      <w:pPr>
        <w:spacing w:after="0" w:line="240" w:lineRule="auto"/>
        <w:ind w:firstLine="142"/>
        <w:jc w:val="center"/>
        <w:rPr>
          <w:rFonts w:cs="Calibri"/>
          <w:b/>
          <w:spacing w:val="20"/>
          <w:sz w:val="24"/>
          <w:szCs w:val="24"/>
          <w:lang w:val="sr-Cyrl-CS"/>
        </w:rPr>
      </w:pPr>
      <w:r w:rsidRPr="007322E3">
        <w:rPr>
          <w:rFonts w:cs="Calibri"/>
          <w:b/>
          <w:spacing w:val="20"/>
          <w:sz w:val="24"/>
          <w:szCs w:val="24"/>
          <w:lang w:val="sr-Cyrl-CS"/>
        </w:rPr>
        <w:t>ПРЕДЛОГ ОПЕРАТИВНОГ ПЛАНА РАДА НАСТАВНИКА</w:t>
      </w:r>
    </w:p>
    <w:p w14:paraId="609D1055" w14:textId="37F4EFCC" w:rsidR="00117294" w:rsidRPr="007322E3" w:rsidRDefault="007E5FE9" w:rsidP="00031C69">
      <w:pPr>
        <w:spacing w:after="0" w:line="240" w:lineRule="auto"/>
        <w:ind w:firstLine="720"/>
        <w:jc w:val="right"/>
        <w:rPr>
          <w:rFonts w:cs="Calibri"/>
          <w:b/>
          <w:spacing w:val="20"/>
          <w:sz w:val="24"/>
          <w:szCs w:val="24"/>
          <w:lang w:val="sr-Latn-ME"/>
        </w:rPr>
      </w:pPr>
      <w:r w:rsidRPr="007322E3">
        <w:rPr>
          <w:rFonts w:cs="Calibri"/>
          <w:b/>
          <w:spacing w:val="20"/>
          <w:sz w:val="24"/>
          <w:szCs w:val="24"/>
          <w:lang w:val="sr-Cyrl-CS"/>
        </w:rPr>
        <w:t>Школска година</w:t>
      </w:r>
      <w:r w:rsidRPr="007322E3">
        <w:rPr>
          <w:rFonts w:cs="Calibri"/>
          <w:b/>
          <w:spacing w:val="20"/>
          <w:sz w:val="24"/>
          <w:szCs w:val="24"/>
          <w:lang w:val="sr-Latn-ME"/>
        </w:rPr>
        <w:t>:</w:t>
      </w:r>
      <w:r w:rsidRPr="007322E3">
        <w:rPr>
          <w:rFonts w:cs="Calibri"/>
          <w:b/>
          <w:spacing w:val="20"/>
          <w:sz w:val="24"/>
          <w:szCs w:val="24"/>
          <w:lang w:val="sr-Cyrl-CS"/>
        </w:rPr>
        <w:t xml:space="preserve"> </w:t>
      </w:r>
      <w:r w:rsidR="00520CEB" w:rsidRPr="007322E3">
        <w:rPr>
          <w:rFonts w:cs="Calibri"/>
          <w:b/>
          <w:spacing w:val="20"/>
          <w:sz w:val="24"/>
          <w:szCs w:val="24"/>
          <w:lang w:val="sr-Cyrl-CS"/>
        </w:rPr>
        <w:t>202</w:t>
      </w:r>
      <w:r w:rsidR="00520CEB" w:rsidRPr="007322E3">
        <w:rPr>
          <w:rFonts w:cs="Calibri"/>
          <w:b/>
          <w:spacing w:val="20"/>
          <w:sz w:val="24"/>
          <w:szCs w:val="24"/>
        </w:rPr>
        <w:t>6</w:t>
      </w:r>
      <w:r w:rsidR="00520CEB" w:rsidRPr="007322E3">
        <w:rPr>
          <w:rFonts w:cs="Calibri"/>
          <w:b/>
          <w:spacing w:val="20"/>
          <w:sz w:val="24"/>
          <w:szCs w:val="24"/>
          <w:lang w:val="sr-Cyrl-CS"/>
        </w:rPr>
        <w:t>/2</w:t>
      </w:r>
      <w:r w:rsidR="00520CEB" w:rsidRPr="007322E3">
        <w:rPr>
          <w:rFonts w:cs="Calibri"/>
          <w:b/>
          <w:spacing w:val="20"/>
          <w:sz w:val="24"/>
          <w:szCs w:val="24"/>
        </w:rPr>
        <w:t>7</w:t>
      </w:r>
      <w:r w:rsidR="00520CEB" w:rsidRPr="007322E3">
        <w:rPr>
          <w:rFonts w:cs="Calibri"/>
          <w:b/>
          <w:spacing w:val="20"/>
          <w:sz w:val="24"/>
          <w:szCs w:val="24"/>
          <w:lang w:val="sr-Cyrl-CS"/>
        </w:rPr>
        <w:t>.</w:t>
      </w:r>
    </w:p>
    <w:p w14:paraId="0488642D" w14:textId="77777777" w:rsidR="00117294" w:rsidRPr="007322E3" w:rsidRDefault="00117294" w:rsidP="00031C69">
      <w:pPr>
        <w:spacing w:after="0" w:line="240" w:lineRule="auto"/>
        <w:rPr>
          <w:rFonts w:cs="Calibri"/>
          <w:b/>
          <w:bCs/>
          <w:spacing w:val="20"/>
          <w:sz w:val="24"/>
          <w:szCs w:val="24"/>
          <w:lang w:val="sr-Cyrl-CS"/>
        </w:rPr>
      </w:pPr>
      <w:r w:rsidRPr="007322E3">
        <w:rPr>
          <w:rFonts w:cs="Calibri"/>
          <w:spacing w:val="20"/>
          <w:sz w:val="24"/>
          <w:szCs w:val="24"/>
          <w:lang w:val="sr-Cyrl-CS"/>
        </w:rPr>
        <w:t xml:space="preserve">Предмет: </w:t>
      </w:r>
      <w:r w:rsidRPr="007322E3">
        <w:rPr>
          <w:rFonts w:cs="Calibri"/>
          <w:b/>
          <w:spacing w:val="20"/>
          <w:sz w:val="24"/>
          <w:szCs w:val="24"/>
          <w:lang w:val="sr-Cyrl-CS"/>
        </w:rPr>
        <w:t>МАТЕМАТИКА</w:t>
      </w:r>
    </w:p>
    <w:p w14:paraId="7F77B6E9" w14:textId="77777777" w:rsidR="00117294" w:rsidRPr="007322E3" w:rsidRDefault="00117294" w:rsidP="00031C69">
      <w:pPr>
        <w:spacing w:after="0" w:line="240" w:lineRule="auto"/>
        <w:rPr>
          <w:rFonts w:cs="Calibri"/>
          <w:b/>
          <w:bCs/>
          <w:spacing w:val="20"/>
          <w:sz w:val="24"/>
          <w:szCs w:val="24"/>
          <w:lang w:val="ru-RU"/>
        </w:rPr>
      </w:pPr>
      <w:r w:rsidRPr="007322E3">
        <w:rPr>
          <w:rFonts w:cs="Calibri"/>
          <w:spacing w:val="20"/>
          <w:sz w:val="24"/>
          <w:szCs w:val="24"/>
          <w:lang w:val="sr-Cyrl-CS"/>
        </w:rPr>
        <w:t>Годишњи фонд часова: 180</w:t>
      </w:r>
    </w:p>
    <w:p w14:paraId="2EB0FB10" w14:textId="77777777" w:rsidR="00117294" w:rsidRPr="007322E3" w:rsidRDefault="00117294" w:rsidP="00031C69">
      <w:pPr>
        <w:spacing w:after="0" w:line="240" w:lineRule="auto"/>
        <w:rPr>
          <w:rFonts w:cs="Calibri"/>
          <w:spacing w:val="20"/>
          <w:sz w:val="24"/>
          <w:szCs w:val="24"/>
          <w:lang w:val="sr-Cyrl-CS"/>
        </w:rPr>
      </w:pPr>
      <w:r w:rsidRPr="007322E3">
        <w:rPr>
          <w:rFonts w:cs="Calibri"/>
          <w:spacing w:val="20"/>
          <w:sz w:val="24"/>
          <w:szCs w:val="24"/>
          <w:lang w:val="sr-Cyrl-CS"/>
        </w:rPr>
        <w:t>Недељни фонд часова: 5</w:t>
      </w:r>
    </w:p>
    <w:p w14:paraId="569C5660" w14:textId="77777777" w:rsidR="00117294" w:rsidRPr="007322E3" w:rsidRDefault="00117294" w:rsidP="00031C69">
      <w:pPr>
        <w:spacing w:after="0" w:line="240" w:lineRule="auto"/>
        <w:rPr>
          <w:rFonts w:cs="Calibri"/>
          <w:b/>
          <w:bCs/>
          <w:spacing w:val="20"/>
          <w:sz w:val="24"/>
          <w:szCs w:val="24"/>
          <w:lang w:val="sr-Cyrl-CS"/>
        </w:rPr>
      </w:pPr>
    </w:p>
    <w:tbl>
      <w:tblPr>
        <w:tblW w:w="161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759"/>
        <w:gridCol w:w="614"/>
        <w:gridCol w:w="1843"/>
        <w:gridCol w:w="709"/>
        <w:gridCol w:w="1701"/>
        <w:gridCol w:w="850"/>
        <w:gridCol w:w="1843"/>
        <w:gridCol w:w="1701"/>
        <w:gridCol w:w="1418"/>
      </w:tblGrid>
      <w:tr w:rsidR="00117294" w:rsidRPr="007322E3" w14:paraId="14D3B46C" w14:textId="77777777" w:rsidTr="007C5CD5">
        <w:trPr>
          <w:cantSplit/>
          <w:trHeight w:val="742"/>
          <w:jc w:val="center"/>
        </w:trPr>
        <w:tc>
          <w:tcPr>
            <w:tcW w:w="161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6AA783E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  <w:lang w:val="sr-Cyrl-CS"/>
              </w:rPr>
            </w:pPr>
            <w:r w:rsidRPr="007322E3">
              <w:rPr>
                <w:rFonts w:cs="Calibri"/>
                <w:b/>
                <w:bCs/>
                <w:sz w:val="36"/>
                <w:szCs w:val="36"/>
                <w:lang w:val="sr-Cyrl-CS"/>
              </w:rPr>
              <w:t>Месец: ОКТОБАР</w:t>
            </w:r>
          </w:p>
        </w:tc>
      </w:tr>
      <w:tr w:rsidR="00117294" w:rsidRPr="00456597" w14:paraId="5F6E629F" w14:textId="77777777" w:rsidTr="009E3303">
        <w:trPr>
          <w:cantSplit/>
          <w:trHeight w:val="1389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bottom"/>
            <w:hideMark/>
          </w:tcPr>
          <w:p w14:paraId="18BD5B2B" w14:textId="77777777" w:rsidR="00117294" w:rsidRPr="007322E3" w:rsidRDefault="00117294" w:rsidP="00031C69">
            <w:pPr>
              <w:spacing w:after="0" w:line="240" w:lineRule="auto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35F427C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Исходи</w:t>
            </w:r>
          </w:p>
          <w:p w14:paraId="68865BEC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(Ученик/ученица ће бити у стању да...)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5815484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Р. бр.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D93EF05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F456CF5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571BA2F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7008C57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B14DBB1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Међупредметне компетенције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A3CF954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Међупредметне корелације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035F82A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Евалуација квалитета планираног</w:t>
            </w:r>
          </w:p>
          <w:p w14:paraId="017E256C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ru-RU"/>
              </w:rPr>
            </w:pPr>
            <w:r w:rsidRPr="007322E3">
              <w:rPr>
                <w:rFonts w:cs="Calibri"/>
                <w:b/>
                <w:bCs/>
                <w:lang w:val="ru-RU"/>
              </w:rPr>
              <w:t>након реализације</w:t>
            </w:r>
          </w:p>
        </w:tc>
      </w:tr>
      <w:tr w:rsidR="00456597" w:rsidRPr="007322E3" w14:paraId="1481C593" w14:textId="77777777" w:rsidTr="00617DB1">
        <w:trPr>
          <w:cantSplit/>
          <w:trHeight w:val="1191"/>
          <w:jc w:val="center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8CA450E" w14:textId="347F2A0B" w:rsidR="00456597" w:rsidRPr="007322E3" w:rsidRDefault="00456597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eastAsia="Calibri" w:cs="Calibri"/>
                <w:b/>
                <w:noProof/>
                <w:lang w:val="sr-Cyrl-CS"/>
              </w:rPr>
              <w:t>2. Сабирање и одузимање бројева до 1000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F9D5" w14:textId="4F8566DD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</w:rPr>
            </w:pPr>
            <w:r w:rsidRPr="007322E3">
              <w:rPr>
                <w:rFonts w:ascii="Calibri" w:eastAsia="Calibri" w:hAnsi="Calibri" w:cs="Calibri"/>
                <w:sz w:val="22"/>
                <w:szCs w:val="22"/>
                <w:lang w:val="sr-Cyrl-CS"/>
              </w:rPr>
              <w:t>- сабира троцифрени број двоцифреним</w:t>
            </w:r>
            <w:r w:rsidRPr="007322E3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A4C6D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23.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2C897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Сабирање троцифреног и двоцифреног броја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EE61E45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Обрада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43FF8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Монолошка</w:t>
            </w: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,</w:t>
            </w:r>
          </w:p>
          <w:p w14:paraId="42B6CD28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 w:firstLine="14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д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ијалошка, демонстративна,</w:t>
            </w:r>
          </w:p>
          <w:p w14:paraId="79E95CFB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р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ад са уџбеником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A10724" w14:textId="17F25B52" w:rsidR="00456597" w:rsidRPr="007322E3" w:rsidRDefault="00456597" w:rsidP="00617DB1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Индивидуални,</w:t>
            </w:r>
          </w:p>
          <w:p w14:paraId="249BB098" w14:textId="77777777" w:rsidR="00456597" w:rsidRPr="007322E3" w:rsidRDefault="00456597" w:rsidP="00617DB1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фронтални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79C2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3C95C658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  <w:p w14:paraId="58E6E0A7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2C4559D6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7B94212F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FBFC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  <w:p w14:paraId="6BD4F2BF" w14:textId="77777777" w:rsidR="00456597" w:rsidRPr="007322E3" w:rsidRDefault="00456597" w:rsidP="00031C69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817F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7322E3" w14:paraId="0E343DCC" w14:textId="77777777" w:rsidTr="00617DB1">
        <w:trPr>
          <w:cantSplit/>
          <w:trHeight w:val="1757"/>
          <w:jc w:val="center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85431C" w14:textId="6A936B10" w:rsidR="00456597" w:rsidRPr="007322E3" w:rsidRDefault="00456597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778C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сабира једноцифрени и двоцифрени број;</w:t>
            </w:r>
          </w:p>
          <w:p w14:paraId="5C32D853" w14:textId="520A7D88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  <w:r w:rsidRPr="007322E3">
              <w:rPr>
                <w:rFonts w:ascii="Calibri" w:eastAsia="Calibri" w:hAnsi="Calibri" w:cs="Calibri"/>
                <w:sz w:val="22"/>
                <w:szCs w:val="22"/>
                <w:lang w:val="sr-Cyrl-CS"/>
              </w:rPr>
              <w:t xml:space="preserve">- </w:t>
            </w:r>
            <w:r w:rsidRPr="007322E3">
              <w:rPr>
                <w:rFonts w:ascii="Calibri" w:eastAsia="Calibri" w:hAnsi="Calibri" w:cs="Calibri"/>
                <w:sz w:val="22"/>
                <w:szCs w:val="22"/>
                <w:lang w:val="ru-RU"/>
              </w:rPr>
              <w:t>чита и користи податке представљене у табели.</w:t>
            </w:r>
          </w:p>
          <w:p w14:paraId="25A1D746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C65AE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24.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5A877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Сабирање троцифреног и двоцифреног броја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EFCB86B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noProof/>
                <w:sz w:val="22"/>
                <w:szCs w:val="22"/>
                <w:lang w:val="sr-Cyrl-CS"/>
              </w:rPr>
              <w:t>Утврђивање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0BC8" w14:textId="40D6BCCD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Монолошка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дијалошка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демонстративна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343E881" w14:textId="77777777" w:rsidR="00456597" w:rsidRPr="007322E3" w:rsidRDefault="00456597" w:rsidP="00617DB1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Индивидуални,</w:t>
            </w:r>
          </w:p>
          <w:p w14:paraId="5F3B3F1B" w14:textId="47A61C4D" w:rsidR="00456597" w:rsidRPr="007322E3" w:rsidRDefault="00456597" w:rsidP="00617DB1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фронтални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0C905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765CD054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2F1C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  <w:p w14:paraId="6569241B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FEF9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7322E3" w14:paraId="3CA72D26" w14:textId="77777777" w:rsidTr="00617DB1">
        <w:trPr>
          <w:cantSplit/>
          <w:trHeight w:val="850"/>
          <w:jc w:val="center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337C73" w14:textId="5C4E866C" w:rsidR="00456597" w:rsidRPr="007322E3" w:rsidRDefault="00456597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A0A3E" w14:textId="26818FDF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одузима двоцифрени број од  троцифреног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7A46D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25.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B8A0B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Одузимање двоцифреног од троцифреног броја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CB946D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Обрада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9D791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Монолошка</w:t>
            </w: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,</w:t>
            </w:r>
          </w:p>
          <w:p w14:paraId="659F9177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д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ијалошка, демонстративна,</w:t>
            </w:r>
          </w:p>
          <w:p w14:paraId="359C807C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р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ад са уџбеником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F9F15C" w14:textId="77777777" w:rsidR="00456597" w:rsidRPr="007322E3" w:rsidRDefault="00456597" w:rsidP="00617DB1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Индивидуални, фронтални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27DE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49A57112" w14:textId="0967F6BC" w:rsidR="00456597" w:rsidRPr="00456597" w:rsidRDefault="00456597" w:rsidP="00031C69">
            <w:pPr>
              <w:spacing w:after="0" w:line="240" w:lineRule="auto"/>
              <w:rPr>
                <w:rFonts w:eastAsia="Calibri" w:cs="Calibri"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9195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  <w:p w14:paraId="03B0FD5D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928E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7322E3" w14:paraId="28EE110F" w14:textId="77777777" w:rsidTr="00617DB1">
        <w:trPr>
          <w:cantSplit/>
          <w:trHeight w:val="1644"/>
          <w:jc w:val="center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7BE34B" w14:textId="43C44A34" w:rsidR="00456597" w:rsidRPr="007322E3" w:rsidRDefault="00456597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eastAsia="Calibri" w:cs="Calibri"/>
                <w:b/>
                <w:noProof/>
                <w:lang w:val="sr-Cyrl-CS"/>
              </w:rPr>
              <w:lastRenderedPageBreak/>
              <w:t>2. Сабирање и одузимање бројева до 1000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BA1F1" w14:textId="26E6A014" w:rsidR="00456597" w:rsidRPr="007322E3" w:rsidRDefault="00456597" w:rsidP="00617DB1">
            <w:pPr>
              <w:spacing w:after="0" w:line="240" w:lineRule="auto"/>
              <w:ind w:left="255" w:hanging="255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одузима двоцифрени број од троцифреног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07164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26.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AF72C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Одузимање двоцифреног од троцифреног броја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A4937C2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noProof/>
                <w:sz w:val="22"/>
                <w:szCs w:val="22"/>
                <w:lang w:val="sr-Cyrl-CS"/>
              </w:rPr>
              <w:t>Утврђивање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D1971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онолошка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дијалошка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демонстративна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F5E994" w14:textId="77777777" w:rsidR="00456597" w:rsidRPr="007322E3" w:rsidRDefault="00456597" w:rsidP="00617DB1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B154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заучење</w:t>
            </w:r>
          </w:p>
          <w:p w14:paraId="7A36967C" w14:textId="747143D7" w:rsidR="00456597" w:rsidRPr="007322E3" w:rsidRDefault="00456597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0B9C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  <w:p w14:paraId="50221D30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9926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7322E3" w14:paraId="4951E262" w14:textId="77777777" w:rsidTr="00617DB1">
        <w:trPr>
          <w:cantSplit/>
          <w:trHeight w:val="1134"/>
          <w:jc w:val="center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114683" w14:textId="02B70EED" w:rsidR="00456597" w:rsidRPr="007322E3" w:rsidRDefault="00456597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AF62B" w14:textId="364AE867" w:rsidR="00456597" w:rsidRPr="007322E3" w:rsidRDefault="00456597" w:rsidP="00617DB1">
            <w:pPr>
              <w:spacing w:after="0" w:line="240" w:lineRule="auto"/>
              <w:ind w:left="255" w:hanging="255"/>
              <w:rPr>
                <w:rFonts w:eastAsia="Calibri" w:cs="Calibri"/>
                <w:b/>
              </w:rPr>
            </w:pPr>
            <w:r w:rsidRPr="007322E3">
              <w:rPr>
                <w:rFonts w:eastAsia="Calibri" w:cs="Calibri"/>
                <w:lang w:val="sr-Cyrl-CS"/>
              </w:rPr>
              <w:t>- сабира троцифрене бројеве</w:t>
            </w:r>
            <w:r w:rsidRPr="007322E3">
              <w:rPr>
                <w:rFonts w:eastAsia="Calibri" w:cs="Calibri"/>
              </w:rPr>
              <w:t>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29CA6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27.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05BA7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Сабирање троцифрених бројева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3D8FD38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Обрада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7283C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онолошка, дијалошка, демонстративна</w:t>
            </w: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рад са уџбеником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4F45EF" w14:textId="77777777" w:rsidR="00456597" w:rsidRPr="007322E3" w:rsidRDefault="00456597" w:rsidP="00617DB1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CE3F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Комуникација</w:t>
            </w:r>
          </w:p>
          <w:p w14:paraId="0B071A6F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Дигитална компетенција</w:t>
            </w:r>
          </w:p>
          <w:p w14:paraId="2A8DDC1B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1F41D219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3B25DE34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36CA318E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BE510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  <w:p w14:paraId="5FEF4D6F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Ликовна култура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851F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7322E3" w14:paraId="740E177E" w14:textId="77777777" w:rsidTr="00617DB1">
        <w:trPr>
          <w:cantSplit/>
          <w:trHeight w:val="1134"/>
          <w:jc w:val="center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66A7A2" w14:textId="63AABC1C" w:rsidR="00456597" w:rsidRPr="007322E3" w:rsidRDefault="00456597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9F07B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сабира троцифрене бројеве;</w:t>
            </w:r>
          </w:p>
          <w:p w14:paraId="7FCB7778" w14:textId="2EF64F45" w:rsidR="00456597" w:rsidRPr="007322E3" w:rsidRDefault="00456597" w:rsidP="00617DB1">
            <w:pPr>
              <w:spacing w:after="0" w:line="240" w:lineRule="auto"/>
              <w:ind w:left="255" w:hanging="255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чита податке са стубичастог графикона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3402A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28.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1519D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Сабирање троцифрених бројева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B94E361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noProof/>
                <w:sz w:val="22"/>
                <w:szCs w:val="22"/>
                <w:lang w:val="sr-Cyrl-CS"/>
              </w:rPr>
              <w:t>Утврђивање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3D6EE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онолошка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дијалошка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демонстративна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4B9485F" w14:textId="77777777" w:rsidR="00456597" w:rsidRPr="007322E3" w:rsidRDefault="00456597" w:rsidP="00617DB1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2B2C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рад са подацима и информацијама</w:t>
            </w:r>
          </w:p>
          <w:p w14:paraId="3DF6F57A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  <w:p w14:paraId="46340F87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56448F73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00DB7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 xml:space="preserve">Српски језик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DE46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456597" w14:paraId="293B2187" w14:textId="77777777" w:rsidTr="00617DB1">
        <w:trPr>
          <w:cantSplit/>
          <w:trHeight w:val="1134"/>
          <w:jc w:val="center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A8248C" w14:textId="7AEBC7CB" w:rsidR="00456597" w:rsidRPr="007322E3" w:rsidRDefault="00456597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EFEBA" w14:textId="6030D9D3" w:rsidR="00456597" w:rsidRPr="007322E3" w:rsidRDefault="00456597" w:rsidP="00617DB1">
            <w:pPr>
              <w:spacing w:after="0" w:line="240" w:lineRule="auto"/>
              <w:ind w:left="255" w:hanging="255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одузима троцифрене бројеве.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F06AD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29.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00446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Одузимање троцифрених бројева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F0BAC9" w14:textId="77777777" w:rsidR="00456597" w:rsidRPr="007322E3" w:rsidRDefault="00456597" w:rsidP="00031C69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Обрада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A8432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онолошка, дијалошка, демонстративна</w:t>
            </w: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рад са уџбеником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0EE171B" w14:textId="77777777" w:rsidR="00456597" w:rsidRPr="007322E3" w:rsidRDefault="00456597" w:rsidP="00617DB1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2F57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noProof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4A99EFDA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</w:p>
          <w:p w14:paraId="0E935078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</w:p>
          <w:p w14:paraId="4482D001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</w:p>
          <w:p w14:paraId="697289FB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</w:p>
          <w:p w14:paraId="6A24574B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5D4C8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 Природа и друштво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ABCA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456597" w14:paraId="23E4C67B" w14:textId="77777777" w:rsidTr="00617DB1">
        <w:trPr>
          <w:cantSplit/>
          <w:trHeight w:val="2778"/>
          <w:jc w:val="center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C81F3E9" w14:textId="4F4523C3" w:rsidR="00456597" w:rsidRPr="007322E3" w:rsidRDefault="00456597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71082" w14:textId="77777777" w:rsidR="00456597" w:rsidRPr="007322E3" w:rsidRDefault="00456597" w:rsidP="00617DB1">
            <w:pPr>
              <w:spacing w:after="0" w:line="240" w:lineRule="auto"/>
              <w:ind w:left="255" w:hanging="255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одузима троцифрене бројеве;</w:t>
            </w:r>
          </w:p>
          <w:p w14:paraId="72C0FD0D" w14:textId="650ED472" w:rsidR="00456597" w:rsidRPr="007322E3" w:rsidRDefault="00456597" w:rsidP="00617DB1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израчуна вредност бројевног израза са две</w:t>
            </w:r>
            <w:r w:rsidRPr="00456597">
              <w:rPr>
                <w:rFonts w:eastAsia="Calibri" w:cs="Calibri"/>
                <w:lang w:val="ru-RU"/>
              </w:rPr>
              <w:t xml:space="preserve"> </w:t>
            </w:r>
            <w:r w:rsidRPr="007322E3">
              <w:rPr>
                <w:rFonts w:eastAsia="Calibri" w:cs="Calibri"/>
                <w:lang w:val="sr-Cyrl-CS"/>
              </w:rPr>
              <w:t>рачунске операције.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8D3E8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30.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65E25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Одузимање троцифрених бројева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2769CD0" w14:textId="77777777" w:rsidR="00456597" w:rsidRPr="007322E3" w:rsidRDefault="00456597" w:rsidP="00031C69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Утврђивање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ABCA4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онолошка, дијалошка, демонстративна</w:t>
            </w: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рад са уџбеником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8D3BAC4" w14:textId="77777777" w:rsidR="00456597" w:rsidRPr="007322E3" w:rsidRDefault="00456597" w:rsidP="00617DB1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CD37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Комуникација</w:t>
            </w:r>
          </w:p>
          <w:p w14:paraId="12BD92EC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Дигитална компетенција</w:t>
            </w:r>
          </w:p>
          <w:p w14:paraId="0DBA1658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36F7E0B2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5E73E561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1F33967A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090CD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 Природа и друштво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D115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7322E3" w14:paraId="74808741" w14:textId="77777777" w:rsidTr="00DE6F99">
        <w:trPr>
          <w:cantSplit/>
          <w:trHeight w:val="1134"/>
          <w:jc w:val="center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9F2AD6" w14:textId="444CFC9B" w:rsidR="00456597" w:rsidRPr="007322E3" w:rsidRDefault="00456597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eastAsia="Calibri" w:cs="Calibri"/>
                <w:b/>
                <w:noProof/>
                <w:lang w:val="sr-Cyrl-CS"/>
              </w:rPr>
              <w:lastRenderedPageBreak/>
              <w:t>2. Сабирање и одузимање бројева до 1000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B1886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сабира троцифрене бројеве;</w:t>
            </w:r>
          </w:p>
          <w:p w14:paraId="6128C324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одузима троцифрене;</w:t>
            </w:r>
          </w:p>
          <w:p w14:paraId="73D31C95" w14:textId="687D460B" w:rsidR="00456597" w:rsidRPr="007322E3" w:rsidRDefault="00456597" w:rsidP="00031C69">
            <w:pPr>
              <w:spacing w:after="0" w:line="240" w:lineRule="auto"/>
              <w:ind w:hanging="254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 xml:space="preserve"> - решава бројевне изразе са две рачунске операције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C7E89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31.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F11BA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Сабирање и одузимање троцифрених бројева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CA8031B" w14:textId="77777777" w:rsidR="00456597" w:rsidRPr="007322E3" w:rsidRDefault="00456597" w:rsidP="00031C69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Утврђивање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C0A4A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онолошка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дијалошка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демонстративна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B736670" w14:textId="77777777" w:rsidR="00456597" w:rsidRPr="007322E3" w:rsidRDefault="00456597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C14F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Компетенција за учење</w:t>
            </w:r>
          </w:p>
          <w:p w14:paraId="775DDFBE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675D7987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080C137A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5253E438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77671B52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016F8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FD70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7322E3" w14:paraId="6C010797" w14:textId="77777777" w:rsidTr="00DE6F99">
        <w:trPr>
          <w:cantSplit/>
          <w:trHeight w:val="1134"/>
          <w:jc w:val="center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D1B317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0312D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сабира троцифрене бројеве;</w:t>
            </w:r>
          </w:p>
          <w:p w14:paraId="21FB718E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одузима троцифрене;</w:t>
            </w:r>
          </w:p>
          <w:p w14:paraId="464015C6" w14:textId="7D8F6610" w:rsidR="00456597" w:rsidRPr="007322E3" w:rsidRDefault="00456597" w:rsidP="003A16D5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решава бројевне изразе са две рачунске операције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027D2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32.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4636D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Сабирање и одузимање троцифрених бројева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C773904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noProof/>
                <w:sz w:val="22"/>
                <w:szCs w:val="22"/>
                <w:lang w:val="sr-Cyrl-BA"/>
              </w:rPr>
              <w:t>Провера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3485E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Д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ијалошка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контролна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вежба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88BDFA4" w14:textId="77777777" w:rsidR="00456597" w:rsidRPr="007322E3" w:rsidRDefault="00456597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77D5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Компетенција за учење</w:t>
            </w:r>
          </w:p>
          <w:p w14:paraId="11751DBE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5502C30F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660209C3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773D6C95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0A7B7BCE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94210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2A72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7322E3" w14:paraId="3B8ECABF" w14:textId="77777777" w:rsidTr="00DE6F99">
        <w:trPr>
          <w:cantSplit/>
          <w:trHeight w:val="1134"/>
          <w:jc w:val="center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8D2430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23ADB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одреди како ће се променити збир у зависности од промене сабирака;</w:t>
            </w:r>
          </w:p>
          <w:p w14:paraId="7E53E56F" w14:textId="77777777" w:rsidR="00456597" w:rsidRPr="00456597" w:rsidRDefault="00456597" w:rsidP="00031C69">
            <w:pPr>
              <w:spacing w:after="0" w:line="240" w:lineRule="auto"/>
              <w:rPr>
                <w:rFonts w:eastAsia="Calibri" w:cs="Calibri"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примени зависност збира у једноставним реалним ситуацијама;</w:t>
            </w:r>
          </w:p>
          <w:p w14:paraId="1FFA9E42" w14:textId="28A2884E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сабира и одузима троцифрене бројеве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6047E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33.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750A8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Зависност збира од промене сабирака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F1E12AD" w14:textId="77777777" w:rsidR="00456597" w:rsidRPr="007322E3" w:rsidRDefault="00456597" w:rsidP="00031C69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Обрада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F41ED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онолошка, дијалошка, демонстративна</w:t>
            </w: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рад са уџбеником, игровне активности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750FB16" w14:textId="77777777" w:rsidR="00456597" w:rsidRPr="007322E3" w:rsidRDefault="00456597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D5A99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73499717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noProof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642B1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6B85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456597" w14:paraId="2398DB33" w14:textId="77777777" w:rsidTr="00DE6F99">
        <w:trPr>
          <w:cantSplit/>
          <w:trHeight w:val="1134"/>
          <w:jc w:val="center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04DDC5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CCD59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примени сталност збира као олакшицу у рачунању;</w:t>
            </w:r>
          </w:p>
          <w:p w14:paraId="371E8FB2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примени зависност збира у једноставним реалним ситуацијама;</w:t>
            </w:r>
          </w:p>
          <w:p w14:paraId="2A7B7AA1" w14:textId="77777777" w:rsidR="00456597" w:rsidRPr="007322E3" w:rsidRDefault="00456597" w:rsidP="003A16D5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сабира и одузима троцифрене бројеве;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C3998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34.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A6484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Сталност збира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44F162A" w14:textId="77777777" w:rsidR="00456597" w:rsidRPr="007322E3" w:rsidRDefault="00456597" w:rsidP="00031C69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Обрада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2069F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онолошка, дијалошка, демонстративна</w:t>
            </w: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рад са уџбеником, игровне активности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394F8E5" w14:textId="77777777" w:rsidR="00456597" w:rsidRPr="007322E3" w:rsidRDefault="00456597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D620D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Комуникација</w:t>
            </w:r>
          </w:p>
          <w:p w14:paraId="4347661D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Дигитална компетенција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534C3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 Природа и друштво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E898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857E11" w:rsidRPr="00456597" w14:paraId="0347C950" w14:textId="77777777" w:rsidTr="00617DB1">
        <w:trPr>
          <w:cantSplit/>
          <w:trHeight w:val="2948"/>
          <w:jc w:val="center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A1DEE0C" w14:textId="4E46A4DD" w:rsidR="00857E11" w:rsidRPr="007322E3" w:rsidRDefault="00857E11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eastAsia="Calibri" w:cs="Calibri"/>
                <w:b/>
                <w:noProof/>
                <w:lang w:val="sr-Cyrl-CS"/>
              </w:rPr>
              <w:lastRenderedPageBreak/>
              <w:t>2. Сабирање и одузимање бројева до 1000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216E1" w14:textId="77777777" w:rsidR="00857E11" w:rsidRPr="007322E3" w:rsidRDefault="00857E11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одреди како ће се променити збир у зависности од промене сабирака;</w:t>
            </w:r>
          </w:p>
          <w:p w14:paraId="67748B61" w14:textId="77777777" w:rsidR="00857E11" w:rsidRPr="007322E3" w:rsidRDefault="00857E11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примени сталност збира као олакшицу у рачунању;</w:t>
            </w:r>
          </w:p>
          <w:p w14:paraId="7D13F9AD" w14:textId="551235E2" w:rsidR="00857E11" w:rsidRPr="007322E3" w:rsidRDefault="00857E11" w:rsidP="003A16D5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сабира и одузима троцифрене бројеве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E6234" w14:textId="77777777" w:rsidR="00857E11" w:rsidRPr="007322E3" w:rsidRDefault="00857E11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35.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A1E35" w14:textId="77777777" w:rsidR="00857E11" w:rsidRPr="007322E3" w:rsidRDefault="00857E11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Зависност збира од промене сабирака; Сталност збира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595D5BD" w14:textId="77777777" w:rsidR="00857E11" w:rsidRPr="007322E3" w:rsidRDefault="00857E11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noProof/>
                <w:sz w:val="22"/>
                <w:szCs w:val="22"/>
                <w:lang w:val="sr-Cyrl-BA"/>
              </w:rPr>
              <w:t>Утврђивање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56F3B" w14:textId="77777777" w:rsidR="00857E11" w:rsidRPr="007322E3" w:rsidRDefault="00857E11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онолошка</w:t>
            </w: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дијалошка, рад са уџбеником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CF8ED6C" w14:textId="77777777" w:rsidR="00857E11" w:rsidRPr="007322E3" w:rsidRDefault="00857E11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90A8D" w14:textId="77777777" w:rsidR="00857E11" w:rsidRPr="007322E3" w:rsidRDefault="00857E11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Компетенција за учење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67B92" w14:textId="77777777" w:rsidR="00857E11" w:rsidRPr="007322E3" w:rsidRDefault="00857E11" w:rsidP="00031C69">
            <w:pPr>
              <w:spacing w:after="0" w:line="240" w:lineRule="auto"/>
              <w:rPr>
                <w:rFonts w:eastAsia="Calibri" w:cs="Calibri"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 Природа и друштво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5A4B" w14:textId="77777777" w:rsidR="00857E11" w:rsidRPr="007322E3" w:rsidRDefault="00857E11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857E11" w:rsidRPr="007322E3" w14:paraId="7EE0BC6B" w14:textId="77777777" w:rsidTr="00DE6F99">
        <w:trPr>
          <w:cantSplit/>
          <w:trHeight w:val="1134"/>
          <w:jc w:val="center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02C246" w14:textId="15CC00C8" w:rsidR="00857E11" w:rsidRPr="007322E3" w:rsidRDefault="00857E11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3EAD3" w14:textId="77777777" w:rsidR="00857E11" w:rsidRPr="007322E3" w:rsidRDefault="00857E11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примени зависност разлике од промене умањеника;</w:t>
            </w:r>
          </w:p>
          <w:p w14:paraId="4AB460B7" w14:textId="77777777" w:rsidR="00857E11" w:rsidRPr="007322E3" w:rsidRDefault="00857E11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примени зависност разлике у једноставним реалним ситуацијама;</w:t>
            </w:r>
          </w:p>
          <w:p w14:paraId="04EF31F0" w14:textId="49FEDC6B" w:rsidR="00857E11" w:rsidRPr="007322E3" w:rsidRDefault="00857E11" w:rsidP="00031C69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сабира и одузима троцифрене бројеве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B756A" w14:textId="77777777" w:rsidR="00857E11" w:rsidRPr="007322E3" w:rsidRDefault="00857E11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36.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44A4F" w14:textId="77777777" w:rsidR="00857E11" w:rsidRPr="007322E3" w:rsidRDefault="00857E11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Зависност разлике од промене умањеника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939AA2" w14:textId="77777777" w:rsidR="00857E11" w:rsidRPr="007322E3" w:rsidRDefault="00857E11" w:rsidP="00031C69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Обрада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FFBD7" w14:textId="77777777" w:rsidR="00857E11" w:rsidRPr="007322E3" w:rsidRDefault="00857E11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онолошка, дијалошка, демонстративна</w:t>
            </w: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рад са уџбеником, игровне активности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28D296B" w14:textId="77777777" w:rsidR="00857E11" w:rsidRPr="007322E3" w:rsidRDefault="00857E11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ABE32" w14:textId="77777777" w:rsidR="00857E11" w:rsidRPr="007322E3" w:rsidRDefault="00857E11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4BDF5337" w14:textId="77777777" w:rsidR="00857E11" w:rsidRPr="007322E3" w:rsidRDefault="00857E11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Дигитална компетенција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830A8" w14:textId="77777777" w:rsidR="00857E11" w:rsidRPr="007322E3" w:rsidRDefault="00857E11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8867" w14:textId="77777777" w:rsidR="00857E11" w:rsidRPr="007322E3" w:rsidRDefault="00857E11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857E11" w:rsidRPr="007322E3" w14:paraId="24DA715D" w14:textId="77777777" w:rsidTr="00DE6F99">
        <w:trPr>
          <w:cantSplit/>
          <w:trHeight w:val="1134"/>
          <w:jc w:val="center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A94F62" w14:textId="77777777" w:rsidR="00857E11" w:rsidRPr="007322E3" w:rsidRDefault="00857E11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7157B" w14:textId="77777777" w:rsidR="00857E11" w:rsidRPr="007322E3" w:rsidRDefault="00857E11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примени зависност разлике од промене умањиоца у задацима;</w:t>
            </w:r>
          </w:p>
          <w:p w14:paraId="520060C3" w14:textId="77777777" w:rsidR="00617DB1" w:rsidRPr="00456597" w:rsidRDefault="00857E11" w:rsidP="00617DB1">
            <w:pPr>
              <w:spacing w:after="0" w:line="240" w:lineRule="auto"/>
              <w:rPr>
                <w:rFonts w:eastAsia="Calibri" w:cs="Calibri"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примени зависност разлике у једноставним реалним ситуацијама;</w:t>
            </w:r>
          </w:p>
          <w:p w14:paraId="603A5773" w14:textId="365ABC8E" w:rsidR="00857E11" w:rsidRPr="007322E3" w:rsidRDefault="00857E11" w:rsidP="00617DB1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сабира и одузима троцифрене бројеве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9C872" w14:textId="77777777" w:rsidR="00857E11" w:rsidRPr="007322E3" w:rsidRDefault="00857E11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37.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B85F1" w14:textId="77777777" w:rsidR="00857E11" w:rsidRPr="007322E3" w:rsidRDefault="00857E11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Зависност разлике од промене умањиоца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2DE6829" w14:textId="77777777" w:rsidR="00857E11" w:rsidRPr="007322E3" w:rsidRDefault="00857E11" w:rsidP="00031C69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Обрада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EBF3E" w14:textId="77777777" w:rsidR="00857E11" w:rsidRPr="007322E3" w:rsidRDefault="00857E11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онолошка, дијалошка, демонстративна</w:t>
            </w: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рад са уџбеником, игровне активности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D0B78E6" w14:textId="77777777" w:rsidR="00857E11" w:rsidRPr="007322E3" w:rsidRDefault="00857E11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A056B" w14:textId="77777777" w:rsidR="00857E11" w:rsidRPr="007322E3" w:rsidRDefault="00857E11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331EA912" w14:textId="77777777" w:rsidR="00857E11" w:rsidRPr="007322E3" w:rsidRDefault="00857E11" w:rsidP="00031C69">
            <w:pPr>
              <w:spacing w:after="0" w:line="240" w:lineRule="auto"/>
              <w:rPr>
                <w:rFonts w:eastAsia="Calibri" w:cs="Calibri"/>
                <w:noProof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8F127" w14:textId="77777777" w:rsidR="00857E11" w:rsidRPr="007322E3" w:rsidRDefault="00857E11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484D" w14:textId="77777777" w:rsidR="00857E11" w:rsidRPr="007322E3" w:rsidRDefault="00857E11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857E11" w:rsidRPr="00456597" w14:paraId="49AD17BA" w14:textId="77777777" w:rsidTr="00617DB1">
        <w:trPr>
          <w:cantSplit/>
          <w:trHeight w:val="1587"/>
          <w:jc w:val="center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3BC9E2" w14:textId="77777777" w:rsidR="00857E11" w:rsidRPr="007322E3" w:rsidRDefault="00857E11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CDFC8" w14:textId="77777777" w:rsidR="00857E11" w:rsidRPr="007322E3" w:rsidRDefault="00857E11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примени сталност разлике као олакшицу у рачунању;</w:t>
            </w:r>
          </w:p>
          <w:p w14:paraId="3BE1DF16" w14:textId="2C4FB2AA" w:rsidR="00857E11" w:rsidRPr="007322E3" w:rsidRDefault="00857E11" w:rsidP="00617DB1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сабира и одузима троцифрене бројеве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82A54" w14:textId="77777777" w:rsidR="00857E11" w:rsidRPr="007322E3" w:rsidRDefault="00857E11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38.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CC276" w14:textId="77777777" w:rsidR="00857E11" w:rsidRPr="007322E3" w:rsidRDefault="00857E11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Сталност разлике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07D22EC" w14:textId="77777777" w:rsidR="00857E11" w:rsidRPr="007322E3" w:rsidRDefault="00857E11" w:rsidP="00031C69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Обрада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1B3E5" w14:textId="77777777" w:rsidR="00857E11" w:rsidRPr="007322E3" w:rsidRDefault="00857E11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онолошка, дијалошка, демонстративна</w:t>
            </w: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рад са уџбеником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B4F0AEB" w14:textId="77777777" w:rsidR="00857E11" w:rsidRPr="007322E3" w:rsidRDefault="00857E11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B216" w14:textId="77777777" w:rsidR="00857E11" w:rsidRPr="007322E3" w:rsidRDefault="00857E11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6A2638C3" w14:textId="738CF61F" w:rsidR="00857E11" w:rsidRPr="007322E3" w:rsidRDefault="00857E11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Дигитална компетенција</w:t>
            </w:r>
          </w:p>
          <w:p w14:paraId="575C78FD" w14:textId="77777777" w:rsidR="00857E11" w:rsidRPr="007322E3" w:rsidRDefault="00857E11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A6E2F" w14:textId="77777777" w:rsidR="00857E11" w:rsidRPr="007322E3" w:rsidRDefault="00857E11" w:rsidP="00031C69">
            <w:pPr>
              <w:spacing w:after="0" w:line="240" w:lineRule="auto"/>
              <w:rPr>
                <w:rFonts w:eastAsia="Calibri" w:cs="Calibri"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 Природа и друштво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C69B" w14:textId="77777777" w:rsidR="00857E11" w:rsidRPr="007322E3" w:rsidRDefault="00857E11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857E11" w:rsidRPr="007322E3" w14:paraId="4D47611A" w14:textId="77777777" w:rsidTr="00DE6F99">
        <w:trPr>
          <w:cantSplit/>
          <w:trHeight w:val="1134"/>
          <w:jc w:val="center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74184F" w14:textId="77777777" w:rsidR="00857E11" w:rsidRPr="007322E3" w:rsidRDefault="00857E11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54B17" w14:textId="77777777" w:rsidR="00857E11" w:rsidRPr="007322E3" w:rsidRDefault="00857E11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примени правила зависности разлике од промене умањеника и умањиоца;</w:t>
            </w:r>
          </w:p>
          <w:p w14:paraId="21AE9AA2" w14:textId="77777777" w:rsidR="00857E11" w:rsidRPr="007322E3" w:rsidRDefault="00857E11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примени сталност разлике као олакшицу у рачунању;</w:t>
            </w:r>
          </w:p>
          <w:p w14:paraId="426EF432" w14:textId="04B7229A" w:rsidR="00857E11" w:rsidRPr="007322E3" w:rsidRDefault="00857E11" w:rsidP="00617DB1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сабира и одузима троцифрене бројеве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AF69C" w14:textId="77777777" w:rsidR="00857E11" w:rsidRPr="007322E3" w:rsidRDefault="00857E11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39.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38D59" w14:textId="77777777" w:rsidR="00857E11" w:rsidRPr="007322E3" w:rsidRDefault="00857E11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Зависност разлике од промене умањеника и умањиоца; Сталност разлике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E825E88" w14:textId="77777777" w:rsidR="00857E11" w:rsidRPr="007322E3" w:rsidRDefault="00857E11" w:rsidP="00031C69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Утврђивање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16105" w14:textId="77777777" w:rsidR="00857E11" w:rsidRPr="007322E3" w:rsidRDefault="00857E11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Д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ијалошка</w:t>
            </w: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демонстративна, 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рад са уџбеником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AA3DFF1" w14:textId="77777777" w:rsidR="00857E11" w:rsidRPr="007322E3" w:rsidRDefault="00857E11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32CAA" w14:textId="77777777" w:rsidR="00857E11" w:rsidRPr="007322E3" w:rsidRDefault="00857E11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Компетенција за учење</w:t>
            </w:r>
          </w:p>
          <w:p w14:paraId="6F65695F" w14:textId="77777777" w:rsidR="00857E11" w:rsidRPr="007322E3" w:rsidRDefault="00857E11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Дигитална компетенција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845D8" w14:textId="77777777" w:rsidR="00857E11" w:rsidRPr="007322E3" w:rsidRDefault="00857E11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2B57" w14:textId="77777777" w:rsidR="00857E11" w:rsidRPr="007322E3" w:rsidRDefault="00857E11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9E3303" w:rsidRPr="007322E3" w14:paraId="2C31F8A9" w14:textId="77777777" w:rsidTr="00DE6F99">
        <w:trPr>
          <w:cantSplit/>
          <w:trHeight w:val="1134"/>
          <w:jc w:val="center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664FAA3" w14:textId="6119D7BC" w:rsidR="009E3303" w:rsidRPr="007322E3" w:rsidRDefault="009E3303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eastAsia="Calibri" w:cs="Calibri"/>
                <w:b/>
                <w:noProof/>
                <w:lang w:val="sr-Cyrl-CS"/>
              </w:rPr>
              <w:lastRenderedPageBreak/>
              <w:t>2. Сабирање и одузимање бројева до 1000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0110A" w14:textId="77777777" w:rsidR="009E3303" w:rsidRPr="007322E3" w:rsidRDefault="009E330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примени правила зависности збира и разлике од чланова;</w:t>
            </w:r>
          </w:p>
          <w:p w14:paraId="56CA6D98" w14:textId="77777777" w:rsidR="009E3303" w:rsidRPr="007322E3" w:rsidRDefault="009E330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примени сталност збира и разлике као олакшицу у рачунању;</w:t>
            </w:r>
          </w:p>
          <w:p w14:paraId="2EDB4C91" w14:textId="77777777" w:rsidR="009E3303" w:rsidRPr="007322E3" w:rsidRDefault="009E330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примени зависност збира и разлике у једноставним реалним ситуацијама;</w:t>
            </w:r>
          </w:p>
          <w:p w14:paraId="2E15232E" w14:textId="700F1BA9" w:rsidR="009E3303" w:rsidRPr="007322E3" w:rsidRDefault="009E3303" w:rsidP="00127126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сабира и одузима троцифрене бројеве.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360A4" w14:textId="77777777" w:rsidR="009E3303" w:rsidRPr="007322E3" w:rsidRDefault="009E330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40.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F77FA" w14:textId="77777777" w:rsidR="009E3303" w:rsidRPr="007322E3" w:rsidRDefault="009E3303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Зависност збира и разлике од чланова; Сталност збира и разлике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3A8A2A" w14:textId="77777777" w:rsidR="009E3303" w:rsidRPr="007322E3" w:rsidRDefault="009E3303" w:rsidP="00031C69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Утврђивање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326A7" w14:textId="77777777" w:rsidR="009E3303" w:rsidRPr="007322E3" w:rsidRDefault="009E330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онолошка, дијалошка, демонстративна</w:t>
            </w: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рад са уџбеником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B7EB3C1" w14:textId="77777777" w:rsidR="009E3303" w:rsidRPr="007322E3" w:rsidRDefault="009E3303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2B9D9" w14:textId="77777777" w:rsidR="009E3303" w:rsidRPr="007322E3" w:rsidRDefault="009E330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Компетенција за учење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07F4A" w14:textId="77777777" w:rsidR="009E3303" w:rsidRPr="007322E3" w:rsidRDefault="009E3303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2254" w14:textId="77777777" w:rsidR="009E3303" w:rsidRPr="007322E3" w:rsidRDefault="009E3303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9E3303" w:rsidRPr="007322E3" w14:paraId="5FE14D66" w14:textId="77777777" w:rsidTr="00DE6F99">
        <w:trPr>
          <w:cantSplit/>
          <w:trHeight w:val="1134"/>
          <w:jc w:val="center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41D46E3" w14:textId="1A0C3354" w:rsidR="009E3303" w:rsidRPr="007322E3" w:rsidRDefault="009E3303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51DA0" w14:textId="77777777" w:rsidR="009E3303" w:rsidRPr="007322E3" w:rsidRDefault="009E330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примени правила зависности збира и разлике од чланова;</w:t>
            </w:r>
          </w:p>
          <w:p w14:paraId="0ABE4E95" w14:textId="77777777" w:rsidR="009E3303" w:rsidRPr="007322E3" w:rsidRDefault="009E330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примени сталност збира и разлике као олакшицу у рачунању;</w:t>
            </w:r>
          </w:p>
          <w:p w14:paraId="4A677ACD" w14:textId="7960F61A" w:rsidR="009E3303" w:rsidRPr="007322E3" w:rsidRDefault="009E3303" w:rsidP="00031C69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примени зависност збира и разлике у једноставним реалним ситуацијама.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EDD7D" w14:textId="77777777" w:rsidR="009E3303" w:rsidRPr="007322E3" w:rsidRDefault="009E330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41.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40E81" w14:textId="77777777" w:rsidR="009E3303" w:rsidRPr="007322E3" w:rsidRDefault="009E3303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Зависност збира и разлике од чланова. Сталност збира и разлике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0D3BB6" w14:textId="77777777" w:rsidR="009E3303" w:rsidRPr="007322E3" w:rsidRDefault="009E3303" w:rsidP="00031C69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Утврђивање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8E95" w14:textId="77777777" w:rsidR="009E3303" w:rsidRPr="007322E3" w:rsidRDefault="009E330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Дијалошка, </w:t>
            </w:r>
          </w:p>
          <w:p w14:paraId="2742BF53" w14:textId="77777777" w:rsidR="009E3303" w:rsidRPr="007322E3" w:rsidRDefault="009E330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рад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са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уџбеником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6B29AC9" w14:textId="77777777" w:rsidR="009E3303" w:rsidRPr="007322E3" w:rsidRDefault="009E3303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8DD5F" w14:textId="77777777" w:rsidR="009E3303" w:rsidRPr="007322E3" w:rsidRDefault="009E330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Компетенција за учење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162E0" w14:textId="77777777" w:rsidR="009E3303" w:rsidRPr="007322E3" w:rsidRDefault="009E3303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EB4A" w14:textId="77777777" w:rsidR="009E3303" w:rsidRPr="007322E3" w:rsidRDefault="009E3303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9E3303" w:rsidRPr="007322E3" w14:paraId="3ADAA1DF" w14:textId="77777777" w:rsidTr="00DE6F99">
        <w:trPr>
          <w:cantSplit/>
          <w:trHeight w:val="1134"/>
          <w:jc w:val="center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6321E3" w14:textId="77777777" w:rsidR="009E3303" w:rsidRPr="007322E3" w:rsidRDefault="009E3303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7E785" w14:textId="77777777" w:rsidR="009E3303" w:rsidRPr="007322E3" w:rsidRDefault="009E330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примени правила зависности збира и разлике од чланова;</w:t>
            </w:r>
          </w:p>
          <w:p w14:paraId="37199BEE" w14:textId="77777777" w:rsidR="009E3303" w:rsidRPr="007322E3" w:rsidRDefault="009E330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примени сталност збира и разлике као олакшицу у рачунању;</w:t>
            </w:r>
          </w:p>
          <w:p w14:paraId="6C7FBF4B" w14:textId="77777777" w:rsidR="009E3303" w:rsidRPr="007322E3" w:rsidRDefault="009E330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примени зависност збира и разлике у једноставним реалним ситуацијама;</w:t>
            </w:r>
          </w:p>
          <w:p w14:paraId="7BDA852C" w14:textId="1B7ACDA4" w:rsidR="009E3303" w:rsidRPr="007322E3" w:rsidRDefault="009E3303" w:rsidP="00127126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сабира и одузима троцифрене бројеве.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3DC9A" w14:textId="77777777" w:rsidR="009E3303" w:rsidRPr="007322E3" w:rsidRDefault="009E330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42.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2BDEA" w14:textId="77777777" w:rsidR="009E3303" w:rsidRPr="007322E3" w:rsidRDefault="009E3303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Зависност збира и разлике од чланова. Сталност збира и разлике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F5C75CC" w14:textId="77777777" w:rsidR="009E3303" w:rsidRPr="007322E3" w:rsidRDefault="009E3303" w:rsidP="00031C69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Провера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0115D" w14:textId="77777777" w:rsidR="009E3303" w:rsidRPr="007322E3" w:rsidRDefault="009E330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Д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ијалошка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, контролна вежба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E46F92B" w14:textId="77777777" w:rsidR="009E3303" w:rsidRPr="007322E3" w:rsidRDefault="009E3303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1E567" w14:textId="77777777" w:rsidR="009E3303" w:rsidRPr="007322E3" w:rsidRDefault="009E330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Компетенција за учење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A60C9" w14:textId="77777777" w:rsidR="009E3303" w:rsidRPr="007322E3" w:rsidRDefault="009E3303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B39F" w14:textId="77777777" w:rsidR="009E3303" w:rsidRPr="007322E3" w:rsidRDefault="009E3303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9E3303" w:rsidRPr="007322E3" w14:paraId="0919146A" w14:textId="77777777" w:rsidTr="0044115B">
        <w:trPr>
          <w:cantSplit/>
          <w:trHeight w:val="1529"/>
          <w:jc w:val="center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80A9F2" w14:textId="77777777" w:rsidR="009E3303" w:rsidRPr="007322E3" w:rsidRDefault="009E3303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A320" w14:textId="77777777" w:rsidR="009E3303" w:rsidRPr="007322E3" w:rsidRDefault="009E330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анализира урађене задатке;</w:t>
            </w:r>
          </w:p>
          <w:p w14:paraId="02BC440D" w14:textId="1CAFCAEF" w:rsidR="009E3303" w:rsidRPr="007322E3" w:rsidRDefault="009E3303" w:rsidP="00127126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</w:t>
            </w:r>
            <w:r w:rsidR="00127126" w:rsidRPr="00456597">
              <w:rPr>
                <w:rFonts w:eastAsia="Calibri" w:cs="Calibri"/>
                <w:lang w:val="ru-RU"/>
              </w:rPr>
              <w:t xml:space="preserve"> </w:t>
            </w:r>
            <w:r w:rsidRPr="007322E3">
              <w:rPr>
                <w:rFonts w:eastAsia="Calibri" w:cs="Calibri"/>
                <w:lang w:val="sr-Cyrl-CS"/>
              </w:rPr>
              <w:t>процени ниво усвојености градива.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B52DC" w14:textId="77777777" w:rsidR="009E3303" w:rsidRPr="007322E3" w:rsidRDefault="009E330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43.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674DF" w14:textId="77777777" w:rsidR="009E3303" w:rsidRPr="007322E3" w:rsidRDefault="009E3303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Анализа контролне вежбе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EE93A0" w14:textId="77777777" w:rsidR="009E3303" w:rsidRPr="007322E3" w:rsidRDefault="009E3303" w:rsidP="00031C69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Утврђивање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23F28" w14:textId="77777777" w:rsidR="009E3303" w:rsidRPr="007322E3" w:rsidRDefault="009E330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CS"/>
              </w:rPr>
            </w:pP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Дијалошка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D5DE028" w14:textId="77777777" w:rsidR="009E3303" w:rsidRPr="007322E3" w:rsidRDefault="009E3303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5DAF" w14:textId="77777777" w:rsidR="009E3303" w:rsidRPr="007322E3" w:rsidRDefault="009E330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Компетенција за учење</w:t>
            </w:r>
          </w:p>
          <w:p w14:paraId="25FFE7BB" w14:textId="77777777" w:rsidR="009E3303" w:rsidRPr="007322E3" w:rsidRDefault="009E330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9C959" w14:textId="77777777" w:rsidR="009E3303" w:rsidRPr="007322E3" w:rsidRDefault="009E3303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4210" w14:textId="77777777" w:rsidR="009E3303" w:rsidRPr="007322E3" w:rsidRDefault="009E3303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7A648A" w:rsidRPr="007322E3" w14:paraId="0FDA6A69" w14:textId="77777777" w:rsidTr="00127126">
        <w:trPr>
          <w:cantSplit/>
          <w:trHeight w:val="2891"/>
          <w:jc w:val="center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1E99AF" w14:textId="03CC15DA" w:rsidR="007A648A" w:rsidRPr="007322E3" w:rsidRDefault="007A648A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eastAsia="Calibri" w:cs="Calibri"/>
                <w:b/>
                <w:lang w:val="ru-RU"/>
              </w:rPr>
              <w:t>3</w:t>
            </w:r>
            <w:r w:rsidRPr="007322E3">
              <w:rPr>
                <w:rFonts w:eastAsia="Calibri" w:cs="Calibri"/>
                <w:b/>
                <w:lang w:val="sr-Cyrl-CS"/>
              </w:rPr>
              <w:t xml:space="preserve">. </w:t>
            </w:r>
            <w:r w:rsidRPr="007322E3">
              <w:rPr>
                <w:rFonts w:eastAsia="Calibri" w:cs="Calibri"/>
                <w:b/>
                <w:noProof/>
                <w:lang w:val="sr-Cyrl-CS"/>
              </w:rPr>
              <w:t>Геометрија</w:t>
            </w:r>
            <w:r w:rsidRPr="007322E3">
              <w:rPr>
                <w:rFonts w:eastAsia="Calibri" w:cs="Calibri"/>
                <w:b/>
                <w:lang w:val="sr-Cyrl-CS"/>
              </w:rPr>
              <w:t xml:space="preserve"> – угао, </w:t>
            </w:r>
            <w:r w:rsidRPr="007322E3">
              <w:rPr>
                <w:rFonts w:eastAsia="Calibri" w:cs="Calibri"/>
                <w:b/>
                <w:noProof/>
                <w:lang w:val="sr-Cyrl-CS"/>
              </w:rPr>
              <w:t>међусобни</w:t>
            </w:r>
            <w:r w:rsidRPr="007322E3">
              <w:rPr>
                <w:rFonts w:eastAsia="Calibri" w:cs="Calibri"/>
                <w:b/>
                <w:lang w:val="sr-Cyrl-CS"/>
              </w:rPr>
              <w:t xml:space="preserve"> однос две праве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F1A9" w14:textId="77777777" w:rsidR="007A648A" w:rsidRPr="007322E3" w:rsidRDefault="007A648A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именује геометријска тела;</w:t>
            </w:r>
          </w:p>
          <w:p w14:paraId="13FAAA7A" w14:textId="0639CA56" w:rsidR="007A648A" w:rsidRPr="007322E3" w:rsidRDefault="007A648A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препозна криве и равне површи на геометријским телима и предметима у окружењу.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C8AA" w14:textId="721409A6" w:rsidR="007A648A" w:rsidRPr="007322E3" w:rsidRDefault="007A648A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eastAsia="Calibri" w:hAnsi="Calibri" w:cs="Calibri"/>
                <w:b/>
                <w:noProof/>
                <w:lang w:val="sr-Cyrl-CS"/>
              </w:rPr>
              <w:t>44.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DA08" w14:textId="05C31F4B" w:rsidR="007A648A" w:rsidRPr="007322E3" w:rsidRDefault="007A648A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Равне и криве површи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6D92832" w14:textId="299428A2" w:rsidR="007A648A" w:rsidRPr="007322E3" w:rsidRDefault="007A648A" w:rsidP="00031C69">
            <w:pPr>
              <w:spacing w:after="0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cs="Calibri"/>
                <w:lang w:val="sr-Cyrl-CS"/>
              </w:rPr>
              <w:t>Обрада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BDFC" w14:textId="33E7A505" w:rsidR="007A648A" w:rsidRPr="007322E3" w:rsidRDefault="007A648A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онолошка, дијалошка, демонстративна</w:t>
            </w: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рад са уџбеником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C7052C0" w14:textId="58B2864F" w:rsidR="007A648A" w:rsidRPr="007322E3" w:rsidRDefault="007A648A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6834" w14:textId="77777777" w:rsidR="007A648A" w:rsidRPr="007322E3" w:rsidRDefault="007A648A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Комуникација</w:t>
            </w:r>
          </w:p>
          <w:p w14:paraId="1C23604D" w14:textId="09C57520" w:rsidR="007A648A" w:rsidRPr="007322E3" w:rsidRDefault="007A648A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Дигитална компетенција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2791" w14:textId="772B051E" w:rsidR="007A648A" w:rsidRPr="007322E3" w:rsidRDefault="007A648A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A4FD" w14:textId="77777777" w:rsidR="007A648A" w:rsidRPr="007322E3" w:rsidRDefault="007A648A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</w:tbl>
    <w:p w14:paraId="2230ED9E" w14:textId="77777777" w:rsidR="00117294" w:rsidRPr="007322E3" w:rsidRDefault="00117294" w:rsidP="00031C69">
      <w:pPr>
        <w:tabs>
          <w:tab w:val="right" w:pos="12960"/>
        </w:tabs>
        <w:spacing w:after="0"/>
        <w:rPr>
          <w:rFonts w:eastAsia="Calibri" w:cs="Calibri"/>
          <w:lang w:val="ru-RU"/>
        </w:rPr>
      </w:pPr>
    </w:p>
    <w:p w14:paraId="4A188856" w14:textId="102860E1" w:rsidR="00117294" w:rsidRPr="007322E3" w:rsidRDefault="00117294" w:rsidP="00031C69">
      <w:pPr>
        <w:tabs>
          <w:tab w:val="right" w:pos="12960"/>
        </w:tabs>
        <w:rPr>
          <w:rFonts w:cs="Calibri"/>
          <w:sz w:val="24"/>
          <w:szCs w:val="24"/>
          <w:lang w:val="ru-RU"/>
        </w:rPr>
      </w:pPr>
      <w:r w:rsidRPr="007322E3">
        <w:rPr>
          <w:rFonts w:cs="Calibri"/>
          <w:sz w:val="24"/>
          <w:szCs w:val="24"/>
          <w:lang w:val="ru-RU"/>
        </w:rPr>
        <w:t>Датум</w:t>
      </w:r>
      <w:r w:rsidRPr="007322E3">
        <w:rPr>
          <w:rFonts w:cs="Calibri"/>
          <w:sz w:val="24"/>
          <w:szCs w:val="24"/>
          <w:lang w:val="sr-Cyrl-CS"/>
        </w:rPr>
        <w:t xml:space="preserve"> </w:t>
      </w:r>
      <w:r w:rsidRPr="007322E3">
        <w:rPr>
          <w:rFonts w:cs="Calibri"/>
          <w:sz w:val="24"/>
          <w:szCs w:val="24"/>
          <w:lang w:val="ru-RU"/>
        </w:rPr>
        <w:t>предаје:</w:t>
      </w:r>
      <w:r w:rsidR="003A16D5">
        <w:rPr>
          <w:rFonts w:cs="Calibri"/>
          <w:sz w:val="24"/>
          <w:szCs w:val="24"/>
        </w:rPr>
        <w:t xml:space="preserve"> </w:t>
      </w:r>
      <w:r w:rsidRPr="007322E3">
        <w:rPr>
          <w:rFonts w:cs="Calibri"/>
          <w:sz w:val="24"/>
          <w:szCs w:val="24"/>
          <w:lang w:val="ru-RU"/>
        </w:rPr>
        <w:t>_________________</w:t>
      </w:r>
      <w:r w:rsidRPr="007322E3">
        <w:rPr>
          <w:rFonts w:cs="Calibri"/>
          <w:sz w:val="24"/>
          <w:szCs w:val="24"/>
          <w:lang w:val="ru-RU"/>
        </w:rPr>
        <w:tab/>
        <w:t>Предметни</w:t>
      </w:r>
      <w:r w:rsidRPr="007322E3">
        <w:rPr>
          <w:rFonts w:cs="Calibri"/>
          <w:sz w:val="24"/>
          <w:szCs w:val="24"/>
          <w:lang w:val="sr-Cyrl-CS"/>
        </w:rPr>
        <w:t xml:space="preserve"> </w:t>
      </w:r>
      <w:r w:rsidRPr="007322E3">
        <w:rPr>
          <w:rFonts w:cs="Calibri"/>
          <w:sz w:val="24"/>
          <w:szCs w:val="24"/>
          <w:lang w:val="ru-RU"/>
        </w:rPr>
        <w:t>наставник:</w:t>
      </w:r>
      <w:r w:rsidR="003A16D5">
        <w:rPr>
          <w:rFonts w:cs="Calibri"/>
          <w:sz w:val="24"/>
          <w:szCs w:val="24"/>
        </w:rPr>
        <w:t xml:space="preserve"> </w:t>
      </w:r>
      <w:r w:rsidRPr="007322E3">
        <w:rPr>
          <w:rFonts w:cs="Calibri"/>
          <w:sz w:val="24"/>
          <w:szCs w:val="24"/>
          <w:lang w:val="ru-RU"/>
        </w:rPr>
        <w:t>________________________________________</w:t>
      </w:r>
    </w:p>
    <w:p w14:paraId="281431E2" w14:textId="4B9FA4D7" w:rsidR="000A1FE7" w:rsidRPr="007322E3" w:rsidRDefault="000A1FE7" w:rsidP="00031C69">
      <w:pPr>
        <w:spacing w:after="0" w:line="240" w:lineRule="auto"/>
        <w:rPr>
          <w:rFonts w:cs="Calibri"/>
          <w:b/>
          <w:spacing w:val="20"/>
          <w:sz w:val="24"/>
          <w:szCs w:val="24"/>
        </w:rPr>
      </w:pPr>
    </w:p>
    <w:p w14:paraId="063C72A7" w14:textId="557FEF82" w:rsidR="00117294" w:rsidRPr="007322E3" w:rsidRDefault="00117294" w:rsidP="00031C69">
      <w:pPr>
        <w:spacing w:after="0" w:line="240" w:lineRule="auto"/>
        <w:ind w:firstLine="142"/>
        <w:jc w:val="center"/>
        <w:rPr>
          <w:rFonts w:cs="Calibri"/>
          <w:b/>
          <w:spacing w:val="20"/>
          <w:sz w:val="24"/>
          <w:szCs w:val="24"/>
          <w:lang w:val="sr-Cyrl-CS"/>
        </w:rPr>
      </w:pPr>
      <w:r w:rsidRPr="007322E3">
        <w:rPr>
          <w:rFonts w:cs="Calibri"/>
          <w:b/>
          <w:spacing w:val="20"/>
          <w:sz w:val="24"/>
          <w:szCs w:val="24"/>
          <w:lang w:val="sr-Cyrl-CS"/>
        </w:rPr>
        <w:t>ПРЕДЛОГ ОПЕРАТИВНОГ ПЛАНА РАДА НАСТАВНИКА</w:t>
      </w:r>
    </w:p>
    <w:p w14:paraId="5807141C" w14:textId="003A065A" w:rsidR="00117294" w:rsidRPr="007322E3" w:rsidRDefault="007E5FE9" w:rsidP="00031C69">
      <w:pPr>
        <w:spacing w:after="0" w:line="240" w:lineRule="auto"/>
        <w:ind w:firstLine="720"/>
        <w:jc w:val="right"/>
        <w:rPr>
          <w:rFonts w:cs="Calibri"/>
          <w:b/>
          <w:spacing w:val="20"/>
          <w:sz w:val="24"/>
          <w:szCs w:val="24"/>
          <w:lang w:val="sr-Cyrl-CS"/>
        </w:rPr>
      </w:pPr>
      <w:r w:rsidRPr="007322E3">
        <w:rPr>
          <w:rFonts w:cs="Calibri"/>
          <w:b/>
          <w:spacing w:val="20"/>
          <w:sz w:val="24"/>
          <w:szCs w:val="24"/>
          <w:lang w:val="sr-Cyrl-CS"/>
        </w:rPr>
        <w:t>Школска година</w:t>
      </w:r>
      <w:r w:rsidRPr="007322E3">
        <w:rPr>
          <w:rFonts w:cs="Calibri"/>
          <w:b/>
          <w:spacing w:val="20"/>
          <w:sz w:val="24"/>
          <w:szCs w:val="24"/>
          <w:lang w:val="sr-Latn-ME"/>
        </w:rPr>
        <w:t>:</w:t>
      </w:r>
      <w:r w:rsidRPr="007322E3">
        <w:rPr>
          <w:rFonts w:cs="Calibri"/>
          <w:b/>
          <w:spacing w:val="20"/>
          <w:sz w:val="24"/>
          <w:szCs w:val="24"/>
          <w:lang w:val="sr-Cyrl-CS"/>
        </w:rPr>
        <w:t xml:space="preserve"> </w:t>
      </w:r>
      <w:r w:rsidR="00520CEB" w:rsidRPr="007322E3">
        <w:rPr>
          <w:rFonts w:cs="Calibri"/>
          <w:b/>
          <w:spacing w:val="20"/>
          <w:sz w:val="24"/>
          <w:szCs w:val="24"/>
          <w:lang w:val="sr-Cyrl-CS"/>
        </w:rPr>
        <w:t>202</w:t>
      </w:r>
      <w:r w:rsidR="00520CEB" w:rsidRPr="007322E3">
        <w:rPr>
          <w:rFonts w:cs="Calibri"/>
          <w:b/>
          <w:spacing w:val="20"/>
          <w:sz w:val="24"/>
          <w:szCs w:val="24"/>
        </w:rPr>
        <w:t>6</w:t>
      </w:r>
      <w:r w:rsidR="00520CEB" w:rsidRPr="007322E3">
        <w:rPr>
          <w:rFonts w:cs="Calibri"/>
          <w:b/>
          <w:spacing w:val="20"/>
          <w:sz w:val="24"/>
          <w:szCs w:val="24"/>
          <w:lang w:val="sr-Cyrl-CS"/>
        </w:rPr>
        <w:t>/2</w:t>
      </w:r>
      <w:r w:rsidR="00520CEB" w:rsidRPr="007322E3">
        <w:rPr>
          <w:rFonts w:cs="Calibri"/>
          <w:b/>
          <w:spacing w:val="20"/>
          <w:sz w:val="24"/>
          <w:szCs w:val="24"/>
        </w:rPr>
        <w:t>7</w:t>
      </w:r>
      <w:r w:rsidR="00520CEB" w:rsidRPr="007322E3">
        <w:rPr>
          <w:rFonts w:cs="Calibri"/>
          <w:b/>
          <w:spacing w:val="20"/>
          <w:sz w:val="24"/>
          <w:szCs w:val="24"/>
          <w:lang w:val="sr-Cyrl-CS"/>
        </w:rPr>
        <w:t>.</w:t>
      </w:r>
    </w:p>
    <w:p w14:paraId="229B4CCB" w14:textId="77777777" w:rsidR="00117294" w:rsidRPr="007322E3" w:rsidRDefault="00117294" w:rsidP="00031C69">
      <w:pPr>
        <w:spacing w:after="0" w:line="240" w:lineRule="auto"/>
        <w:rPr>
          <w:rFonts w:cs="Calibri"/>
          <w:b/>
          <w:bCs/>
          <w:spacing w:val="20"/>
          <w:sz w:val="24"/>
          <w:szCs w:val="24"/>
          <w:lang w:val="sr-Cyrl-CS"/>
        </w:rPr>
      </w:pPr>
      <w:r w:rsidRPr="007322E3">
        <w:rPr>
          <w:rFonts w:cs="Calibri"/>
          <w:spacing w:val="20"/>
          <w:sz w:val="24"/>
          <w:szCs w:val="24"/>
          <w:lang w:val="sr-Cyrl-CS"/>
        </w:rPr>
        <w:t xml:space="preserve">Предмет: </w:t>
      </w:r>
      <w:r w:rsidRPr="007322E3">
        <w:rPr>
          <w:rFonts w:cs="Calibri"/>
          <w:b/>
          <w:bCs/>
          <w:spacing w:val="20"/>
          <w:sz w:val="24"/>
          <w:szCs w:val="24"/>
          <w:lang w:val="sr-Cyrl-CS"/>
        </w:rPr>
        <w:t>МАТЕМАТИКА</w:t>
      </w:r>
    </w:p>
    <w:p w14:paraId="3ADDBA53" w14:textId="77777777" w:rsidR="00117294" w:rsidRPr="007322E3" w:rsidRDefault="00117294" w:rsidP="00031C69">
      <w:pPr>
        <w:spacing w:after="0" w:line="240" w:lineRule="auto"/>
        <w:rPr>
          <w:rFonts w:cs="Calibri"/>
          <w:b/>
          <w:bCs/>
          <w:spacing w:val="20"/>
          <w:sz w:val="24"/>
          <w:szCs w:val="24"/>
          <w:lang w:val="ru-RU"/>
        </w:rPr>
      </w:pPr>
      <w:r w:rsidRPr="007322E3">
        <w:rPr>
          <w:rFonts w:cs="Calibri"/>
          <w:spacing w:val="20"/>
          <w:sz w:val="24"/>
          <w:szCs w:val="24"/>
          <w:lang w:val="sr-Cyrl-CS"/>
        </w:rPr>
        <w:t xml:space="preserve">Годишњи фонд часова: 180 </w:t>
      </w:r>
    </w:p>
    <w:p w14:paraId="6741CCEE" w14:textId="77777777" w:rsidR="00117294" w:rsidRPr="007322E3" w:rsidRDefault="00117294" w:rsidP="00031C69">
      <w:pPr>
        <w:spacing w:after="0" w:line="240" w:lineRule="auto"/>
        <w:rPr>
          <w:rFonts w:cs="Calibri"/>
          <w:spacing w:val="20"/>
          <w:sz w:val="24"/>
          <w:szCs w:val="24"/>
          <w:lang w:val="sr-Cyrl-CS"/>
        </w:rPr>
      </w:pPr>
      <w:r w:rsidRPr="007322E3">
        <w:rPr>
          <w:rFonts w:cs="Calibri"/>
          <w:spacing w:val="20"/>
          <w:sz w:val="24"/>
          <w:szCs w:val="24"/>
          <w:lang w:val="sr-Cyrl-CS"/>
        </w:rPr>
        <w:t>Недељни фонд часова: 5</w:t>
      </w:r>
    </w:p>
    <w:p w14:paraId="625FAAF0" w14:textId="77777777" w:rsidR="00117294" w:rsidRPr="007322E3" w:rsidRDefault="00117294" w:rsidP="00031C69">
      <w:pPr>
        <w:spacing w:after="0" w:line="240" w:lineRule="auto"/>
        <w:rPr>
          <w:rFonts w:cs="Calibri"/>
          <w:b/>
          <w:bCs/>
          <w:spacing w:val="20"/>
          <w:sz w:val="24"/>
          <w:szCs w:val="24"/>
          <w:lang w:val="sr-Cyrl-CS"/>
        </w:rPr>
      </w:pPr>
    </w:p>
    <w:tbl>
      <w:tblPr>
        <w:tblW w:w="15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010"/>
        <w:gridCol w:w="630"/>
        <w:gridCol w:w="1710"/>
        <w:gridCol w:w="630"/>
        <w:gridCol w:w="1980"/>
        <w:gridCol w:w="810"/>
        <w:gridCol w:w="1980"/>
        <w:gridCol w:w="1885"/>
        <w:gridCol w:w="1334"/>
      </w:tblGrid>
      <w:tr w:rsidR="00117294" w:rsidRPr="007322E3" w14:paraId="71C3FECD" w14:textId="77777777" w:rsidTr="00CF68EB">
        <w:trPr>
          <w:cantSplit/>
          <w:trHeight w:val="742"/>
          <w:jc w:val="center"/>
        </w:trPr>
        <w:tc>
          <w:tcPr>
            <w:tcW w:w="158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B2DA949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  <w:lang w:val="sr-Cyrl-CS"/>
              </w:rPr>
            </w:pPr>
            <w:r w:rsidRPr="007322E3">
              <w:rPr>
                <w:rFonts w:cs="Calibri"/>
                <w:b/>
                <w:bCs/>
                <w:sz w:val="36"/>
                <w:szCs w:val="36"/>
                <w:lang w:val="sr-Cyrl-CS"/>
              </w:rPr>
              <w:t>Месец: НОВЕМБАР</w:t>
            </w:r>
          </w:p>
        </w:tc>
      </w:tr>
      <w:tr w:rsidR="00117294" w:rsidRPr="00456597" w14:paraId="35646363" w14:textId="77777777" w:rsidTr="00CF68EB">
        <w:trPr>
          <w:cantSplit/>
          <w:trHeight w:val="126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bottom"/>
            <w:hideMark/>
          </w:tcPr>
          <w:p w14:paraId="071301E7" w14:textId="77777777" w:rsidR="00117294" w:rsidRPr="007322E3" w:rsidRDefault="00117294" w:rsidP="00031C69">
            <w:pPr>
              <w:spacing w:after="0" w:line="240" w:lineRule="auto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3C9F1B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Исходи</w:t>
            </w:r>
          </w:p>
          <w:p w14:paraId="53B0C4BF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(Ученик/ученица ће бити у стању да...)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F78A9A1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Р. бр. часа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31061F4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68A86A8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B5CE400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5A3AF56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38A6031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Међупредметне компетенције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E990BA6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Међупредметне корелације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0609C99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ru-RU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 xml:space="preserve">Евалуација квалитета планираног </w:t>
            </w:r>
            <w:r w:rsidRPr="007322E3">
              <w:rPr>
                <w:rFonts w:cs="Calibri"/>
                <w:b/>
                <w:bCs/>
                <w:lang w:val="ru-RU"/>
              </w:rPr>
              <w:t>након реализације</w:t>
            </w:r>
          </w:p>
        </w:tc>
      </w:tr>
      <w:tr w:rsidR="00E60373" w:rsidRPr="00456597" w14:paraId="5D95FF67" w14:textId="77777777" w:rsidTr="00127126">
        <w:trPr>
          <w:cantSplit/>
          <w:trHeight w:val="1587"/>
          <w:jc w:val="center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8F72CE" w14:textId="3231D1F3" w:rsidR="00E60373" w:rsidRPr="00456597" w:rsidRDefault="00E60373" w:rsidP="00031C69">
            <w:pPr>
              <w:tabs>
                <w:tab w:val="left" w:pos="136"/>
              </w:tabs>
              <w:spacing w:after="0" w:line="240" w:lineRule="auto"/>
              <w:jc w:val="center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b/>
                <w:lang w:val="ru-RU"/>
              </w:rPr>
              <w:t>3</w:t>
            </w:r>
            <w:r w:rsidRPr="007322E3">
              <w:rPr>
                <w:rFonts w:eastAsia="Calibri" w:cs="Calibri"/>
                <w:b/>
                <w:lang w:val="sr-Cyrl-CS"/>
              </w:rPr>
              <w:t>. Геометрија – угао, међусобни однос две праве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2A8A" w14:textId="77777777" w:rsidR="00E60373" w:rsidRPr="007322E3" w:rsidRDefault="00E6037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именује елементе угла;</w:t>
            </w:r>
          </w:p>
          <w:p w14:paraId="3D3442BF" w14:textId="1EC9D4C4" w:rsidR="00E60373" w:rsidRPr="007322E3" w:rsidRDefault="00E6037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уочи углове на предметима и објектима у окружењу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613F" w14:textId="3FF41482" w:rsidR="00E60373" w:rsidRPr="007322E3" w:rsidRDefault="00E60373" w:rsidP="00031C69">
            <w:pPr>
              <w:spacing w:after="0" w:line="240" w:lineRule="auto"/>
              <w:rPr>
                <w:rFonts w:eastAsia="Calibri" w:cs="Calibri"/>
                <w:b/>
                <w:noProof/>
                <w:lang w:val="sr-Cyrl-CS"/>
              </w:rPr>
            </w:pPr>
            <w:r w:rsidRPr="007322E3">
              <w:rPr>
                <w:rFonts w:eastAsia="Calibri" w:cs="Calibri"/>
                <w:b/>
                <w:noProof/>
                <w:lang w:val="sr-Cyrl-CS"/>
              </w:rPr>
              <w:t>45.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68C7" w14:textId="11C386A3" w:rsidR="00E60373" w:rsidRPr="007322E3" w:rsidRDefault="00E60373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 xml:space="preserve">Угао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BC91A7" w14:textId="1510D2AA" w:rsidR="00E60373" w:rsidRPr="007322E3" w:rsidRDefault="00E60373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Обрада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9B26" w14:textId="416E871E" w:rsidR="00E60373" w:rsidRPr="007322E3" w:rsidRDefault="00E6037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онолошка, дијалошка, демонстративна</w:t>
            </w: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, 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048AE5C" w14:textId="48426F0D" w:rsidR="00E60373" w:rsidRPr="007322E3" w:rsidRDefault="00E60373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Индивидуални, фронтални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27CE" w14:textId="77777777" w:rsidR="00E60373" w:rsidRPr="007322E3" w:rsidRDefault="00E6037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Комуникација</w:t>
            </w:r>
          </w:p>
          <w:p w14:paraId="5F55EA0B" w14:textId="3C22DAC2" w:rsidR="00E60373" w:rsidRPr="007322E3" w:rsidRDefault="00E6037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Дигитална компетенција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24E9" w14:textId="77777777" w:rsidR="00E60373" w:rsidRPr="007322E3" w:rsidRDefault="00E6037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  <w:p w14:paraId="7E00940A" w14:textId="4BA7CFB7" w:rsidR="00E60373" w:rsidRPr="007322E3" w:rsidRDefault="00E6037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Природа и друштво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40FC" w14:textId="77777777" w:rsidR="00E60373" w:rsidRPr="007322E3" w:rsidRDefault="00E60373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E60373" w:rsidRPr="00456597" w14:paraId="7AC570F0" w14:textId="77777777" w:rsidTr="00DE6F99">
        <w:trPr>
          <w:cantSplit/>
          <w:trHeight w:val="1134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75C6F33" w14:textId="75FAB280" w:rsidR="00E60373" w:rsidRPr="007322E3" w:rsidRDefault="00E60373" w:rsidP="00031C69">
            <w:pPr>
              <w:tabs>
                <w:tab w:val="left" w:pos="136"/>
              </w:tabs>
              <w:spacing w:after="0" w:line="240" w:lineRule="auto"/>
              <w:jc w:val="center"/>
              <w:rPr>
                <w:rFonts w:eastAsia="Calibri" w:cs="Calibri"/>
                <w:b/>
                <w:lang w:val="ru-RU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DF3A" w14:textId="77777777" w:rsidR="00E60373" w:rsidRPr="007322E3" w:rsidRDefault="00E6037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именује елементе угла;</w:t>
            </w:r>
          </w:p>
          <w:p w14:paraId="14DA9CE6" w14:textId="1E3104AE" w:rsidR="00E60373" w:rsidRPr="007322E3" w:rsidRDefault="00E60373" w:rsidP="00031C69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  <w:r w:rsidRPr="007322E3">
              <w:rPr>
                <w:rFonts w:ascii="Calibri" w:eastAsia="Calibri" w:hAnsi="Calibri" w:cs="Calibri"/>
                <w:sz w:val="22"/>
                <w:szCs w:val="22"/>
                <w:lang w:val="sr-Cyrl-CS"/>
              </w:rPr>
              <w:t>- разликује прав, оштар и туп угао</w:t>
            </w:r>
            <w:r w:rsidRPr="007322E3">
              <w:rPr>
                <w:rFonts w:ascii="Calibri" w:eastAsia="Calibri" w:hAnsi="Calibri" w:cs="Calibri"/>
                <w:sz w:val="22"/>
                <w:szCs w:val="22"/>
                <w:lang w:val="ru-RU"/>
              </w:rPr>
              <w:t>.</w:t>
            </w:r>
          </w:p>
          <w:p w14:paraId="59AE3B07" w14:textId="77777777" w:rsidR="00E60373" w:rsidRPr="007322E3" w:rsidRDefault="00E6037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sz w:val="22"/>
                <w:szCs w:val="22"/>
                <w:lang w:val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B73BB" w14:textId="77777777" w:rsidR="00E60373" w:rsidRPr="007322E3" w:rsidRDefault="00E60373" w:rsidP="00031C69">
            <w:pPr>
              <w:spacing w:after="0" w:line="240" w:lineRule="auto"/>
              <w:rPr>
                <w:rFonts w:eastAsia="Calibri" w:cs="Calibri"/>
                <w:b/>
                <w:noProof/>
                <w:lang w:val="sr-Cyrl-CS"/>
              </w:rPr>
            </w:pPr>
            <w:r w:rsidRPr="007322E3">
              <w:rPr>
                <w:rFonts w:eastAsia="Calibri" w:cs="Calibri"/>
                <w:b/>
                <w:noProof/>
                <w:lang w:val="sr-Cyrl-CS"/>
              </w:rPr>
              <w:t>46.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38DE6" w14:textId="77777777" w:rsidR="00E60373" w:rsidRPr="007322E3" w:rsidRDefault="00E60373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Врсте углова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D7768A" w14:textId="77777777" w:rsidR="00E60373" w:rsidRPr="007322E3" w:rsidRDefault="00E60373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Обрада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B58A3" w14:textId="77777777" w:rsidR="00E60373" w:rsidRPr="007322E3" w:rsidRDefault="00E6037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онолошка, дијалошка, демонстративна</w:t>
            </w: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BB42A27" w14:textId="77777777" w:rsidR="00E60373" w:rsidRPr="007322E3" w:rsidRDefault="00E60373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Индивидуални, фронтални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D1D8" w14:textId="77777777" w:rsidR="00E60373" w:rsidRPr="007322E3" w:rsidRDefault="00E6037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3B9BFD5F" w14:textId="77777777" w:rsidR="00E60373" w:rsidRPr="007322E3" w:rsidRDefault="00E6037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6A53FE4D" w14:textId="77777777" w:rsidR="00E60373" w:rsidRPr="007322E3" w:rsidRDefault="00E6037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334FB32E" w14:textId="77777777" w:rsidR="00E60373" w:rsidRPr="007322E3" w:rsidRDefault="00E6037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1399B212" w14:textId="77777777" w:rsidR="00E60373" w:rsidRPr="007322E3" w:rsidRDefault="00E60373" w:rsidP="00031C69">
            <w:pPr>
              <w:spacing w:after="0" w:line="240" w:lineRule="auto"/>
              <w:rPr>
                <w:rFonts w:eastAsia="Calibri" w:cs="Calibri"/>
              </w:rPr>
            </w:pPr>
          </w:p>
          <w:p w14:paraId="0A512586" w14:textId="77777777" w:rsidR="00E60373" w:rsidRPr="007322E3" w:rsidRDefault="00E6037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93602" w14:textId="77777777" w:rsidR="00E60373" w:rsidRPr="007322E3" w:rsidRDefault="00E6037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  <w:p w14:paraId="7039CAA2" w14:textId="77777777" w:rsidR="00E60373" w:rsidRPr="007322E3" w:rsidRDefault="00E60373" w:rsidP="00031C69">
            <w:pPr>
              <w:spacing w:after="0" w:line="240" w:lineRule="auto"/>
              <w:rPr>
                <w:rFonts w:eastAsia="Calibri" w:cs="Calibri"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Физичко и здравствено васпитање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95DF" w14:textId="77777777" w:rsidR="00E60373" w:rsidRPr="007322E3" w:rsidRDefault="00E60373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E60373" w:rsidRPr="007322E3" w14:paraId="1F8DE2C1" w14:textId="77777777" w:rsidTr="00DE6F99">
        <w:trPr>
          <w:cantSplit/>
          <w:trHeight w:val="1134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8A9ACE" w14:textId="77777777" w:rsidR="00E60373" w:rsidRPr="007322E3" w:rsidRDefault="00E60373" w:rsidP="00031C69">
            <w:pPr>
              <w:spacing w:after="0" w:line="240" w:lineRule="auto"/>
              <w:rPr>
                <w:rFonts w:cs="Calibri"/>
                <w:b/>
                <w:lang w:val="sr-Cyrl-CS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18ECC" w14:textId="77777777" w:rsidR="00E60373" w:rsidRPr="007322E3" w:rsidRDefault="00E60373" w:rsidP="00127126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eastAsia="Calibri" w:hAnsi="Calibri" w:cs="Calibri"/>
                <w:lang w:val="sr-Cyrl-CS"/>
              </w:rPr>
              <w:t xml:space="preserve">- </w:t>
            </w:r>
            <w:r w:rsidRPr="007322E3">
              <w:rPr>
                <w:rFonts w:ascii="Calibri" w:eastAsia="Calibri" w:hAnsi="Calibri" w:cs="Calibri"/>
                <w:sz w:val="22"/>
                <w:szCs w:val="22"/>
                <w:lang w:val="sr-Cyrl-CS"/>
              </w:rPr>
              <w:t>именује елементе угла;</w:t>
            </w:r>
          </w:p>
          <w:p w14:paraId="74B030A0" w14:textId="77777777" w:rsidR="00E60373" w:rsidRPr="007322E3" w:rsidRDefault="00E60373" w:rsidP="00127126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eastAsia="Calibri" w:hAnsi="Calibri" w:cs="Calibri"/>
                <w:sz w:val="22"/>
                <w:szCs w:val="22"/>
                <w:lang w:val="sr-Cyrl-CS"/>
              </w:rPr>
              <w:t>- разликује прав, оштар и туп угао;</w:t>
            </w:r>
          </w:p>
          <w:p w14:paraId="26466888" w14:textId="6410C8E1" w:rsidR="00E60373" w:rsidRPr="007322E3" w:rsidRDefault="00E60373" w:rsidP="00127126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b/>
                <w:lang w:val="ru-RU"/>
              </w:rPr>
            </w:pPr>
            <w:r w:rsidRPr="007322E3">
              <w:rPr>
                <w:rFonts w:ascii="Calibri" w:eastAsia="Calibri" w:hAnsi="Calibri" w:cs="Calibri"/>
                <w:sz w:val="22"/>
                <w:szCs w:val="22"/>
                <w:lang w:val="sr-Cyrl-CS"/>
              </w:rPr>
              <w:t>- црта на квадратној мрежи прав, оштар и туп угао.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4ED5D" w14:textId="77777777" w:rsidR="00E60373" w:rsidRPr="007322E3" w:rsidRDefault="00E60373" w:rsidP="00031C69">
            <w:pPr>
              <w:spacing w:after="0" w:line="240" w:lineRule="auto"/>
              <w:rPr>
                <w:rFonts w:eastAsia="Calibri" w:cs="Calibri"/>
                <w:b/>
                <w:noProof/>
                <w:lang w:val="sr-Cyrl-CS"/>
              </w:rPr>
            </w:pPr>
            <w:r w:rsidRPr="007322E3">
              <w:rPr>
                <w:rFonts w:eastAsia="Calibri" w:cs="Calibri"/>
                <w:b/>
                <w:noProof/>
                <w:lang w:val="sr-Cyrl-CS"/>
              </w:rPr>
              <w:t>47.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2FF53" w14:textId="77777777" w:rsidR="00E60373" w:rsidRPr="007322E3" w:rsidRDefault="00E60373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Угао и врсте углова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F9D46A" w14:textId="77777777" w:rsidR="00E60373" w:rsidRPr="007322E3" w:rsidRDefault="00E60373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noProof/>
                <w:sz w:val="22"/>
                <w:szCs w:val="22"/>
                <w:lang w:val="sr-Cyrl-BA"/>
              </w:rPr>
              <w:t>Утврђивање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6C85D" w14:textId="77777777" w:rsidR="00E60373" w:rsidRPr="007322E3" w:rsidRDefault="00E6037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онолошка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дијалошка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демонстративна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551912C" w14:textId="77777777" w:rsidR="00E60373" w:rsidRPr="007322E3" w:rsidRDefault="00E60373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Индивидуални, фронтални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025B" w14:textId="77777777" w:rsidR="00E60373" w:rsidRPr="007322E3" w:rsidRDefault="00E6037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Компетенција за учење </w:t>
            </w:r>
          </w:p>
          <w:p w14:paraId="14E95918" w14:textId="0AE3475F" w:rsidR="00E60373" w:rsidRPr="007322E3" w:rsidRDefault="00E6037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Дигитална компетенција</w:t>
            </w:r>
          </w:p>
          <w:p w14:paraId="570BA0AB" w14:textId="77777777" w:rsidR="00E60373" w:rsidRPr="007322E3" w:rsidRDefault="00E6037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741FADBD" w14:textId="77777777" w:rsidR="00E60373" w:rsidRPr="007322E3" w:rsidRDefault="00E6037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921E5" w14:textId="77777777" w:rsidR="00E60373" w:rsidRPr="007322E3" w:rsidRDefault="00E60373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404F" w14:textId="77777777" w:rsidR="00E60373" w:rsidRPr="007322E3" w:rsidRDefault="00E60373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346109" w:rsidRPr="007322E3" w14:paraId="6C156C8D" w14:textId="77777777" w:rsidTr="0044115B">
        <w:trPr>
          <w:cantSplit/>
          <w:trHeight w:val="1134"/>
          <w:jc w:val="center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140C79A" w14:textId="0487C050" w:rsidR="00346109" w:rsidRPr="007322E3" w:rsidRDefault="00346109" w:rsidP="00031C69">
            <w:pPr>
              <w:tabs>
                <w:tab w:val="left" w:pos="136"/>
              </w:tabs>
              <w:spacing w:after="0" w:line="240" w:lineRule="auto"/>
              <w:jc w:val="center"/>
              <w:rPr>
                <w:rFonts w:cs="Calibri"/>
                <w:b/>
                <w:lang w:val="sr-Cyrl-CS"/>
              </w:rPr>
            </w:pPr>
            <w:r w:rsidRPr="007322E3">
              <w:rPr>
                <w:rFonts w:eastAsia="Calibri" w:cs="Calibri"/>
                <w:b/>
                <w:lang w:val="ru-RU"/>
              </w:rPr>
              <w:lastRenderedPageBreak/>
              <w:t>3</w:t>
            </w:r>
            <w:r w:rsidRPr="007322E3">
              <w:rPr>
                <w:rFonts w:eastAsia="Calibri" w:cs="Calibri"/>
                <w:b/>
                <w:lang w:val="sr-Cyrl-CS"/>
              </w:rPr>
              <w:t>. Геометрија – угао, међусобни однос две праве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62F58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нацрта прав угао помоћу троугаоног лењира и лењира;</w:t>
            </w:r>
          </w:p>
          <w:p w14:paraId="32C318FD" w14:textId="6AF3382B" w:rsidR="00346109" w:rsidRPr="007322E3" w:rsidRDefault="00346109" w:rsidP="00127126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користи геометријски прибор за цртање.</w:t>
            </w:r>
          </w:p>
          <w:p w14:paraId="01A26979" w14:textId="77777777" w:rsidR="00346109" w:rsidRPr="007322E3" w:rsidRDefault="00346109" w:rsidP="00031C69">
            <w:pPr>
              <w:spacing w:after="0" w:line="240" w:lineRule="auto"/>
              <w:ind w:hanging="254"/>
              <w:rPr>
                <w:rFonts w:eastAsia="Calibri" w:cs="Calibri"/>
                <w:b/>
                <w:lang w:val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4E5FA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  <w:b/>
                <w:noProof/>
                <w:lang w:val="sr-Cyrl-CS"/>
              </w:rPr>
            </w:pPr>
            <w:r w:rsidRPr="007322E3">
              <w:rPr>
                <w:rFonts w:eastAsia="Calibri" w:cs="Calibri"/>
                <w:b/>
                <w:noProof/>
                <w:lang w:val="sr-Cyrl-CS"/>
              </w:rPr>
              <w:t>48.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7894E" w14:textId="77777777" w:rsidR="00346109" w:rsidRPr="007322E3" w:rsidRDefault="00346109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Цртање правог угла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8B4057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Обрада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01CA0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онолошка, дијалошка, демонстративна, 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6C709DA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Индивидуални, фронтални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E755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2BA47A87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5FFD4DEE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13A388D8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03C570BB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  <w:noProof/>
              </w:rPr>
            </w:pPr>
          </w:p>
          <w:p w14:paraId="48827A7E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21554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  <w:p w14:paraId="75192462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Ликовна култура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C0E1" w14:textId="77777777" w:rsidR="00346109" w:rsidRPr="007322E3" w:rsidRDefault="00346109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346109" w:rsidRPr="007322E3" w14:paraId="67890C6B" w14:textId="77777777" w:rsidTr="00DE6F99">
        <w:trPr>
          <w:cantSplit/>
          <w:trHeight w:val="1134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F23DE2" w14:textId="4508FABB" w:rsidR="00346109" w:rsidRPr="007322E3" w:rsidRDefault="00346109" w:rsidP="00031C69">
            <w:pPr>
              <w:tabs>
                <w:tab w:val="left" w:pos="136"/>
              </w:tabs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CC6DE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нацрта прав угао помоћу троугаоног лењира и лењира;</w:t>
            </w:r>
          </w:p>
          <w:p w14:paraId="6AA5FC3A" w14:textId="39981723" w:rsidR="00346109" w:rsidRPr="007322E3" w:rsidRDefault="00346109" w:rsidP="00127126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користи геометријски прибор за цртање.</w:t>
            </w:r>
          </w:p>
          <w:p w14:paraId="7CCA2524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FE1BE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  <w:b/>
                <w:noProof/>
                <w:lang w:val="sr-Cyrl-CS"/>
              </w:rPr>
            </w:pPr>
            <w:r w:rsidRPr="007322E3">
              <w:rPr>
                <w:rFonts w:eastAsia="Calibri" w:cs="Calibri"/>
                <w:b/>
                <w:noProof/>
                <w:lang w:val="sr-Cyrl-CS"/>
              </w:rPr>
              <w:t>49.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4260C" w14:textId="77777777" w:rsidR="00346109" w:rsidRPr="007322E3" w:rsidRDefault="00346109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Цртање правог угла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8B43CC0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noProof/>
                <w:sz w:val="22"/>
                <w:szCs w:val="22"/>
                <w:lang w:val="sr-Cyrl-BA"/>
              </w:rPr>
              <w:t>Утврђивање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B79E6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онолошка, дијалошка, демонстративна, 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2D0644B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Индивидуални, фронтални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4EC2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Компетенција за учење</w:t>
            </w:r>
          </w:p>
          <w:p w14:paraId="5D6E6D8C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Дигитална компетенција</w:t>
            </w:r>
          </w:p>
          <w:p w14:paraId="706D8479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34801663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30E79454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2357B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  <w:p w14:paraId="043A76CB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Ликовна култура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0BAF" w14:textId="77777777" w:rsidR="00346109" w:rsidRPr="007322E3" w:rsidRDefault="00346109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346109" w:rsidRPr="007322E3" w14:paraId="56F88FA7" w14:textId="77777777" w:rsidTr="00DE6F99">
        <w:trPr>
          <w:cantSplit/>
          <w:trHeight w:val="1134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FAE4887" w14:textId="5F5B6A21" w:rsidR="00346109" w:rsidRPr="007322E3" w:rsidRDefault="00346109" w:rsidP="00031C69">
            <w:pPr>
              <w:tabs>
                <w:tab w:val="left" w:pos="136"/>
              </w:tabs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12CD9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именује и обележи елементе угла;</w:t>
            </w:r>
          </w:p>
          <w:p w14:paraId="0FC25774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разликује прав, оштар и туп угао;</w:t>
            </w:r>
          </w:p>
          <w:p w14:paraId="2DA1AFB8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црта на квадратној мрежи прав, оштар и туп угао.</w:t>
            </w:r>
          </w:p>
          <w:p w14:paraId="2EDEF0A0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нацрта прав угао помоћу троугаоног лењира и лењира;</w:t>
            </w:r>
          </w:p>
          <w:p w14:paraId="39C1E83E" w14:textId="3F62D0A3" w:rsidR="00346109" w:rsidRPr="007322E3" w:rsidRDefault="00346109" w:rsidP="00127126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користи геометријски прибор за цртање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75C40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  <w:b/>
                <w:noProof/>
                <w:lang w:val="sr-Cyrl-CS"/>
              </w:rPr>
            </w:pPr>
            <w:r w:rsidRPr="007322E3">
              <w:rPr>
                <w:rFonts w:eastAsia="Calibri" w:cs="Calibri"/>
                <w:b/>
                <w:noProof/>
                <w:lang w:val="sr-Cyrl-CS"/>
              </w:rPr>
              <w:t>50.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AF943" w14:textId="77777777" w:rsidR="00346109" w:rsidRPr="007322E3" w:rsidRDefault="00346109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Угао и врсте углова. Цртање правог угла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E595C67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noProof/>
                <w:sz w:val="22"/>
                <w:szCs w:val="22"/>
                <w:lang w:val="sr-Cyrl-BA"/>
              </w:rPr>
              <w:t>Утврђивање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AA5D2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онолошка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дијалошка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демонстративна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5F8514B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Индивидуални, фронтални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36237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Компетенција за учење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BCC20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  <w:p w14:paraId="080289B9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Ликовна култура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241E" w14:textId="77777777" w:rsidR="00346109" w:rsidRPr="007322E3" w:rsidRDefault="00346109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346109" w:rsidRPr="00456597" w14:paraId="3FF52D8F" w14:textId="77777777" w:rsidTr="00DE6F99">
        <w:trPr>
          <w:cantSplit/>
          <w:trHeight w:val="1134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ABE412" w14:textId="30C29B3F" w:rsidR="00346109" w:rsidRPr="007322E3" w:rsidRDefault="00346109" w:rsidP="00031C69">
            <w:pPr>
              <w:tabs>
                <w:tab w:val="left" w:pos="136"/>
              </w:tabs>
              <w:spacing w:after="0" w:line="240" w:lineRule="auto"/>
              <w:jc w:val="center"/>
              <w:rPr>
                <w:rFonts w:eastAsia="Calibri" w:cs="Calibri"/>
                <w:b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93752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препозна нормалне, паралелне праве и праве које се секу;</w:t>
            </w:r>
          </w:p>
          <w:p w14:paraId="1AAC01C9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нацрта на квадратној мрежи праве које се секу, нормалне и паралелне праве;</w:t>
            </w:r>
          </w:p>
          <w:p w14:paraId="53CD29F3" w14:textId="38F47839" w:rsidR="00346109" w:rsidRPr="007322E3" w:rsidRDefault="00346109" w:rsidP="00127126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користи геометријски прибор за цртање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F3662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  <w:b/>
                <w:noProof/>
                <w:lang w:val="sr-Cyrl-CS"/>
              </w:rPr>
            </w:pPr>
            <w:r w:rsidRPr="007322E3">
              <w:rPr>
                <w:rFonts w:eastAsia="Calibri" w:cs="Calibri"/>
                <w:b/>
                <w:noProof/>
                <w:lang w:val="sr-Cyrl-CS"/>
              </w:rPr>
              <w:t>51.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5FEAE" w14:textId="77777777" w:rsidR="00346109" w:rsidRPr="007322E3" w:rsidRDefault="00346109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Међусобни положаји две праве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BE83213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Обрада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5F894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онолошка, дијалошка, демонстративна</w:t>
            </w: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, 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CAE16C3" w14:textId="77777777" w:rsidR="00346109" w:rsidRPr="007322E3" w:rsidRDefault="00346109" w:rsidP="0093730D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Индивидуални, фронтални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1E3D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4F10FD79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59D8F9C6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Дигитална компетенција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31391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  <w:p w14:paraId="4F429E6E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Ликовна култура</w:t>
            </w:r>
          </w:p>
          <w:p w14:paraId="49C4CC6F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Физичко и здравствено васпитање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9C70" w14:textId="77777777" w:rsidR="00346109" w:rsidRPr="007322E3" w:rsidRDefault="00346109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346109" w:rsidRPr="007322E3" w14:paraId="5455FEC9" w14:textId="77777777" w:rsidTr="00DE6F99">
        <w:trPr>
          <w:cantSplit/>
          <w:trHeight w:val="1645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E19B9E" w14:textId="77777777" w:rsidR="00346109" w:rsidRPr="007322E3" w:rsidRDefault="00346109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BDFFA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препозна нормалне, паралелне праве и праве које се секу;</w:t>
            </w:r>
          </w:p>
          <w:p w14:paraId="1D6C6306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нацрта нормалне и парарелне праве;</w:t>
            </w:r>
          </w:p>
          <w:p w14:paraId="621F918E" w14:textId="66A4868C" w:rsidR="00346109" w:rsidRPr="007322E3" w:rsidRDefault="00346109" w:rsidP="00127126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користи геометријски прибор за цртање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FCD26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  <w:b/>
                <w:noProof/>
                <w:lang w:val="sr-Cyrl-CS"/>
              </w:rPr>
            </w:pPr>
            <w:r w:rsidRPr="007322E3">
              <w:rPr>
                <w:rFonts w:eastAsia="Calibri" w:cs="Calibri"/>
                <w:b/>
                <w:noProof/>
                <w:lang w:val="sr-Cyrl-CS"/>
              </w:rPr>
              <w:t>52.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E1F79" w14:textId="77777777" w:rsidR="00346109" w:rsidRPr="007322E3" w:rsidRDefault="00346109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Цртање паралелних и нормалних правих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BDA1164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Обрада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9F827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онолошка, дијалошка, демонстративна,</w:t>
            </w:r>
          </w:p>
          <w:p w14:paraId="3011CD4E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5FDFAB6" w14:textId="77777777" w:rsidR="00346109" w:rsidRPr="007322E3" w:rsidRDefault="00346109" w:rsidP="0093730D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Индивидуални, фронтални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7D5A2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551B868F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  <w:noProof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0C92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  <w:p w14:paraId="2F1CF0BE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Ликовна култура</w:t>
            </w:r>
          </w:p>
          <w:p w14:paraId="044C693E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1631" w14:textId="77777777" w:rsidR="00346109" w:rsidRPr="007322E3" w:rsidRDefault="00346109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7322E3" w14:paraId="303455E2" w14:textId="77777777" w:rsidTr="0093730D">
        <w:trPr>
          <w:cantSplit/>
          <w:trHeight w:val="1587"/>
          <w:jc w:val="center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21C4C94" w14:textId="06BE2832" w:rsidR="00456597" w:rsidRPr="007322E3" w:rsidRDefault="00456597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eastAsia="Calibri" w:cs="Calibri"/>
                <w:b/>
                <w:lang w:val="ru-RU"/>
              </w:rPr>
              <w:lastRenderedPageBreak/>
              <w:t>3</w:t>
            </w:r>
            <w:r w:rsidRPr="007322E3">
              <w:rPr>
                <w:rFonts w:eastAsia="Calibri" w:cs="Calibri"/>
                <w:b/>
                <w:lang w:val="sr-Cyrl-CS"/>
              </w:rPr>
              <w:t>. Геометрија – угао, међусобни однос две праве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26EEF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нацрта нормалне и парарелне праве;</w:t>
            </w:r>
          </w:p>
          <w:p w14:paraId="62567DE6" w14:textId="3F45D823" w:rsidR="00456597" w:rsidRPr="007322E3" w:rsidRDefault="00456597" w:rsidP="0093730D">
            <w:pPr>
              <w:spacing w:after="0" w:line="240" w:lineRule="auto"/>
              <w:rPr>
                <w:rFonts w:eastAsia="Calibri" w:cs="Calibri"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користи геометријски прибор за цртање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  <w:p w14:paraId="2B28BE71" w14:textId="77777777" w:rsidR="00456597" w:rsidRPr="007322E3" w:rsidRDefault="00456597" w:rsidP="00031C69">
            <w:pPr>
              <w:spacing w:after="0" w:line="240" w:lineRule="auto"/>
              <w:ind w:hanging="254"/>
              <w:rPr>
                <w:rFonts w:eastAsia="Calibri" w:cs="Calibri"/>
                <w:b/>
                <w:bCs/>
                <w:color w:val="FF0000"/>
                <w:lang w:val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EBF61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b/>
                <w:noProof/>
                <w:lang w:val="sr-Cyrl-CS"/>
              </w:rPr>
            </w:pPr>
            <w:r w:rsidRPr="007322E3">
              <w:rPr>
                <w:rFonts w:eastAsia="Calibri" w:cs="Calibri"/>
                <w:b/>
                <w:noProof/>
                <w:lang w:val="sr-Cyrl-CS"/>
              </w:rPr>
              <w:t>53.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0CD46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Цртање паралелних и нормалних правих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EEFB287" w14:textId="77777777" w:rsidR="00456597" w:rsidRPr="007322E3" w:rsidRDefault="00456597" w:rsidP="00031C69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Утврђивање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08C15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онолошка, дијалошка, демонстративна,</w:t>
            </w:r>
          </w:p>
          <w:p w14:paraId="562ACD75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18D473" w14:textId="77777777" w:rsidR="00456597" w:rsidRPr="007322E3" w:rsidRDefault="00456597" w:rsidP="0093730D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Индивидуални, фронтални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9A15" w14:textId="2A29286F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Комуникација</w:t>
            </w:r>
          </w:p>
          <w:p w14:paraId="44BAE5A1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51082EB3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4615E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  <w:p w14:paraId="574832E8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Ликовна култура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CD5E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7322E3" w14:paraId="4F99459B" w14:textId="77777777" w:rsidTr="00DE6F99">
        <w:trPr>
          <w:cantSplit/>
          <w:trHeight w:val="1134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CF848F" w14:textId="2673CCD6" w:rsidR="00456597" w:rsidRPr="007322E3" w:rsidRDefault="00456597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D4A66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именује и обележи елементе угла;</w:t>
            </w:r>
          </w:p>
          <w:p w14:paraId="54BC0CD6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разликује прав, оштар и туп угао;</w:t>
            </w:r>
          </w:p>
          <w:p w14:paraId="4D454927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црта прав, оштар и туп угао;</w:t>
            </w:r>
          </w:p>
          <w:p w14:paraId="76144E15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нацрта нормалне и парарелне праве;</w:t>
            </w:r>
          </w:p>
          <w:p w14:paraId="04047192" w14:textId="334441D4" w:rsidR="00456597" w:rsidRPr="007322E3" w:rsidRDefault="00456597" w:rsidP="0093730D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користи геометријски прибор за цртање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59DEB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b/>
                <w:noProof/>
                <w:lang w:val="sr-Cyrl-CS"/>
              </w:rPr>
            </w:pPr>
            <w:r w:rsidRPr="007322E3">
              <w:rPr>
                <w:rFonts w:eastAsia="Calibri" w:cs="Calibri"/>
                <w:b/>
                <w:noProof/>
                <w:lang w:val="sr-Cyrl-CS"/>
              </w:rPr>
              <w:t>54.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81CD5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Угао.  Међусобни однос две праве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046F6C4" w14:textId="77777777" w:rsidR="00456597" w:rsidRPr="007322E3" w:rsidRDefault="00456597" w:rsidP="00031C69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Утврђивање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57973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онолошка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дијалошка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демонстративна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EC0E5C0" w14:textId="77777777" w:rsidR="00456597" w:rsidRPr="007322E3" w:rsidRDefault="00456597" w:rsidP="0093730D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Индивидуални, фронтални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AE0B2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Комуникација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B06DF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  <w:p w14:paraId="21D37CBE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Ликовна култура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55CC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7322E3" w14:paraId="300716E2" w14:textId="77777777" w:rsidTr="00DE6F99">
        <w:trPr>
          <w:cantSplit/>
          <w:trHeight w:val="1134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1024A0" w14:textId="4C116FCD" w:rsidR="00456597" w:rsidRPr="007322E3" w:rsidRDefault="00456597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9D561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именује и обележи елементе угла;</w:t>
            </w:r>
          </w:p>
          <w:p w14:paraId="355BE07A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разликује прав, оштар и туп угао;</w:t>
            </w:r>
          </w:p>
          <w:p w14:paraId="20BF7413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црта прав, оштар и туп угао;</w:t>
            </w:r>
          </w:p>
          <w:p w14:paraId="6BD4C8E1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нацрта нормалне и парарелне праве;</w:t>
            </w:r>
          </w:p>
          <w:p w14:paraId="5D2B409E" w14:textId="43E08B1F" w:rsidR="00456597" w:rsidRPr="007322E3" w:rsidRDefault="00456597" w:rsidP="0093730D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користи геометријски прибор за цртање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E85B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b/>
                <w:noProof/>
                <w:lang w:val="sr-Cyrl-CS"/>
              </w:rPr>
            </w:pPr>
            <w:r w:rsidRPr="007322E3">
              <w:rPr>
                <w:rFonts w:eastAsia="Calibri" w:cs="Calibri"/>
                <w:b/>
                <w:noProof/>
                <w:lang w:val="sr-Cyrl-CS"/>
              </w:rPr>
              <w:t>55.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0C7AC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Угао.</w:t>
            </w:r>
          </w:p>
          <w:p w14:paraId="7648D870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Међусобни однос две праве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3A4416A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noProof/>
                <w:sz w:val="22"/>
                <w:szCs w:val="22"/>
                <w:lang w:val="sr-Cyrl-BA"/>
              </w:rPr>
              <w:t>Провера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E5BBF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Д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ијалошка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, к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онтролна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вежба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7C278DE" w14:textId="77777777" w:rsidR="00456597" w:rsidRPr="007322E3" w:rsidRDefault="00456597" w:rsidP="0093730D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Индивидуални, фронтални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3A541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Компетенција за учење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788D4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  <w:p w14:paraId="4318FB2A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Ликовна култура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6568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7322E3" w14:paraId="0E4F22B8" w14:textId="77777777" w:rsidTr="00462D9B">
        <w:trPr>
          <w:cantSplit/>
          <w:trHeight w:val="1134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059640" w14:textId="1DC0F685" w:rsidR="00456597" w:rsidRPr="007322E3" w:rsidRDefault="00456597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1C6EE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анализира урађене задатке;</w:t>
            </w:r>
          </w:p>
          <w:p w14:paraId="02195C5A" w14:textId="2944B5B8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процени ниво усвојености градива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88B8A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b/>
                <w:noProof/>
                <w:lang w:val="sr-Cyrl-CS"/>
              </w:rPr>
            </w:pPr>
            <w:r w:rsidRPr="007322E3">
              <w:rPr>
                <w:rFonts w:eastAsia="Calibri" w:cs="Calibri"/>
                <w:b/>
                <w:noProof/>
                <w:lang w:val="sr-Cyrl-CS"/>
              </w:rPr>
              <w:t>56.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DF25E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 xml:space="preserve">Угао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17EAB2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noProof/>
                <w:sz w:val="22"/>
                <w:szCs w:val="22"/>
                <w:lang w:val="sr-Cyrl-BA"/>
              </w:rPr>
              <w:t>Утврђивање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393BE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Д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ијалошка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97BB23" w14:textId="77777777" w:rsidR="00456597" w:rsidRPr="007322E3" w:rsidRDefault="00456597" w:rsidP="0093730D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Индивидуални, фронтални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02C2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Компетенција за учење</w:t>
            </w:r>
          </w:p>
          <w:p w14:paraId="65BDAC88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3890D85D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27C94466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6F51C402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98174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1B60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346109" w:rsidRPr="007322E3" w14:paraId="1DE651CE" w14:textId="77777777" w:rsidTr="00B963D0">
        <w:trPr>
          <w:cantSplit/>
          <w:trHeight w:val="1814"/>
          <w:jc w:val="center"/>
        </w:trPr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CF3B574" w14:textId="40B54FFF" w:rsidR="00346109" w:rsidRPr="007322E3" w:rsidRDefault="00456597" w:rsidP="00031C69">
            <w:pPr>
              <w:spacing w:after="0" w:line="240" w:lineRule="auto"/>
              <w:jc w:val="center"/>
              <w:rPr>
                <w:rFonts w:cs="Calibri"/>
                <w:b/>
                <w:lang w:val="sr-Cyrl-CS"/>
              </w:rPr>
            </w:pPr>
            <w:bookmarkStart w:id="2" w:name="_Hlk44505558"/>
            <w:r w:rsidRPr="007322E3">
              <w:rPr>
                <w:rFonts w:eastAsia="Calibri" w:cs="Calibri"/>
                <w:b/>
                <w:lang w:val="ru-RU"/>
              </w:rPr>
              <w:t>4. Множење и дељење бројева до 1000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7105B" w14:textId="77777777" w:rsidR="00630B0F" w:rsidRPr="00456597" w:rsidRDefault="00346109" w:rsidP="00031C69">
            <w:pPr>
              <w:spacing w:after="0" w:line="240" w:lineRule="auto"/>
              <w:rPr>
                <w:rFonts w:eastAsia="Calibri" w:cs="Calibri"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помножи једноцифрени број бројевима 10 и 100;</w:t>
            </w:r>
          </w:p>
          <w:p w14:paraId="0F389C6D" w14:textId="2A658CCB" w:rsidR="00346109" w:rsidRPr="007322E3" w:rsidRDefault="00346109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помножи двоцифрени број бројем 10</w:t>
            </w:r>
            <w:r w:rsidRPr="007322E3">
              <w:rPr>
                <w:rFonts w:eastAsia="Calibri" w:cs="Calibri"/>
              </w:rPr>
              <w:t>.</w:t>
            </w:r>
          </w:p>
          <w:p w14:paraId="09D5C676" w14:textId="77777777" w:rsidR="00346109" w:rsidRPr="007322E3" w:rsidRDefault="00346109" w:rsidP="00031C69">
            <w:pPr>
              <w:spacing w:after="0" w:line="240" w:lineRule="auto"/>
              <w:ind w:hanging="254"/>
              <w:rPr>
                <w:rFonts w:eastAsia="Calibri" w:cs="Calibri"/>
                <w:b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B4D92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57.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24C04" w14:textId="0768BEEA" w:rsidR="00346109" w:rsidRPr="007322E3" w:rsidRDefault="00346109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Множење бројевима 10 и 100 (60 · 10, 37 · 10, 6 · 100)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94AF5D2" w14:textId="77777777" w:rsidR="00346109" w:rsidRPr="007322E3" w:rsidRDefault="00346109" w:rsidP="00031C69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Обрада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52DE3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онолошка, дијалошка, демонстративна,</w:t>
            </w:r>
          </w:p>
          <w:p w14:paraId="067E4AF0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0D9B33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Индивидуални,</w:t>
            </w:r>
          </w:p>
          <w:p w14:paraId="4307CE57" w14:textId="7395D001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фронтални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BF24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477B82D0" w14:textId="3F486FF1" w:rsidR="00346109" w:rsidRPr="00456597" w:rsidRDefault="00346109" w:rsidP="00031C69">
            <w:pPr>
              <w:spacing w:after="0" w:line="240" w:lineRule="auto"/>
              <w:rPr>
                <w:rFonts w:eastAsia="Calibri" w:cs="Calibri"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63882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AFFD" w14:textId="77777777" w:rsidR="00346109" w:rsidRPr="007322E3" w:rsidRDefault="00346109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bookmarkEnd w:id="2"/>
      <w:tr w:rsidR="00346109" w:rsidRPr="007322E3" w14:paraId="2F1A7FBB" w14:textId="77777777" w:rsidTr="00892A9A">
        <w:trPr>
          <w:cantSplit/>
          <w:trHeight w:val="2268"/>
          <w:jc w:val="center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7DD1DF6" w14:textId="7A2DFF92" w:rsidR="00346109" w:rsidRPr="007322E3" w:rsidRDefault="00346109" w:rsidP="00031C69">
            <w:pPr>
              <w:spacing w:after="0" w:line="240" w:lineRule="auto"/>
              <w:jc w:val="center"/>
              <w:rPr>
                <w:rFonts w:cs="Calibri"/>
                <w:b/>
                <w:lang w:val="sr-Cyrl-CS"/>
              </w:rPr>
            </w:pPr>
            <w:r w:rsidRPr="007322E3">
              <w:rPr>
                <w:rFonts w:eastAsia="Calibri" w:cs="Calibri"/>
                <w:b/>
                <w:lang w:val="ru-RU"/>
              </w:rPr>
              <w:lastRenderedPageBreak/>
              <w:t>4. Множење и дељење бројева до 1000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04E6" w14:textId="77777777" w:rsidR="00630B0F" w:rsidRPr="00456597" w:rsidRDefault="00346109" w:rsidP="00031C69">
            <w:pPr>
              <w:spacing w:after="0" w:line="240" w:lineRule="auto"/>
              <w:rPr>
                <w:rFonts w:eastAsia="Calibri" w:cs="Calibri"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 xml:space="preserve">- подели вишеструку десетицу бројем 10; </w:t>
            </w:r>
          </w:p>
          <w:p w14:paraId="06063FF9" w14:textId="703086CB" w:rsidR="00346109" w:rsidRPr="007322E3" w:rsidRDefault="00346109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подели вишеструку стотину бројевима 10 и 100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  <w:p w14:paraId="38D0DB18" w14:textId="77777777" w:rsidR="00346109" w:rsidRPr="007322E3" w:rsidRDefault="00346109" w:rsidP="00031C69">
            <w:pPr>
              <w:spacing w:after="0" w:line="240" w:lineRule="auto"/>
              <w:ind w:hanging="254"/>
              <w:rPr>
                <w:rFonts w:eastAsia="Calibri" w:cs="Calibri"/>
                <w:lang w:val="sr-Cyrl-CS"/>
              </w:rPr>
            </w:pPr>
          </w:p>
          <w:p w14:paraId="3F7204EE" w14:textId="77777777" w:rsidR="00346109" w:rsidRPr="007322E3" w:rsidRDefault="00346109" w:rsidP="00031C69">
            <w:pPr>
              <w:spacing w:after="0" w:line="240" w:lineRule="auto"/>
              <w:ind w:hanging="254"/>
              <w:rPr>
                <w:rFonts w:eastAsia="Calibri" w:cs="Calibri"/>
                <w:lang w:val="sr-Cyrl-CS"/>
              </w:rPr>
            </w:pPr>
          </w:p>
          <w:p w14:paraId="1433F6CE" w14:textId="77777777" w:rsidR="00346109" w:rsidRPr="007322E3" w:rsidRDefault="00346109" w:rsidP="00031C69">
            <w:pPr>
              <w:spacing w:after="0" w:line="240" w:lineRule="auto"/>
              <w:ind w:hanging="254"/>
              <w:rPr>
                <w:rFonts w:eastAsia="Calibri" w:cs="Calibri"/>
                <w:lang w:val="sr-Cyrl-CS"/>
              </w:rPr>
            </w:pPr>
          </w:p>
          <w:p w14:paraId="288FF63C" w14:textId="77777777" w:rsidR="00346109" w:rsidRPr="007322E3" w:rsidRDefault="00346109" w:rsidP="00031C69">
            <w:pPr>
              <w:spacing w:after="0" w:line="240" w:lineRule="auto"/>
              <w:ind w:hanging="254"/>
              <w:rPr>
                <w:rFonts w:eastAsia="Calibri" w:cs="Calibri"/>
                <w:b/>
                <w:lang w:val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61485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58.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6D4D4" w14:textId="4D4AE045" w:rsidR="00346109" w:rsidRPr="007322E3" w:rsidRDefault="00346109" w:rsidP="00DF1554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Дељење бројевима 10 и 100 (400 : 10,</w:t>
            </w:r>
            <w:r w:rsidR="00DF1554" w:rsidRPr="007322E3">
              <w:rPr>
                <w:rFonts w:eastAsia="Calibri" w:cs="Calibri"/>
                <w:noProof/>
              </w:rPr>
              <w:t xml:space="preserve"> </w:t>
            </w:r>
            <w:r w:rsidRPr="007322E3">
              <w:rPr>
                <w:rFonts w:eastAsia="Calibri" w:cs="Calibri"/>
                <w:noProof/>
                <w:lang w:val="sr-Cyrl-CS"/>
              </w:rPr>
              <w:t>150 : 10, 600 : 100)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A1F8C01" w14:textId="77777777" w:rsidR="00346109" w:rsidRPr="007322E3" w:rsidRDefault="00346109" w:rsidP="00031C69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Обрада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AC4AD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онолошка, дијалошка, демонстративна,</w:t>
            </w:r>
          </w:p>
          <w:p w14:paraId="2A67F12C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09BF408" w14:textId="77777777" w:rsidR="00346109" w:rsidRPr="007322E3" w:rsidRDefault="00346109" w:rsidP="00DF1554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Индивидуални, фронтални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C8F3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2242D770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  <w:p w14:paraId="794FB043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0129EC9C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4066D04C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4351D338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  <w:noProof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0E7F5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68F6" w14:textId="77777777" w:rsidR="00346109" w:rsidRPr="007322E3" w:rsidRDefault="00346109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346109" w:rsidRPr="007322E3" w14:paraId="2B7AEFCB" w14:textId="77777777" w:rsidTr="003318F7">
        <w:trPr>
          <w:cantSplit/>
          <w:trHeight w:val="1134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A30506" w14:textId="610439E5" w:rsidR="00346109" w:rsidRPr="007322E3" w:rsidRDefault="00346109" w:rsidP="00031C69">
            <w:pPr>
              <w:spacing w:after="0" w:line="240" w:lineRule="auto"/>
              <w:jc w:val="center"/>
              <w:rPr>
                <w:rFonts w:cs="Calibri"/>
                <w:b/>
                <w:lang w:val="sr-Cyrl-CS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473B8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помножи једноцифрени број бројевима 10 и 100;</w:t>
            </w:r>
          </w:p>
          <w:p w14:paraId="60D8510E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помножи двоцифрени број бројем 10;</w:t>
            </w:r>
          </w:p>
          <w:p w14:paraId="65AA5F8C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подели вишеструку десетицу бројем 10;</w:t>
            </w:r>
          </w:p>
          <w:p w14:paraId="5420796A" w14:textId="7AE88E74" w:rsidR="00346109" w:rsidRPr="007322E3" w:rsidRDefault="00346109" w:rsidP="00DF1554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подели вишеструку стотину бројевима 10 и 100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EC580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59.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B238" w14:textId="77777777" w:rsidR="00346109" w:rsidRPr="007322E3" w:rsidRDefault="00346109" w:rsidP="00031C69">
            <w:pPr>
              <w:spacing w:before="100" w:beforeAutospacing="1" w:after="0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 xml:space="preserve">Множење и дељење бројевима 10 и 100 </w:t>
            </w:r>
          </w:p>
          <w:p w14:paraId="3800C56B" w14:textId="77777777" w:rsidR="00346109" w:rsidRPr="007322E3" w:rsidRDefault="00346109" w:rsidP="00031C69">
            <w:pPr>
              <w:spacing w:before="100" w:beforeAutospacing="1" w:after="0" w:line="240" w:lineRule="auto"/>
              <w:rPr>
                <w:rFonts w:eastAsia="Calibri" w:cs="Calibri"/>
                <w:noProof/>
                <w:lang w:val="sr-Cyrl-C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0A260C2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noProof/>
                <w:sz w:val="22"/>
                <w:szCs w:val="22"/>
                <w:lang w:val="sr-Cyrl-BA"/>
              </w:rPr>
              <w:t>Утврђивање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69F82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онолошка, дијалошка, демонстративна,</w:t>
            </w:r>
          </w:p>
          <w:p w14:paraId="3C021E6F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8566ADB" w14:textId="77777777" w:rsidR="00346109" w:rsidRPr="007322E3" w:rsidRDefault="00346109" w:rsidP="00DF1554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Индивидуални, фронтални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E27ED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Комуникација Компетенција за учење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E9D2A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4DF1" w14:textId="77777777" w:rsidR="00346109" w:rsidRPr="007322E3" w:rsidRDefault="00346109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346109" w:rsidRPr="007322E3" w14:paraId="46912274" w14:textId="77777777" w:rsidTr="003318F7">
        <w:trPr>
          <w:cantSplit/>
          <w:trHeight w:val="1134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4DFF09" w14:textId="0019319D" w:rsidR="00346109" w:rsidRPr="007322E3" w:rsidRDefault="00346109" w:rsidP="00031C69">
            <w:pPr>
              <w:spacing w:after="0" w:line="240" w:lineRule="auto"/>
              <w:jc w:val="center"/>
              <w:rPr>
                <w:rFonts w:cs="Calibri"/>
                <w:b/>
                <w:lang w:val="sr-Cyrl-CS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DD044" w14:textId="6675FD1E" w:rsidR="00346109" w:rsidRPr="007322E3" w:rsidRDefault="00346109" w:rsidP="00DF1554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примени замену места и здруживање чинилаца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B8BEE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60.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41162" w14:textId="77777777" w:rsidR="00346109" w:rsidRPr="007322E3" w:rsidRDefault="00346109" w:rsidP="00031C69">
            <w:pPr>
              <w:spacing w:before="100" w:beforeAutospacing="1" w:after="0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Замена места и здруживање чинилаца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B7BDA67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Обрада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6A0BA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  <w:lang w:val="ru-RU"/>
              </w:rPr>
            </w:pPr>
            <w:r w:rsidRPr="007322E3">
              <w:rPr>
                <w:rFonts w:eastAsia="Calibri" w:cs="Calibri"/>
                <w:lang w:val="sr-Cyrl-RS"/>
              </w:rPr>
              <w:t>М</w:t>
            </w:r>
            <w:r w:rsidRPr="007322E3">
              <w:rPr>
                <w:rFonts w:eastAsia="Calibri" w:cs="Calibri"/>
                <w:lang w:val="ru-RU"/>
              </w:rPr>
              <w:t>онолошка, дијалошка, демонстративна,</w:t>
            </w:r>
          </w:p>
          <w:p w14:paraId="2700A410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  <w:lang w:val="ru-RU"/>
              </w:rPr>
            </w:pPr>
            <w:r w:rsidRPr="007322E3">
              <w:rPr>
                <w:rFonts w:eastAsia="Calibri" w:cs="Calibri"/>
                <w:lang w:val="ru-RU"/>
              </w:rPr>
              <w:t>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EA2BEE5" w14:textId="77777777" w:rsidR="00346109" w:rsidRPr="007322E3" w:rsidRDefault="00346109" w:rsidP="00DF1554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Индивидуални, фронтални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432A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Комуникација Дигитална компетенција</w:t>
            </w:r>
          </w:p>
          <w:p w14:paraId="34577248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19C80DB3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2AC241D4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79642586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078C6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F768" w14:textId="77777777" w:rsidR="00346109" w:rsidRPr="007322E3" w:rsidRDefault="00346109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346109" w:rsidRPr="007322E3" w14:paraId="26D04894" w14:textId="77777777" w:rsidTr="00B963D0">
        <w:trPr>
          <w:cantSplit/>
          <w:trHeight w:val="1587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8E39588" w14:textId="087C569D" w:rsidR="00346109" w:rsidRPr="007322E3" w:rsidRDefault="00346109" w:rsidP="00031C69">
            <w:pPr>
              <w:spacing w:after="0" w:line="240" w:lineRule="auto"/>
              <w:jc w:val="center"/>
              <w:rPr>
                <w:rFonts w:cs="Calibri"/>
                <w:b/>
                <w:lang w:val="sr-Cyrl-CS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C50A1" w14:textId="2C68DF61" w:rsidR="00346109" w:rsidRPr="007322E3" w:rsidRDefault="00346109" w:rsidP="00DF1554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множи двоцифрени број једноцифреним записујући поступак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E229B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61.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26049" w14:textId="77777777" w:rsidR="00346109" w:rsidRPr="007322E3" w:rsidRDefault="00346109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Множење двоцифреног броја једноцифреним бројем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094B167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Обрада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690EF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  <w:lang w:val="ru-RU"/>
              </w:rPr>
            </w:pPr>
            <w:r w:rsidRPr="007322E3">
              <w:rPr>
                <w:rFonts w:eastAsia="Calibri" w:cs="Calibri"/>
                <w:lang w:val="sr-Cyrl-RS"/>
              </w:rPr>
              <w:t>М</w:t>
            </w:r>
            <w:r w:rsidRPr="007322E3">
              <w:rPr>
                <w:rFonts w:eastAsia="Calibri" w:cs="Calibri"/>
                <w:lang w:val="ru-RU"/>
              </w:rPr>
              <w:t>онолошка, дијалошка, демонстративна,</w:t>
            </w:r>
          </w:p>
          <w:p w14:paraId="40D31CD5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  <w:lang w:val="ru-RU"/>
              </w:rPr>
            </w:pPr>
            <w:r w:rsidRPr="007322E3">
              <w:rPr>
                <w:rFonts w:eastAsia="Calibri" w:cs="Calibri"/>
                <w:lang w:val="ru-RU"/>
              </w:rPr>
              <w:t>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E05E287" w14:textId="77777777" w:rsidR="00346109" w:rsidRPr="007322E3" w:rsidRDefault="00346109" w:rsidP="00892A9A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Индивидуални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5C5D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учење.</w:t>
            </w:r>
          </w:p>
          <w:p w14:paraId="33A3B4E0" w14:textId="58FB4A04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Дигитална компетенција</w:t>
            </w:r>
          </w:p>
          <w:p w14:paraId="2A5ECC98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BA72F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5FE3" w14:textId="77777777" w:rsidR="00346109" w:rsidRPr="007322E3" w:rsidRDefault="00346109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346109" w:rsidRPr="007322E3" w14:paraId="1B513BCE" w14:textId="77777777" w:rsidTr="00892A9A">
        <w:trPr>
          <w:cantSplit/>
          <w:trHeight w:val="1757"/>
          <w:jc w:val="center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F7D29B0" w14:textId="7AE06C56" w:rsidR="00346109" w:rsidRPr="007322E3" w:rsidRDefault="00346109" w:rsidP="00031C69">
            <w:pPr>
              <w:spacing w:after="0" w:line="240" w:lineRule="auto"/>
              <w:jc w:val="center"/>
              <w:rPr>
                <w:rFonts w:cs="Calibri"/>
                <w:b/>
                <w:lang w:val="sr-Cyrl-CS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50933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множи двоцифрени број једноцифреним записујући поступак;</w:t>
            </w:r>
          </w:p>
          <w:p w14:paraId="7F2EAF35" w14:textId="6DEF1504" w:rsidR="00346109" w:rsidRPr="007322E3" w:rsidRDefault="00346109" w:rsidP="00892A9A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решава текстуалне задатке са две</w:t>
            </w:r>
            <w:r w:rsidR="00B963D0" w:rsidRPr="00456597">
              <w:rPr>
                <w:rFonts w:eastAsia="Calibri" w:cs="Calibri"/>
                <w:lang w:val="ru-RU"/>
              </w:rPr>
              <w:t xml:space="preserve"> </w:t>
            </w:r>
            <w:r w:rsidRPr="007322E3">
              <w:rPr>
                <w:rFonts w:eastAsia="Calibri" w:cs="Calibri"/>
                <w:lang w:val="sr-Cyrl-CS"/>
              </w:rPr>
              <w:t>рачунске операције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4819C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62.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D132A" w14:textId="77777777" w:rsidR="00346109" w:rsidRPr="007322E3" w:rsidRDefault="00346109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Множење двоцифреног броја једноцифреним бројем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20515C3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noProof/>
                <w:sz w:val="22"/>
                <w:szCs w:val="22"/>
                <w:lang w:val="sr-Cyrl-BA"/>
              </w:rPr>
              <w:t>Утврђивање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0BC13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онолошка, дијалошка, демонстративна,</w:t>
            </w:r>
          </w:p>
          <w:p w14:paraId="0ADBDD67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FC96A3F" w14:textId="77777777" w:rsidR="00346109" w:rsidRPr="007322E3" w:rsidRDefault="00346109" w:rsidP="00892A9A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Индивидуални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C4B5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Комуникација</w:t>
            </w:r>
          </w:p>
          <w:p w14:paraId="0E703B15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02975A9E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037C058A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47ED4412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74593534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1D5AF22C" w14:textId="77777777" w:rsidR="00346109" w:rsidRPr="007322E3" w:rsidRDefault="00346109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93336" w14:textId="77777777" w:rsidR="00346109" w:rsidRPr="007322E3" w:rsidRDefault="00346109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856C" w14:textId="77777777" w:rsidR="00346109" w:rsidRPr="007322E3" w:rsidRDefault="00346109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</w:tbl>
    <w:p w14:paraId="0846C4D3" w14:textId="77777777" w:rsidR="00117294" w:rsidRPr="007322E3" w:rsidRDefault="00117294" w:rsidP="003A16D5">
      <w:pPr>
        <w:tabs>
          <w:tab w:val="right" w:pos="12960"/>
        </w:tabs>
        <w:spacing w:before="240"/>
        <w:rPr>
          <w:rFonts w:cs="Calibri"/>
          <w:sz w:val="24"/>
          <w:szCs w:val="24"/>
          <w:lang w:val="ru-RU"/>
        </w:rPr>
      </w:pPr>
      <w:r w:rsidRPr="007322E3">
        <w:rPr>
          <w:rFonts w:cs="Calibri"/>
          <w:sz w:val="24"/>
          <w:szCs w:val="24"/>
          <w:lang w:val="ru-RU"/>
        </w:rPr>
        <w:t>Датум</w:t>
      </w:r>
      <w:r w:rsidR="00896732" w:rsidRPr="007322E3">
        <w:rPr>
          <w:rFonts w:cs="Calibri"/>
          <w:sz w:val="24"/>
          <w:szCs w:val="24"/>
          <w:lang w:val="sr-Cyrl-RS"/>
        </w:rPr>
        <w:t xml:space="preserve"> </w:t>
      </w:r>
      <w:r w:rsidRPr="007322E3">
        <w:rPr>
          <w:rFonts w:cs="Calibri"/>
          <w:sz w:val="24"/>
          <w:szCs w:val="24"/>
          <w:lang w:val="ru-RU"/>
        </w:rPr>
        <w:t>предаје:_________________</w:t>
      </w:r>
      <w:r w:rsidRPr="007322E3">
        <w:rPr>
          <w:rFonts w:cs="Calibri"/>
          <w:sz w:val="24"/>
          <w:szCs w:val="24"/>
          <w:lang w:val="ru-RU"/>
        </w:rPr>
        <w:tab/>
        <w:t>Предметни наставник:________________________________________</w:t>
      </w:r>
    </w:p>
    <w:p w14:paraId="1DF9981D" w14:textId="77777777" w:rsidR="00117294" w:rsidRPr="007322E3" w:rsidRDefault="00117294" w:rsidP="00031C69">
      <w:pPr>
        <w:rPr>
          <w:rFonts w:cs="Calibri"/>
          <w:lang w:val="ru-RU"/>
        </w:rPr>
        <w:sectPr w:rsidR="00117294" w:rsidRPr="007322E3" w:rsidSect="004D518F">
          <w:pgSz w:w="16838" w:h="11906" w:orient="landscape"/>
          <w:pgMar w:top="851" w:right="1418" w:bottom="567" w:left="1418" w:header="720" w:footer="720" w:gutter="0"/>
          <w:cols w:space="720"/>
        </w:sectPr>
      </w:pPr>
    </w:p>
    <w:p w14:paraId="0B4D52A0" w14:textId="77777777" w:rsidR="00117294" w:rsidRPr="007322E3" w:rsidRDefault="00117294" w:rsidP="00031C69">
      <w:pPr>
        <w:spacing w:after="0" w:line="240" w:lineRule="auto"/>
        <w:ind w:firstLine="142"/>
        <w:jc w:val="center"/>
        <w:rPr>
          <w:rFonts w:cs="Calibri"/>
          <w:b/>
          <w:spacing w:val="20"/>
          <w:sz w:val="24"/>
          <w:szCs w:val="24"/>
          <w:lang w:val="sr-Cyrl-CS"/>
        </w:rPr>
      </w:pPr>
      <w:r w:rsidRPr="007322E3">
        <w:rPr>
          <w:rFonts w:cs="Calibri"/>
          <w:b/>
          <w:spacing w:val="20"/>
          <w:sz w:val="24"/>
          <w:szCs w:val="24"/>
          <w:lang w:val="sr-Cyrl-CS"/>
        </w:rPr>
        <w:lastRenderedPageBreak/>
        <w:t>ПРЕДЛОГ ОПЕРАТИВНОГ ПЛАНА РАДА НАСТАВНИКА</w:t>
      </w:r>
    </w:p>
    <w:p w14:paraId="30677F8B" w14:textId="52A2A774" w:rsidR="00117294" w:rsidRPr="007322E3" w:rsidRDefault="007E5FE9" w:rsidP="00031C69">
      <w:pPr>
        <w:spacing w:after="0" w:line="240" w:lineRule="auto"/>
        <w:ind w:firstLine="720"/>
        <w:jc w:val="right"/>
        <w:rPr>
          <w:rFonts w:cs="Calibri"/>
          <w:b/>
          <w:spacing w:val="20"/>
          <w:sz w:val="24"/>
          <w:szCs w:val="24"/>
          <w:lang w:val="sr-Latn-ME"/>
        </w:rPr>
      </w:pPr>
      <w:r w:rsidRPr="007322E3">
        <w:rPr>
          <w:rFonts w:cs="Calibri"/>
          <w:b/>
          <w:spacing w:val="20"/>
          <w:sz w:val="24"/>
          <w:szCs w:val="24"/>
          <w:lang w:val="sr-Cyrl-CS"/>
        </w:rPr>
        <w:t>Школска година</w:t>
      </w:r>
      <w:r w:rsidRPr="007322E3">
        <w:rPr>
          <w:rFonts w:cs="Calibri"/>
          <w:b/>
          <w:spacing w:val="20"/>
          <w:sz w:val="24"/>
          <w:szCs w:val="24"/>
          <w:lang w:val="sr-Latn-ME"/>
        </w:rPr>
        <w:t>:</w:t>
      </w:r>
      <w:r w:rsidRPr="007322E3">
        <w:rPr>
          <w:rFonts w:cs="Calibri"/>
          <w:b/>
          <w:spacing w:val="20"/>
          <w:sz w:val="24"/>
          <w:szCs w:val="24"/>
          <w:lang w:val="sr-Cyrl-CS"/>
        </w:rPr>
        <w:t xml:space="preserve"> </w:t>
      </w:r>
      <w:r w:rsidR="00520CEB" w:rsidRPr="007322E3">
        <w:rPr>
          <w:rFonts w:cs="Calibri"/>
          <w:b/>
          <w:spacing w:val="20"/>
          <w:sz w:val="24"/>
          <w:szCs w:val="24"/>
          <w:lang w:val="sr-Cyrl-CS"/>
        </w:rPr>
        <w:t>202</w:t>
      </w:r>
      <w:r w:rsidR="00520CEB" w:rsidRPr="007322E3">
        <w:rPr>
          <w:rFonts w:cs="Calibri"/>
          <w:b/>
          <w:spacing w:val="20"/>
          <w:sz w:val="24"/>
          <w:szCs w:val="24"/>
        </w:rPr>
        <w:t>6</w:t>
      </w:r>
      <w:r w:rsidR="00520CEB" w:rsidRPr="007322E3">
        <w:rPr>
          <w:rFonts w:cs="Calibri"/>
          <w:b/>
          <w:spacing w:val="20"/>
          <w:sz w:val="24"/>
          <w:szCs w:val="24"/>
          <w:lang w:val="sr-Cyrl-CS"/>
        </w:rPr>
        <w:t>/2</w:t>
      </w:r>
      <w:r w:rsidR="00520CEB" w:rsidRPr="007322E3">
        <w:rPr>
          <w:rFonts w:cs="Calibri"/>
          <w:b/>
          <w:spacing w:val="20"/>
          <w:sz w:val="24"/>
          <w:szCs w:val="24"/>
        </w:rPr>
        <w:t>7</w:t>
      </w:r>
      <w:r w:rsidR="00520CEB" w:rsidRPr="007322E3">
        <w:rPr>
          <w:rFonts w:cs="Calibri"/>
          <w:b/>
          <w:spacing w:val="20"/>
          <w:sz w:val="24"/>
          <w:szCs w:val="24"/>
          <w:lang w:val="sr-Cyrl-CS"/>
        </w:rPr>
        <w:t>.</w:t>
      </w:r>
    </w:p>
    <w:p w14:paraId="0D94D2E9" w14:textId="77777777" w:rsidR="00117294" w:rsidRPr="007322E3" w:rsidRDefault="00117294" w:rsidP="00031C69">
      <w:pPr>
        <w:spacing w:after="0" w:line="240" w:lineRule="auto"/>
        <w:rPr>
          <w:rFonts w:cs="Calibri"/>
          <w:b/>
          <w:bCs/>
          <w:spacing w:val="20"/>
          <w:sz w:val="24"/>
          <w:szCs w:val="24"/>
          <w:lang w:val="sr-Cyrl-CS"/>
        </w:rPr>
      </w:pPr>
      <w:r w:rsidRPr="007322E3">
        <w:rPr>
          <w:rFonts w:cs="Calibri"/>
          <w:spacing w:val="20"/>
          <w:sz w:val="24"/>
          <w:szCs w:val="24"/>
          <w:lang w:val="sr-Cyrl-CS"/>
        </w:rPr>
        <w:t xml:space="preserve">Предмет: </w:t>
      </w:r>
      <w:r w:rsidRPr="007322E3">
        <w:rPr>
          <w:rFonts w:cs="Calibri"/>
          <w:b/>
          <w:spacing w:val="20"/>
          <w:sz w:val="24"/>
          <w:szCs w:val="24"/>
          <w:lang w:val="sr-Cyrl-CS"/>
        </w:rPr>
        <w:t>МАТЕМАТИКА</w:t>
      </w:r>
    </w:p>
    <w:p w14:paraId="216BFF33" w14:textId="77777777" w:rsidR="00117294" w:rsidRPr="007322E3" w:rsidRDefault="00117294" w:rsidP="00031C69">
      <w:pPr>
        <w:spacing w:after="0" w:line="240" w:lineRule="auto"/>
        <w:rPr>
          <w:rFonts w:cs="Calibri"/>
          <w:b/>
          <w:bCs/>
          <w:spacing w:val="20"/>
          <w:sz w:val="24"/>
          <w:szCs w:val="24"/>
          <w:lang w:val="ru-RU"/>
        </w:rPr>
      </w:pPr>
      <w:r w:rsidRPr="007322E3">
        <w:rPr>
          <w:rFonts w:cs="Calibri"/>
          <w:spacing w:val="20"/>
          <w:sz w:val="24"/>
          <w:szCs w:val="24"/>
          <w:lang w:val="sr-Cyrl-CS"/>
        </w:rPr>
        <w:t>Годишњи фонд часова: 180</w:t>
      </w:r>
    </w:p>
    <w:p w14:paraId="472A171A" w14:textId="77777777" w:rsidR="00117294" w:rsidRPr="007322E3" w:rsidRDefault="00117294" w:rsidP="00031C69">
      <w:pPr>
        <w:spacing w:after="0" w:line="240" w:lineRule="auto"/>
        <w:rPr>
          <w:rFonts w:cs="Calibri"/>
          <w:spacing w:val="20"/>
          <w:sz w:val="24"/>
          <w:szCs w:val="24"/>
          <w:lang w:val="sr-Cyrl-CS"/>
        </w:rPr>
      </w:pPr>
      <w:r w:rsidRPr="007322E3">
        <w:rPr>
          <w:rFonts w:cs="Calibri"/>
          <w:spacing w:val="20"/>
          <w:sz w:val="24"/>
          <w:szCs w:val="24"/>
          <w:lang w:val="sr-Cyrl-CS"/>
        </w:rPr>
        <w:t>Недељни фонд часова: 5</w:t>
      </w:r>
    </w:p>
    <w:p w14:paraId="34C5168A" w14:textId="77777777" w:rsidR="00117294" w:rsidRPr="007322E3" w:rsidRDefault="00117294" w:rsidP="00031C69">
      <w:pPr>
        <w:spacing w:after="0" w:line="240" w:lineRule="auto"/>
        <w:rPr>
          <w:rFonts w:cs="Calibri"/>
          <w:b/>
          <w:bCs/>
          <w:spacing w:val="20"/>
          <w:sz w:val="24"/>
          <w:szCs w:val="24"/>
          <w:lang w:val="sr-Cyrl-CS"/>
        </w:rPr>
      </w:pPr>
    </w:p>
    <w:tbl>
      <w:tblPr>
        <w:tblW w:w="15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3920"/>
        <w:gridCol w:w="630"/>
        <w:gridCol w:w="1980"/>
        <w:gridCol w:w="630"/>
        <w:gridCol w:w="1800"/>
        <w:gridCol w:w="900"/>
        <w:gridCol w:w="1890"/>
        <w:gridCol w:w="1885"/>
        <w:gridCol w:w="1330"/>
      </w:tblGrid>
      <w:tr w:rsidR="00117294" w:rsidRPr="007322E3" w14:paraId="48B466A8" w14:textId="77777777" w:rsidTr="00CF68EB">
        <w:trPr>
          <w:cantSplit/>
          <w:trHeight w:val="742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7FE7AA9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  <w:lang w:val="sr-Cyrl-CS"/>
              </w:rPr>
            </w:pPr>
            <w:r w:rsidRPr="007322E3">
              <w:rPr>
                <w:rFonts w:cs="Calibri"/>
                <w:b/>
                <w:bCs/>
                <w:sz w:val="36"/>
                <w:szCs w:val="36"/>
                <w:lang w:val="sr-Cyrl-CS"/>
              </w:rPr>
              <w:t>Месец: ДЕЦЕМБАР</w:t>
            </w:r>
          </w:p>
        </w:tc>
      </w:tr>
      <w:tr w:rsidR="00117294" w:rsidRPr="00456597" w14:paraId="42A9F0CC" w14:textId="77777777" w:rsidTr="00CF68EB">
        <w:trPr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bottom"/>
            <w:hideMark/>
          </w:tcPr>
          <w:p w14:paraId="4BD31CE3" w14:textId="77777777" w:rsidR="00117294" w:rsidRPr="007322E3" w:rsidRDefault="00117294" w:rsidP="00031C69">
            <w:pPr>
              <w:spacing w:after="0" w:line="240" w:lineRule="auto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D0812D8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Исходи</w:t>
            </w:r>
          </w:p>
          <w:p w14:paraId="39C7D544" w14:textId="77777777" w:rsidR="00117294" w:rsidRPr="007322E3" w:rsidRDefault="00117294" w:rsidP="00031C69">
            <w:pPr>
              <w:spacing w:after="0" w:line="240" w:lineRule="auto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(Ученик/ученица ће бити у стању да...)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24D61A7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Р. бр. часа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DA8163E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46A0272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1EC928E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BBEFB79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8C2190A" w14:textId="77777777" w:rsidR="00117294" w:rsidRPr="007322E3" w:rsidRDefault="00117294" w:rsidP="00031C69">
            <w:pPr>
              <w:spacing w:after="0" w:line="240" w:lineRule="auto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Међупредметне компетенције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947646F" w14:textId="77777777" w:rsidR="00117294" w:rsidRPr="007322E3" w:rsidRDefault="00117294" w:rsidP="00031C69">
            <w:pPr>
              <w:spacing w:after="0" w:line="240" w:lineRule="auto"/>
              <w:ind w:hanging="14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Међупредметне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2E4BAF6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Евалуација квалитета планираног</w:t>
            </w:r>
          </w:p>
          <w:p w14:paraId="1BE53188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ru-RU"/>
              </w:rPr>
            </w:pPr>
            <w:r w:rsidRPr="007322E3">
              <w:rPr>
                <w:rFonts w:cs="Calibri"/>
                <w:b/>
                <w:bCs/>
                <w:lang w:val="ru-RU"/>
              </w:rPr>
              <w:t>након реализације</w:t>
            </w:r>
          </w:p>
        </w:tc>
      </w:tr>
      <w:tr w:rsidR="00456597" w:rsidRPr="007322E3" w14:paraId="1A806BCD" w14:textId="77777777" w:rsidTr="00BA39FE">
        <w:trPr>
          <w:cantSplit/>
          <w:trHeight w:val="2778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12D987" w14:textId="76993F93" w:rsidR="00456597" w:rsidRPr="00456597" w:rsidRDefault="00456597" w:rsidP="00031C69">
            <w:pPr>
              <w:tabs>
                <w:tab w:val="left" w:pos="136"/>
              </w:tabs>
              <w:spacing w:after="0" w:line="240" w:lineRule="auto"/>
              <w:jc w:val="center"/>
              <w:rPr>
                <w:rFonts w:cs="Calibri"/>
                <w:b/>
                <w:bCs/>
                <w:lang w:val="ru-RU"/>
              </w:rPr>
            </w:pPr>
            <w:r w:rsidRPr="007322E3">
              <w:rPr>
                <w:rFonts w:eastAsia="Calibri" w:cs="Calibri"/>
                <w:b/>
                <w:lang w:val="ru-RU"/>
              </w:rPr>
              <w:t>4. Множење и дељење бројева до 1000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0A41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множи збир и разлику бројем;</w:t>
            </w:r>
          </w:p>
          <w:p w14:paraId="4FFE5C5E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  <w:r w:rsidRPr="007322E3">
              <w:rPr>
                <w:rFonts w:ascii="Calibri" w:eastAsia="Calibri" w:hAnsi="Calibri" w:cs="Calibri"/>
                <w:sz w:val="22"/>
                <w:szCs w:val="22"/>
                <w:lang w:val="sr-Cyrl-CS"/>
              </w:rPr>
              <w:t>- решава текстуалне задатке са две рачунске операције</w:t>
            </w:r>
            <w:r w:rsidRPr="007322E3">
              <w:rPr>
                <w:rFonts w:ascii="Calibri" w:eastAsia="Calibri" w:hAnsi="Calibri" w:cs="Calibri"/>
                <w:sz w:val="22"/>
                <w:szCs w:val="22"/>
                <w:lang w:val="ru-RU"/>
              </w:rPr>
              <w:t>.</w:t>
            </w:r>
          </w:p>
          <w:p w14:paraId="6B2FE323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A06A" w14:textId="6C2A6C9F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63.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CF2A" w14:textId="3295EDDF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Множење збира и разлике бројем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472AC5" w14:textId="3CD3633F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Обрада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3C8F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онолошка, дијалошка, демонстративна,</w:t>
            </w:r>
          </w:p>
          <w:p w14:paraId="724076FF" w14:textId="6F86F72A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рад са уџбеником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2204A8" w14:textId="27C4EF75" w:rsidR="00456597" w:rsidRPr="007322E3" w:rsidRDefault="00456597" w:rsidP="00BA39FE">
            <w:pPr>
              <w:spacing w:after="0" w:line="240" w:lineRule="auto"/>
              <w:jc w:val="center"/>
              <w:rPr>
                <w:rFonts w:eastAsia="Calibri"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363E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66E4C116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  <w:p w14:paraId="70D05DA7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04A5C8C2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6A1969C9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2C2B" w14:textId="67135BF8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59E4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7322E3" w14:paraId="5AF24245" w14:textId="77777777" w:rsidTr="00BA39FE">
        <w:trPr>
          <w:cantSplit/>
          <w:trHeight w:val="1317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01C830" w14:textId="739A9E49" w:rsidR="00456597" w:rsidRPr="007322E3" w:rsidRDefault="00456597" w:rsidP="00031C69">
            <w:pPr>
              <w:tabs>
                <w:tab w:val="left" w:pos="136"/>
              </w:tabs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4413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дели збир и разлику бројем;</w:t>
            </w:r>
          </w:p>
          <w:p w14:paraId="7569898A" w14:textId="13FB86D0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решава текстуалне задатке са две рачунске операције.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647F" w14:textId="336FA158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64.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5598" w14:textId="5C8D8742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Дељење збира и разлике бројем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CA92FE" w14:textId="3C8AC418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Обрада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B3BF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онолошка, дијалошка, демонстративна,</w:t>
            </w:r>
          </w:p>
          <w:p w14:paraId="3975EDE5" w14:textId="1AA976DD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рад са уџбеником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3438F0" w14:textId="7241B2E8" w:rsidR="00456597" w:rsidRPr="007322E3" w:rsidRDefault="00456597" w:rsidP="00BA39FE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5814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Комуникација Дигитална компетенција</w:t>
            </w:r>
          </w:p>
          <w:p w14:paraId="1334E364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6F042AEC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0DEF9766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7A794BB7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A77D" w14:textId="3B8FDAAE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3191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7322E3" w14:paraId="6399E2D7" w14:textId="77777777" w:rsidTr="00BA39FE">
        <w:trPr>
          <w:cantSplit/>
          <w:trHeight w:val="1317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B0A5500" w14:textId="2B700CCB" w:rsidR="00456597" w:rsidRPr="007322E3" w:rsidRDefault="00456597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bookmarkStart w:id="3" w:name="_Hlk44585337"/>
            <w:r w:rsidRPr="007322E3">
              <w:rPr>
                <w:rFonts w:cs="Calibri"/>
                <w:b/>
                <w:bCs/>
                <w:lang w:val="sr-Cyrl-CS"/>
              </w:rPr>
              <w:lastRenderedPageBreak/>
              <w:t>4. Множење и дељење бројева до 1000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BDBF6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множи збир и разлику бројем;</w:t>
            </w:r>
          </w:p>
          <w:p w14:paraId="72E222B0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дели збир и разлику бројем;</w:t>
            </w:r>
          </w:p>
          <w:p w14:paraId="6859AE39" w14:textId="6DFC9585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решава текстуалне задатке са две рачунске операције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DBD50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65.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48287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Множење и дељење збира и разлике бројем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A02E11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noProof/>
                <w:sz w:val="22"/>
                <w:szCs w:val="22"/>
                <w:lang w:val="sr-Cyrl-CS"/>
              </w:rPr>
              <w:t>Утврђивање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3FE6C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онолошка, дијалошка, демонстративна,рад са уџбеником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E142A36" w14:textId="77777777" w:rsidR="00456597" w:rsidRPr="007322E3" w:rsidRDefault="00456597" w:rsidP="00BA39FE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1D34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51012796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  <w:p w14:paraId="34587B36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417B98AA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3D9C87A0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noProof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BE51C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30CD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bookmarkEnd w:id="3"/>
      <w:tr w:rsidR="00456597" w:rsidRPr="007322E3" w14:paraId="5CE9FD7C" w14:textId="77777777" w:rsidTr="00BA39FE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1A03F0E" w14:textId="10AF2D78" w:rsidR="00456597" w:rsidRPr="007322E3" w:rsidRDefault="00456597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FB39C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множи стотине једноцифреним бројем;</w:t>
            </w:r>
          </w:p>
          <w:p w14:paraId="58BA3200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дели стотине једноцифреним бројем;</w:t>
            </w:r>
          </w:p>
          <w:p w14:paraId="7A1D0B07" w14:textId="3F1571C4" w:rsidR="00456597" w:rsidRPr="007322E3" w:rsidRDefault="00456597" w:rsidP="00BA39FE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решава текстуалне задатке са две рачунске операције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D145D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66.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30157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Множење и дељење стотина једноцифреним  бројем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E971A01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Обрада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D896E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онолошка, дијалошка, демонстративна,рад са уџбеником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91E1E79" w14:textId="77777777" w:rsidR="00456597" w:rsidRPr="007322E3" w:rsidRDefault="00456597" w:rsidP="00BA39FE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D5CF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63AE3579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  <w:p w14:paraId="2D46438B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7B99E423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59D21F34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noProof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3FDE8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9C53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7322E3" w14:paraId="0E605EAB" w14:textId="77777777" w:rsidTr="00BA39FE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7AE5604" w14:textId="3EAA42D8" w:rsidR="00456597" w:rsidRPr="007322E3" w:rsidRDefault="00456597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6945F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множи троцифрени број једноцифреним бројем примењујући множење збира бројем;</w:t>
            </w:r>
          </w:p>
          <w:p w14:paraId="6116CDD6" w14:textId="02253D2A" w:rsidR="00456597" w:rsidRPr="007322E3" w:rsidRDefault="00456597" w:rsidP="00BA39FE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решава текстуалне задатке са две рачунске операције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375F7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67.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15BCC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Множење троцифреног броја једноцифреним бројем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F9B7D80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Обрада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A498E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онолошка, дијалошка, демонстративна,рад са уџбеником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0548CF4" w14:textId="77777777" w:rsidR="00456597" w:rsidRPr="007322E3" w:rsidRDefault="00456597" w:rsidP="00BA39FE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213E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i/>
                <w:iCs/>
                <w:lang w:val="sr-Cyrl-CS"/>
              </w:rPr>
            </w:pPr>
            <w:r w:rsidRPr="007322E3">
              <w:rPr>
                <w:rFonts w:eastAsia="Calibri" w:cs="Calibri"/>
                <w:i/>
                <w:iCs/>
                <w:lang w:val="sr-Cyrl-CS"/>
              </w:rPr>
              <w:t>Компетенција за учење</w:t>
            </w:r>
          </w:p>
          <w:p w14:paraId="7DF80EA0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i/>
                <w:iCs/>
                <w:lang w:val="sr-Cyrl-CS"/>
              </w:rPr>
            </w:pPr>
            <w:r w:rsidRPr="007322E3">
              <w:rPr>
                <w:rFonts w:eastAsia="Calibri" w:cs="Calibri"/>
                <w:i/>
                <w:iCs/>
                <w:lang w:val="sr-Cyrl-CS"/>
              </w:rPr>
              <w:t>Дигитална компетенција</w:t>
            </w:r>
          </w:p>
          <w:p w14:paraId="30561ECA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i/>
                <w:iCs/>
                <w:lang w:val="sr-Cyrl-CS"/>
              </w:rPr>
            </w:pPr>
          </w:p>
          <w:p w14:paraId="72E7FF3A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i/>
                <w:iCs/>
                <w:lang w:val="sr-Cyrl-CS"/>
              </w:rPr>
            </w:pPr>
          </w:p>
          <w:p w14:paraId="493737BA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noProof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A486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 Природа и друштво</w:t>
            </w:r>
          </w:p>
          <w:p w14:paraId="4AF18D3C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077F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7322E3" w14:paraId="2A9A57D4" w14:textId="77777777" w:rsidTr="00BA39FE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1C7D32" w14:textId="3420F536" w:rsidR="00456597" w:rsidRPr="007322E3" w:rsidRDefault="00456597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BAE0C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множи троцифрени број једноцифреним бројем примењујући множење збира бројем;</w:t>
            </w:r>
          </w:p>
          <w:p w14:paraId="0750D5C2" w14:textId="7A31F2BA" w:rsidR="00456597" w:rsidRPr="007322E3" w:rsidRDefault="00456597" w:rsidP="00BA39FE">
            <w:pPr>
              <w:spacing w:after="0" w:line="240" w:lineRule="auto"/>
              <w:rPr>
                <w:rFonts w:eastAsia="Calibri" w:cs="Calibri"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решава текстуалне задатке са две рачунске операције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  <w:p w14:paraId="43252D52" w14:textId="77777777" w:rsidR="00456597" w:rsidRPr="007322E3" w:rsidRDefault="00456597" w:rsidP="00031C69">
            <w:pPr>
              <w:spacing w:after="0" w:line="240" w:lineRule="auto"/>
              <w:ind w:hanging="254"/>
              <w:rPr>
                <w:rFonts w:eastAsia="Calibri" w:cs="Calibri"/>
                <w:b/>
                <w:bCs/>
                <w:color w:val="FF0000"/>
                <w:lang w:val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88553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68.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F6F28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Множење троцифреног броја једноцифреним бројем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C83F9A" w14:textId="77777777" w:rsidR="00456597" w:rsidRPr="007322E3" w:rsidRDefault="00456597" w:rsidP="00031C69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Утврђивање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CCA57" w14:textId="6AAB0D2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онолошка, дијалошка, демонстративна,</w:t>
            </w:r>
            <w:r w:rsidRPr="00456597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рад са уџбеником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72B4BD0" w14:textId="77777777" w:rsidR="00456597" w:rsidRPr="007322E3" w:rsidRDefault="00456597" w:rsidP="00BA39FE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4D17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i/>
                <w:iCs/>
                <w:lang w:val="sr-Cyrl-CS"/>
              </w:rPr>
            </w:pPr>
            <w:r w:rsidRPr="007322E3">
              <w:rPr>
                <w:rFonts w:eastAsia="Calibri" w:cs="Calibri"/>
                <w:i/>
                <w:iCs/>
                <w:lang w:val="sr-Cyrl-CS"/>
              </w:rPr>
              <w:t>Компетенција за учење</w:t>
            </w:r>
          </w:p>
          <w:p w14:paraId="50826616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i/>
                <w:iCs/>
                <w:lang w:val="sr-Cyrl-CS"/>
              </w:rPr>
            </w:pPr>
            <w:r w:rsidRPr="007322E3">
              <w:rPr>
                <w:rFonts w:eastAsia="Calibri" w:cs="Calibri"/>
                <w:i/>
                <w:iCs/>
                <w:lang w:val="sr-Cyrl-CS"/>
              </w:rPr>
              <w:t>Дигитална компетенција</w:t>
            </w:r>
          </w:p>
          <w:p w14:paraId="35934810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i/>
                <w:iCs/>
                <w:lang w:val="sr-Cyrl-CS"/>
              </w:rPr>
            </w:pPr>
          </w:p>
          <w:p w14:paraId="6E406121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i/>
                <w:iCs/>
                <w:lang w:val="sr-Cyrl-CS"/>
              </w:rPr>
            </w:pPr>
          </w:p>
          <w:p w14:paraId="36DB2E98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noProof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73D96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i/>
                <w:iCs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5817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7322E3" w14:paraId="34697853" w14:textId="77777777" w:rsidTr="00BA39FE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282206" w14:textId="0657A093" w:rsidR="00456597" w:rsidRPr="007322E3" w:rsidRDefault="00456597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E415B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дели троцифрени број једноцифреним бројем примењујући дељење збира бројем;</w:t>
            </w:r>
          </w:p>
          <w:p w14:paraId="0C0E1F98" w14:textId="134A4872" w:rsidR="00456597" w:rsidRPr="007322E3" w:rsidRDefault="00456597" w:rsidP="00BA39FE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решава текстуалне задатке са две рачунске операције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ED467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69.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72026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Дељење троцифреног броја једноцифреним бројем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E93C81" w14:textId="77777777" w:rsidR="00456597" w:rsidRPr="007322E3" w:rsidRDefault="00456597" w:rsidP="00031C69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Обрада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2ED83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онолошка, дијалошка, демонстративна,рад са уџбеником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1EB3D2" w14:textId="77777777" w:rsidR="00456597" w:rsidRPr="007322E3" w:rsidRDefault="00456597" w:rsidP="00BA39FE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7B73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42BD9D6E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7F4D56B4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55043E1C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1ECFA8CB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noProof/>
              </w:rPr>
            </w:pPr>
          </w:p>
          <w:p w14:paraId="1F8B2773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526FE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 Ликовна култура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AB4E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7322E3" w14:paraId="176A0FD7" w14:textId="77777777" w:rsidTr="00456597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39C957" w14:textId="6EDCCE5E" w:rsidR="00456597" w:rsidRPr="007322E3" w:rsidRDefault="00456597" w:rsidP="00456597">
            <w:pPr>
              <w:tabs>
                <w:tab w:val="left" w:pos="136"/>
              </w:tabs>
              <w:spacing w:after="0" w:line="240" w:lineRule="auto"/>
              <w:ind w:left="113" w:right="113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eastAsia="Calibri" w:cs="Calibri"/>
                <w:b/>
                <w:bCs/>
                <w:lang w:val="sr-Cyrl-CS"/>
              </w:rPr>
              <w:lastRenderedPageBreak/>
              <w:t>4. Множење и дељење бројева до 1000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DF4FF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дели троцифрени број једноцифреним бројем примењујући дељење збира бројем;</w:t>
            </w:r>
          </w:p>
          <w:p w14:paraId="0FDCA977" w14:textId="2FCE8D1F" w:rsidR="00456597" w:rsidRPr="007322E3" w:rsidRDefault="00456597" w:rsidP="00BA39FE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решава текстуалне задатке са две рачунске операције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DF101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70.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384BC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Дељење троцифреног броја једноцифреним бројем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638042E" w14:textId="77777777" w:rsidR="00456597" w:rsidRPr="007322E3" w:rsidRDefault="00456597" w:rsidP="00031C69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Утврђивање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51122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онолошка, дијалошка, демонстративна,рад са уџбеником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36F1693" w14:textId="77777777" w:rsidR="00456597" w:rsidRPr="007322E3" w:rsidRDefault="00456597" w:rsidP="00BA39FE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DB58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Комуникација</w:t>
            </w:r>
          </w:p>
          <w:p w14:paraId="7308A5EB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2DD2183E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6FF8BD57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3484A300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5F6DFC28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noProof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F7D79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 xml:space="preserve">Српски језик 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56DC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7322E3" w14:paraId="79DF045E" w14:textId="77777777" w:rsidTr="00BA39FE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EE5D62" w14:textId="73E68DDA" w:rsidR="00456597" w:rsidRPr="007322E3" w:rsidRDefault="00456597" w:rsidP="00031C69">
            <w:pPr>
              <w:tabs>
                <w:tab w:val="left" w:pos="136"/>
              </w:tabs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14DE0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множи троцифрени број једноцифреним бројем примењујући множење збира бројем;</w:t>
            </w:r>
          </w:p>
          <w:p w14:paraId="4C95329C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дели троцифрени број једноцифреним бројем примењујући дељење збира бројем;</w:t>
            </w:r>
          </w:p>
          <w:p w14:paraId="12C37945" w14:textId="5A368454" w:rsidR="00456597" w:rsidRPr="007322E3" w:rsidRDefault="00456597" w:rsidP="00BA39FE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решава текстуалне задатке са две рачунске операције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00370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71.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0C272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Множење и дељење троцифреног броја једноцифреним бројем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8105279" w14:textId="77777777" w:rsidR="00456597" w:rsidRPr="007322E3" w:rsidRDefault="00456597" w:rsidP="00031C69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Утврђивање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8DB99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онолошка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дијалошка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демонстративна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4D6F27" w14:textId="77777777" w:rsidR="00456597" w:rsidRPr="007322E3" w:rsidRDefault="00456597" w:rsidP="00BA39FE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D43B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Компетенција за учење</w:t>
            </w:r>
          </w:p>
          <w:p w14:paraId="31B3A398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7BA20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2CC9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7322E3" w14:paraId="5C83EB4C" w14:textId="77777777" w:rsidTr="00BA39FE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BB772F8" w14:textId="0B3A0837" w:rsidR="00456597" w:rsidRPr="007322E3" w:rsidRDefault="00456597" w:rsidP="00031C69">
            <w:pPr>
              <w:tabs>
                <w:tab w:val="left" w:pos="136"/>
              </w:tabs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298CB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множи троцифрени број једноцифреним бројем примењујући множење збира бројем;</w:t>
            </w:r>
          </w:p>
          <w:p w14:paraId="0F6C719A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дели троцифрени број једноцифреним бројем примењујући дељење збира бројем;</w:t>
            </w:r>
          </w:p>
          <w:p w14:paraId="4E4EC9DB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решава текстуалне задатке са једном и две рачунске операције;</w:t>
            </w:r>
          </w:p>
          <w:p w14:paraId="3FA2B724" w14:textId="71F517AC" w:rsidR="00456597" w:rsidRPr="007322E3" w:rsidRDefault="00456597" w:rsidP="00BA39FE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реши проблемски задатак користећи једначину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8BF16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72.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7951F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Множење и дељење троцифреног броја једноцифреним бројем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3108FD8" w14:textId="77777777" w:rsidR="00456597" w:rsidRPr="007322E3" w:rsidRDefault="00456597" w:rsidP="00031C69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Утврђивање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B132F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онолошка, дијалошка, демонстративна,р</w:t>
            </w: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ешавање проблема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FCBB103" w14:textId="77777777" w:rsidR="00456597" w:rsidRPr="007322E3" w:rsidRDefault="00456597" w:rsidP="00BA39FE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2C71C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Решавање проблема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D634D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4A8E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7322E3" w14:paraId="527DADB7" w14:textId="77777777" w:rsidTr="00BA39FE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E6A7E9" w14:textId="1ABE435E" w:rsidR="00456597" w:rsidRPr="007322E3" w:rsidRDefault="00456597" w:rsidP="00031C69">
            <w:pPr>
              <w:tabs>
                <w:tab w:val="left" w:pos="136"/>
              </w:tabs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485A9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множи троцифрени број једноцифреним бројем примењујући множење збира бројем;</w:t>
            </w:r>
          </w:p>
          <w:p w14:paraId="10489371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дели троцифрени број једноцифреним бројем примењујући дељење збира бројем;</w:t>
            </w:r>
          </w:p>
          <w:p w14:paraId="4B4D10DE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усмено множи и дели троцифрен број једноцифреним;</w:t>
            </w:r>
          </w:p>
          <w:p w14:paraId="668D050A" w14:textId="41DE3358" w:rsidR="00456597" w:rsidRPr="007322E3" w:rsidRDefault="00456597" w:rsidP="00BA39FE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решава текстуалне задатке са једном и две рачунске операције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73C28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73.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B971B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Множење и дељење троцифреног броја једноцифреним бројем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F00D913" w14:textId="77777777" w:rsidR="00456597" w:rsidRPr="007322E3" w:rsidRDefault="00456597" w:rsidP="00031C69">
            <w:pPr>
              <w:spacing w:before="100" w:beforeAutospacing="1" w:after="0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Провера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487E5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Д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ијалошка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контролна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вежба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2E1570" w14:textId="77777777" w:rsidR="00456597" w:rsidRPr="007322E3" w:rsidRDefault="00456597" w:rsidP="00BA39FE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93AD5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Компетенција за учење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2F2B7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418E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7322E3" w14:paraId="7762FF81" w14:textId="77777777" w:rsidTr="00456597">
        <w:trPr>
          <w:cantSplit/>
          <w:trHeight w:val="964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A7E2A1C" w14:textId="42002E7D" w:rsidR="00456597" w:rsidRPr="007322E3" w:rsidRDefault="00456597" w:rsidP="00456597">
            <w:pPr>
              <w:tabs>
                <w:tab w:val="left" w:pos="136"/>
              </w:tabs>
              <w:spacing w:after="0" w:line="240" w:lineRule="auto"/>
              <w:ind w:left="113" w:right="113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eastAsia="Calibri" w:cs="Calibri"/>
                <w:b/>
                <w:bCs/>
                <w:lang w:val="sr-Cyrl-CS"/>
              </w:rPr>
              <w:lastRenderedPageBreak/>
              <w:t>4. Множење и дељење бројева до 1000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24BD7" w14:textId="42FA971D" w:rsidR="00456597" w:rsidRPr="007322E3" w:rsidRDefault="00456597" w:rsidP="00BA39FE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примени промену производа у зависности од промене чинилаца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43E83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74.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F0567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Зависност производа од промене чинилаца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9F03C8" w14:textId="77777777" w:rsidR="00456597" w:rsidRPr="007322E3" w:rsidRDefault="00456597" w:rsidP="00031C69">
            <w:pPr>
              <w:spacing w:before="100" w:beforeAutospacing="1" w:after="0" w:line="240" w:lineRule="auto"/>
              <w:jc w:val="center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Обрада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0CE71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онолошка, дијалошка, демонстративна,рад са уџбеником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DCCD7F" w14:textId="77777777" w:rsidR="00456597" w:rsidRPr="007322E3" w:rsidRDefault="00456597" w:rsidP="00BA39FE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5223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Комуникација</w:t>
            </w:r>
          </w:p>
          <w:p w14:paraId="278FC9C1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Дигитална компетенција</w:t>
            </w:r>
          </w:p>
          <w:p w14:paraId="523BBE10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58F75A8E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2459E543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27BCEF7E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C7870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14FD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7322E3" w14:paraId="29FFB30B" w14:textId="77777777" w:rsidTr="00BA39FE">
        <w:trPr>
          <w:cantSplit/>
          <w:trHeight w:val="1587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BF0F0A6" w14:textId="4FA9D93F" w:rsidR="00456597" w:rsidRPr="007322E3" w:rsidRDefault="00456597" w:rsidP="00031C69">
            <w:pPr>
              <w:tabs>
                <w:tab w:val="left" w:pos="136"/>
              </w:tabs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CE2A6" w14:textId="5A38F7C9" w:rsidR="00456597" w:rsidRPr="007322E3" w:rsidRDefault="00456597" w:rsidP="00BA39FE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примени сталност производа у задацима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FEC0D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75.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F57DB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Сталност производа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64A620D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Обрада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0448B" w14:textId="0A49DD2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онолошка, дијалошка, демонстративна,</w:t>
            </w:r>
            <w:r w:rsidRPr="00456597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рад са уџбеником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5726EB4" w14:textId="77777777" w:rsidR="00456597" w:rsidRPr="007322E3" w:rsidRDefault="00456597" w:rsidP="00BA39FE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4630" w14:textId="4EB5CDAD" w:rsidR="00456597" w:rsidRPr="00456597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Компетенција за рад са подацима и информацијама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25C35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  <w:r w:rsidRPr="007322E3">
              <w:rPr>
                <w:rFonts w:eastAsia="Calibri" w:cs="Calibri"/>
                <w:i/>
                <w:iCs/>
                <w:lang w:val="sr-Cyrl-CS"/>
              </w:rPr>
              <w:t xml:space="preserve"> </w:t>
            </w:r>
            <w:r w:rsidRPr="007322E3">
              <w:rPr>
                <w:rFonts w:eastAsia="Calibri" w:cs="Calibri"/>
                <w:lang w:val="sr-Cyrl-CS"/>
              </w:rPr>
              <w:t>Физичко васпитање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1CA5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7322E3" w14:paraId="39B0A96A" w14:textId="77777777" w:rsidTr="00BA39FE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848350" w14:textId="339B4A60" w:rsidR="00456597" w:rsidRPr="007322E3" w:rsidRDefault="00456597" w:rsidP="00031C69">
            <w:pPr>
              <w:tabs>
                <w:tab w:val="left" w:pos="136"/>
              </w:tabs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E777E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примени промену производа у зависности од промене чинилаца;</w:t>
            </w:r>
          </w:p>
          <w:p w14:paraId="372AF809" w14:textId="726CA04C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примени сталност производа као олакшицу у рачунању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A5441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76.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EF312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Зависност производа од промене чинилаца. Сталност производа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8BFA885" w14:textId="77777777" w:rsidR="00456597" w:rsidRPr="007322E3" w:rsidRDefault="00456597" w:rsidP="00031C69">
            <w:pPr>
              <w:spacing w:before="100" w:beforeAutospacing="1" w:after="0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Утврђивање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0CBE2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онолошка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дијалошка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демонстративна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88A8793" w14:textId="77777777" w:rsidR="00456597" w:rsidRPr="007322E3" w:rsidRDefault="00456597" w:rsidP="00BA39FE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F083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Компетенција за учење</w:t>
            </w:r>
          </w:p>
          <w:p w14:paraId="283AB0D3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6E9E6352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4D55245E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5661136C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6532F7F0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EACFE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8150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7322E3" w14:paraId="204657EF" w14:textId="77777777" w:rsidTr="00BA39FE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6008B2" w14:textId="32832755" w:rsidR="00456597" w:rsidRPr="007322E3" w:rsidRDefault="00456597" w:rsidP="00031C69">
            <w:pPr>
              <w:tabs>
                <w:tab w:val="left" w:pos="136"/>
              </w:tabs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A6F8E" w14:textId="7E09E490" w:rsidR="00456597" w:rsidRPr="007322E3" w:rsidRDefault="00456597" w:rsidP="00031C69">
            <w:pPr>
              <w:spacing w:after="0" w:line="240" w:lineRule="auto"/>
              <w:ind w:firstLine="21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 xml:space="preserve">- примени зависност </w:t>
            </w:r>
            <w:r w:rsidRPr="007322E3">
              <w:rPr>
                <w:rFonts w:eastAsia="Calibri" w:cs="Calibri"/>
                <w:noProof/>
                <w:lang w:val="sr-Cyrl-CS"/>
              </w:rPr>
              <w:t>количника од промене дељеника у задацима</w:t>
            </w:r>
            <w:r w:rsidRPr="007322E3">
              <w:rPr>
                <w:rFonts w:eastAsia="Calibri" w:cs="Calibri"/>
                <w:noProof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65AB9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77.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357A1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Зависност количника од промене дељеника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258EF5" w14:textId="77777777" w:rsidR="00456597" w:rsidRPr="007322E3" w:rsidRDefault="00456597" w:rsidP="00031C69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Обрада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A342F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онолошка, дијалошка, демонстративна,рад са уџбеником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2E0A720" w14:textId="77777777" w:rsidR="00456597" w:rsidRPr="007322E3" w:rsidRDefault="00456597" w:rsidP="00BA39FE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501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Компетенција за рад са подацима и информацијама</w:t>
            </w:r>
          </w:p>
          <w:p w14:paraId="3F3081EA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Дигитална компетенција</w:t>
            </w:r>
          </w:p>
          <w:p w14:paraId="42F4C3CD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4308687D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D5528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BFE4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7322E3" w14:paraId="49FFB3F5" w14:textId="77777777" w:rsidTr="00BA39FE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5A837F4" w14:textId="4006773E" w:rsidR="00456597" w:rsidRPr="007322E3" w:rsidRDefault="00456597" w:rsidP="00031C69">
            <w:pPr>
              <w:tabs>
                <w:tab w:val="left" w:pos="136"/>
              </w:tabs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75418" w14:textId="44236E12" w:rsidR="00456597" w:rsidRPr="007322E3" w:rsidRDefault="00456597" w:rsidP="00BA39FE">
            <w:pPr>
              <w:spacing w:after="0" w:line="240" w:lineRule="auto"/>
              <w:ind w:firstLine="21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 xml:space="preserve">- примени зависност </w:t>
            </w:r>
            <w:r w:rsidRPr="007322E3">
              <w:rPr>
                <w:rFonts w:eastAsia="Calibri" w:cs="Calibri"/>
                <w:noProof/>
                <w:lang w:val="sr-Cyrl-CS"/>
              </w:rPr>
              <w:t>количника од промене делиоца</w:t>
            </w:r>
            <w:r w:rsidRPr="007322E3">
              <w:rPr>
                <w:rFonts w:eastAsia="Calibri" w:cs="Calibri"/>
                <w:noProof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20F5C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78.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412D1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Зависност количника од промене делиоца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0029FF5" w14:textId="77777777" w:rsidR="00456597" w:rsidRPr="007322E3" w:rsidRDefault="00456597" w:rsidP="00031C69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Обрада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F7783" w14:textId="04B37A05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онолошка, дијалошка, демонстративна,</w:t>
            </w:r>
            <w:r w:rsidRPr="00456597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рад са уџбеником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5899A8" w14:textId="77777777" w:rsidR="00456597" w:rsidRPr="007322E3" w:rsidRDefault="00456597" w:rsidP="00BA39FE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9D4B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Компетенција за рад са подацима и информацијама</w:t>
            </w:r>
          </w:p>
          <w:p w14:paraId="099E293B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Дигитална компетенција</w:t>
            </w:r>
          </w:p>
          <w:p w14:paraId="13A06DE4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0CA472D0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544C5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FDAD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7322E3" w14:paraId="46F96C37" w14:textId="77777777" w:rsidTr="00456597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A79D3C" w14:textId="30A7B815" w:rsidR="00456597" w:rsidRPr="007322E3" w:rsidRDefault="00456597" w:rsidP="00456597">
            <w:pPr>
              <w:tabs>
                <w:tab w:val="left" w:pos="136"/>
              </w:tabs>
              <w:spacing w:after="0" w:line="240" w:lineRule="auto"/>
              <w:ind w:left="113" w:right="113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eastAsia="Calibri" w:cs="Calibri"/>
                <w:b/>
                <w:bCs/>
                <w:lang w:val="sr-Cyrl-CS"/>
              </w:rPr>
              <w:lastRenderedPageBreak/>
              <w:t>4. Множење и дељење бројева до 1000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801D4" w14:textId="51C7BB39" w:rsidR="00456597" w:rsidRPr="007322E3" w:rsidRDefault="00456597" w:rsidP="004A4456">
            <w:pPr>
              <w:spacing w:after="0" w:line="240" w:lineRule="auto"/>
              <w:ind w:firstLine="21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 xml:space="preserve">- примени </w:t>
            </w:r>
            <w:r w:rsidRPr="007322E3">
              <w:rPr>
                <w:rFonts w:eastAsia="Calibri" w:cs="Calibri"/>
                <w:noProof/>
                <w:lang w:val="sr-Cyrl-CS"/>
              </w:rPr>
              <w:t>сталност</w:t>
            </w:r>
            <w:r w:rsidRPr="007322E3">
              <w:rPr>
                <w:rFonts w:eastAsia="Calibri" w:cs="Calibri"/>
                <w:lang w:val="sr-Cyrl-CS"/>
              </w:rPr>
              <w:t xml:space="preserve"> </w:t>
            </w:r>
            <w:r w:rsidRPr="007322E3">
              <w:rPr>
                <w:rFonts w:eastAsia="Calibri" w:cs="Calibri"/>
                <w:noProof/>
                <w:lang w:val="sr-Cyrl-CS"/>
              </w:rPr>
              <w:t>количника као олакшицу у рачунању</w:t>
            </w:r>
            <w:r w:rsidRPr="007322E3">
              <w:rPr>
                <w:rFonts w:eastAsia="Calibri" w:cs="Calibri"/>
                <w:noProof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B05BF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79.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84129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Сталност количника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9089464" w14:textId="77777777" w:rsidR="00456597" w:rsidRPr="007322E3" w:rsidRDefault="00456597" w:rsidP="00031C69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Обрада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199A5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онолошка, дијалошка, демонстративна,рад са уџбеником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EE01633" w14:textId="77777777" w:rsidR="00456597" w:rsidRPr="007322E3" w:rsidRDefault="00456597" w:rsidP="004A4456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7267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Компетенција за учење</w:t>
            </w:r>
          </w:p>
          <w:p w14:paraId="12F1A506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Дигитална компетенција</w:t>
            </w:r>
          </w:p>
          <w:p w14:paraId="5B549538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56ED6E78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6DB3C55C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75D79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B8F5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7322E3" w14:paraId="553793A1" w14:textId="77777777" w:rsidTr="004A4456">
        <w:trPr>
          <w:cantSplit/>
          <w:trHeight w:val="1837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B95252" w14:textId="7654DCCE" w:rsidR="00456597" w:rsidRPr="007322E3" w:rsidRDefault="00456597" w:rsidP="00031C69">
            <w:pPr>
              <w:tabs>
                <w:tab w:val="left" w:pos="136"/>
              </w:tabs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7F38D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 xml:space="preserve">- примени зависност </w:t>
            </w:r>
            <w:r w:rsidRPr="007322E3">
              <w:rPr>
                <w:rFonts w:eastAsia="Calibri" w:cs="Calibri"/>
                <w:noProof/>
                <w:lang w:val="sr-Cyrl-CS"/>
              </w:rPr>
              <w:t>количника од промене дељеника и делиоца;</w:t>
            </w:r>
          </w:p>
          <w:p w14:paraId="316720F2" w14:textId="5775CE94" w:rsidR="00456597" w:rsidRPr="007322E3" w:rsidRDefault="00456597" w:rsidP="004A4456">
            <w:pPr>
              <w:spacing w:after="0" w:line="240" w:lineRule="auto"/>
              <w:ind w:firstLine="21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 xml:space="preserve">- примени сталност </w:t>
            </w:r>
            <w:r w:rsidRPr="007322E3">
              <w:rPr>
                <w:rFonts w:eastAsia="Calibri" w:cs="Calibri"/>
                <w:noProof/>
                <w:lang w:val="sr-Cyrl-CS"/>
              </w:rPr>
              <w:t>количника као олакшицу у рачунању</w:t>
            </w:r>
            <w:r w:rsidRPr="007322E3">
              <w:rPr>
                <w:rFonts w:eastAsia="Calibri" w:cs="Calibri"/>
                <w:noProof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7AAA5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80.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A67C4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Зависност количника од промене дељеника и делиоца. Сталност количника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A3B8C49" w14:textId="77777777" w:rsidR="00456597" w:rsidRPr="007322E3" w:rsidRDefault="00456597" w:rsidP="00031C69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Утврђивање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1D4AA" w14:textId="101ADDC1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онолошка, дијалошка, демонстративна,</w:t>
            </w:r>
            <w:r w:rsidRPr="00456597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рад са уџбеником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4C8593E" w14:textId="77777777" w:rsidR="00456597" w:rsidRPr="007322E3" w:rsidRDefault="00456597" w:rsidP="004A4456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9768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Компетенција за учење</w:t>
            </w:r>
          </w:p>
          <w:p w14:paraId="32016299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05E1F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C399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7322E3" w14:paraId="138DC100" w14:textId="77777777" w:rsidTr="004A4456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277987" w14:textId="7419ADA4" w:rsidR="00456597" w:rsidRPr="00456597" w:rsidRDefault="00456597" w:rsidP="00031C69">
            <w:pPr>
              <w:tabs>
                <w:tab w:val="left" w:pos="136"/>
              </w:tabs>
              <w:spacing w:after="0" w:line="240" w:lineRule="auto"/>
              <w:jc w:val="center"/>
              <w:rPr>
                <w:rFonts w:eastAsia="Calibri" w:cs="Calibri"/>
                <w:b/>
                <w:bCs/>
                <w:lang w:val="ru-RU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E1B6B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примени зависност производа од промене чинилаца;</w:t>
            </w:r>
          </w:p>
          <w:p w14:paraId="3C1E9683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 xml:space="preserve">- примени зависност </w:t>
            </w:r>
            <w:r w:rsidRPr="007322E3">
              <w:rPr>
                <w:rFonts w:eastAsia="Calibri" w:cs="Calibri"/>
                <w:noProof/>
                <w:lang w:val="sr-Cyrl-CS"/>
              </w:rPr>
              <w:t>количника од промене дељеника и делиоца;</w:t>
            </w:r>
          </w:p>
          <w:p w14:paraId="7C80F3BB" w14:textId="1EF75D71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 xml:space="preserve">- примени сталност производа и </w:t>
            </w:r>
            <w:r w:rsidRPr="007322E3">
              <w:rPr>
                <w:rFonts w:eastAsia="Calibri" w:cs="Calibri"/>
                <w:noProof/>
                <w:lang w:val="sr-Cyrl-CS"/>
              </w:rPr>
              <w:t>количника као олакшицу у рачунању</w:t>
            </w:r>
            <w:r w:rsidRPr="007322E3">
              <w:rPr>
                <w:rFonts w:eastAsia="Calibri" w:cs="Calibri"/>
                <w:noProof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34C75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81.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92AB3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Зависност производа од промене чинилаца. Сталност производа. Зависност количника од промене дељеника и делиоца. Сталност количника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97FB27" w14:textId="77777777" w:rsidR="00456597" w:rsidRPr="007322E3" w:rsidRDefault="00456597" w:rsidP="00031C69">
            <w:pPr>
              <w:spacing w:after="0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Утврђивање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AF71C" w14:textId="71B9F08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онолошка, дијалошка, демонстративна,</w:t>
            </w:r>
            <w:r w:rsidRPr="00456597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рад са уџбеником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536D53F" w14:textId="4A9882B3" w:rsidR="00456597" w:rsidRPr="007322E3" w:rsidRDefault="00456597" w:rsidP="004A4456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</w:t>
            </w:r>
          </w:p>
          <w:p w14:paraId="639FB730" w14:textId="77777777" w:rsidR="00456597" w:rsidRPr="007322E3" w:rsidRDefault="00456597" w:rsidP="004A4456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9C76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Компетенција за учење</w:t>
            </w:r>
          </w:p>
          <w:p w14:paraId="19D5FD30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Дигитална компетенција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ED542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1A81" w14:textId="77777777" w:rsidR="00456597" w:rsidRPr="007322E3" w:rsidRDefault="00456597" w:rsidP="00031C69">
            <w:pPr>
              <w:spacing w:after="0" w:line="240" w:lineRule="auto"/>
              <w:ind w:hanging="254"/>
              <w:rPr>
                <w:rFonts w:eastAsia="Calibri" w:cs="Calibri"/>
                <w:b/>
              </w:rPr>
            </w:pPr>
          </w:p>
        </w:tc>
      </w:tr>
      <w:tr w:rsidR="00456597" w:rsidRPr="007322E3" w14:paraId="2262D146" w14:textId="77777777" w:rsidTr="00DE6F99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31D379" w14:textId="4BEADEEE" w:rsidR="00456597" w:rsidRPr="007322E3" w:rsidRDefault="00456597" w:rsidP="00031C69">
            <w:pPr>
              <w:tabs>
                <w:tab w:val="left" w:pos="136"/>
              </w:tabs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AA4D1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примени зависност производа од промене чинилаца;</w:t>
            </w:r>
          </w:p>
          <w:p w14:paraId="2BE1DA4A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 xml:space="preserve">- примени зависност </w:t>
            </w:r>
            <w:r w:rsidRPr="007322E3">
              <w:rPr>
                <w:rFonts w:eastAsia="Calibri" w:cs="Calibri"/>
                <w:noProof/>
                <w:lang w:val="sr-Cyrl-CS"/>
              </w:rPr>
              <w:t>количника од промене дељеника и делиоца;</w:t>
            </w:r>
          </w:p>
          <w:p w14:paraId="12802619" w14:textId="05F5266E" w:rsidR="00456597" w:rsidRPr="007322E3" w:rsidRDefault="00456597" w:rsidP="00AA6407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 xml:space="preserve">- примени сталност производа и </w:t>
            </w:r>
            <w:r w:rsidRPr="007322E3">
              <w:rPr>
                <w:rFonts w:eastAsia="Calibri" w:cs="Calibri"/>
                <w:noProof/>
                <w:lang w:val="sr-Cyrl-CS"/>
              </w:rPr>
              <w:t>количника као олакшицу у рачунању</w:t>
            </w:r>
            <w:r w:rsidRPr="007322E3">
              <w:rPr>
                <w:rFonts w:eastAsia="Calibri" w:cs="Calibri"/>
                <w:noProof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23F0F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82.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38A57" w14:textId="06547ED9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Зависност производа од промене чинилаца. Сталност производа.</w:t>
            </w:r>
            <w:r w:rsidRPr="00456597">
              <w:rPr>
                <w:rFonts w:eastAsia="Calibri" w:cs="Calibri"/>
                <w:noProof/>
                <w:lang w:val="ru-RU"/>
              </w:rPr>
              <w:t xml:space="preserve"> </w:t>
            </w:r>
            <w:r w:rsidRPr="007322E3">
              <w:rPr>
                <w:rFonts w:eastAsia="Calibri" w:cs="Calibri"/>
                <w:noProof/>
                <w:lang w:val="sr-Cyrl-CS"/>
              </w:rPr>
              <w:t>Зависност количника од промене дељеника и делиоца. Сталност количника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ECEF256" w14:textId="77777777" w:rsidR="00456597" w:rsidRPr="007322E3" w:rsidRDefault="00456597" w:rsidP="00031C69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Провера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3B910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Д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ијалошка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, контролна вежба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F4F8357" w14:textId="57DAE6DE" w:rsidR="00456597" w:rsidRPr="007322E3" w:rsidRDefault="00456597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</w:t>
            </w:r>
          </w:p>
          <w:p w14:paraId="186E62FF" w14:textId="77777777" w:rsidR="00456597" w:rsidRPr="007322E3" w:rsidRDefault="00456597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8190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Компетенција за учење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F629A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A05C" w14:textId="77777777" w:rsidR="00456597" w:rsidRPr="007322E3" w:rsidRDefault="00456597" w:rsidP="00031C69">
            <w:pPr>
              <w:spacing w:after="0" w:line="240" w:lineRule="auto"/>
              <w:ind w:hanging="254"/>
              <w:rPr>
                <w:rFonts w:eastAsia="Calibri" w:cs="Calibri"/>
                <w:b/>
              </w:rPr>
            </w:pPr>
          </w:p>
        </w:tc>
      </w:tr>
      <w:tr w:rsidR="00456597" w:rsidRPr="007322E3" w14:paraId="70ADAACE" w14:textId="77777777" w:rsidTr="00456597">
        <w:trPr>
          <w:cantSplit/>
          <w:trHeight w:val="1975"/>
          <w:jc w:val="center"/>
        </w:trPr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033AD4" w14:textId="596326CD" w:rsidR="00456597" w:rsidRPr="007322E3" w:rsidRDefault="00456597" w:rsidP="00456597">
            <w:pPr>
              <w:tabs>
                <w:tab w:val="left" w:pos="136"/>
              </w:tabs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eastAsia="Calibri" w:cs="Calibri"/>
                <w:b/>
                <w:bCs/>
                <w:lang w:val="sr-Cyrl-CS"/>
              </w:rPr>
              <w:lastRenderedPageBreak/>
              <w:t>4. Множење и дељење бројева до 1000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238EB" w14:textId="77777777" w:rsidR="00456597" w:rsidRPr="00456597" w:rsidRDefault="00456597" w:rsidP="00456597">
            <w:pPr>
              <w:spacing w:after="0" w:line="240" w:lineRule="auto"/>
              <w:rPr>
                <w:rFonts w:eastAsia="Calibri" w:cs="Calibri"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анализира урађене задатке;</w:t>
            </w:r>
          </w:p>
          <w:p w14:paraId="18E2FF67" w14:textId="695F9FCC" w:rsidR="00456597" w:rsidRPr="007322E3" w:rsidRDefault="00456597" w:rsidP="00456597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</w:t>
            </w:r>
            <w:r w:rsidRPr="00456597">
              <w:rPr>
                <w:rFonts w:eastAsia="Calibri" w:cs="Calibri"/>
                <w:lang w:val="ru-RU"/>
              </w:rPr>
              <w:t xml:space="preserve"> </w:t>
            </w:r>
            <w:r w:rsidRPr="007322E3">
              <w:rPr>
                <w:rFonts w:eastAsia="Calibri" w:cs="Calibri"/>
                <w:lang w:val="sr-Cyrl-CS"/>
              </w:rPr>
              <w:t>процени ниво усвојености градива;</w:t>
            </w:r>
            <w:r w:rsidRPr="007322E3">
              <w:rPr>
                <w:rFonts w:eastAsia="Calibri" w:cs="Calibri"/>
                <w:b/>
                <w:lang w:val="ru-RU"/>
              </w:rPr>
              <w:t>.</w:t>
            </w:r>
            <w:r w:rsidRPr="007322E3">
              <w:rPr>
                <w:rFonts w:eastAsia="Calibri" w:cs="Calibri"/>
                <w:lang w:val="ru-RU"/>
              </w:rPr>
              <w:t xml:space="preserve"> </w:t>
            </w:r>
          </w:p>
          <w:p w14:paraId="576CCD89" w14:textId="77777777" w:rsidR="00456597" w:rsidRPr="007322E3" w:rsidRDefault="00456597" w:rsidP="00456597">
            <w:pPr>
              <w:rPr>
                <w:rFonts w:eastAsia="Calibri" w:cs="Calibri"/>
                <w:lang w:val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5E6AD" w14:textId="77777777" w:rsidR="00456597" w:rsidRPr="007322E3" w:rsidRDefault="00456597" w:rsidP="0045659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83.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F2F85" w14:textId="77777777" w:rsidR="00456597" w:rsidRPr="007322E3" w:rsidRDefault="00456597" w:rsidP="00456597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Анализа контролне вежбе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E0EF5C2" w14:textId="77777777" w:rsidR="00456597" w:rsidRPr="007322E3" w:rsidRDefault="00456597" w:rsidP="00456597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Утврђивање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6D14C" w14:textId="77777777" w:rsidR="00456597" w:rsidRPr="007322E3" w:rsidRDefault="00456597" w:rsidP="0045659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Д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ијалошка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8C7EE84" w14:textId="03D7A453" w:rsidR="00456597" w:rsidRPr="007322E3" w:rsidRDefault="00456597" w:rsidP="00456597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</w:t>
            </w:r>
          </w:p>
          <w:p w14:paraId="2DC7FE78" w14:textId="491604FC" w:rsidR="00456597" w:rsidRPr="007322E3" w:rsidRDefault="00456597" w:rsidP="00456597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62F5" w14:textId="7292F40A" w:rsidR="00456597" w:rsidRPr="007322E3" w:rsidRDefault="00456597" w:rsidP="0045659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Компетенција за учење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2267F" w14:textId="77777777" w:rsidR="00456597" w:rsidRPr="007322E3" w:rsidRDefault="00456597" w:rsidP="00456597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B9A5" w14:textId="77777777" w:rsidR="00456597" w:rsidRPr="007322E3" w:rsidRDefault="00456597" w:rsidP="00456597">
            <w:pPr>
              <w:spacing w:after="0" w:line="240" w:lineRule="auto"/>
              <w:ind w:hanging="254"/>
              <w:rPr>
                <w:rFonts w:eastAsia="Calibri" w:cs="Calibri"/>
                <w:b/>
              </w:rPr>
            </w:pPr>
          </w:p>
        </w:tc>
      </w:tr>
      <w:tr w:rsidR="00456597" w:rsidRPr="007322E3" w14:paraId="6BFB2E0C" w14:textId="77777777" w:rsidTr="005D7535">
        <w:trPr>
          <w:cantSplit/>
          <w:trHeight w:val="1474"/>
          <w:jc w:val="center"/>
        </w:trPr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759CB03" w14:textId="070C4E70" w:rsidR="00456597" w:rsidRPr="007322E3" w:rsidRDefault="00456597" w:rsidP="00456597">
            <w:pPr>
              <w:tabs>
                <w:tab w:val="left" w:pos="136"/>
              </w:tabs>
              <w:spacing w:after="0" w:line="240" w:lineRule="auto"/>
              <w:jc w:val="center"/>
              <w:rPr>
                <w:rFonts w:eastAsia="Calibri"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</w:rPr>
              <w:t>5. J</w:t>
            </w:r>
            <w:proofErr w:type="spellStart"/>
            <w:r w:rsidRPr="007322E3">
              <w:rPr>
                <w:rFonts w:cs="Calibri"/>
                <w:b/>
                <w:bCs/>
              </w:rPr>
              <w:t>eдначине</w:t>
            </w:r>
            <w:proofErr w:type="spellEnd"/>
            <w:r w:rsidRPr="007322E3">
              <w:rPr>
                <w:rFonts w:cs="Calibri"/>
                <w:b/>
                <w:bCs/>
              </w:rPr>
              <w:t xml:space="preserve"> и </w:t>
            </w:r>
            <w:proofErr w:type="spellStart"/>
            <w:r w:rsidRPr="007322E3">
              <w:rPr>
                <w:rFonts w:cs="Calibri"/>
                <w:b/>
                <w:bCs/>
              </w:rPr>
              <w:t>неједначине</w:t>
            </w:r>
            <w:proofErr w:type="spellEnd"/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C832" w14:textId="77777777" w:rsidR="00456597" w:rsidRPr="007322E3" w:rsidRDefault="00456597" w:rsidP="00456597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својим речима објасни шта је једначина;</w:t>
            </w:r>
          </w:p>
          <w:p w14:paraId="23F21822" w14:textId="77777777" w:rsidR="00456597" w:rsidRPr="007322E3" w:rsidRDefault="00456597" w:rsidP="00456597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својим речима објасни правило којим се израчунава непознати сабирак;</w:t>
            </w:r>
          </w:p>
          <w:p w14:paraId="0ACE0557" w14:textId="19948E78" w:rsidR="00456597" w:rsidRPr="007322E3" w:rsidRDefault="00456597" w:rsidP="00456597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израчунава непознати сабирак</w:t>
            </w:r>
            <w:r w:rsidRPr="007322E3">
              <w:rPr>
                <w:rFonts w:eastAsia="Calibri" w:cs="Calibri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8684" w14:textId="732A5B52" w:rsidR="00456597" w:rsidRPr="007322E3" w:rsidRDefault="00456597" w:rsidP="0045659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84</w:t>
            </w:r>
            <w:r w:rsidRPr="007322E3">
              <w:rPr>
                <w:rFonts w:ascii="Calibri" w:hAnsi="Calibri" w:cs="Calibri"/>
                <w:noProof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3A5E" w14:textId="3AFE4ECD" w:rsidR="00456597" w:rsidRPr="007322E3" w:rsidRDefault="00456597" w:rsidP="00456597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Једначине са сабирањем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73D567" w14:textId="4921EB9C" w:rsidR="00456597" w:rsidRPr="007322E3" w:rsidRDefault="00456597" w:rsidP="00456597">
            <w:pPr>
              <w:spacing w:after="0" w:line="240" w:lineRule="auto"/>
              <w:jc w:val="center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Обрада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C588" w14:textId="46002D44" w:rsidR="00456597" w:rsidRPr="007322E3" w:rsidRDefault="00456597" w:rsidP="0045659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Монолошка, дијалошка, демонстративна,</w:t>
            </w:r>
            <w:r w:rsidRPr="00456597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</w:t>
            </w: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рад са уџбеником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7CC893" w14:textId="21C136E1" w:rsidR="00456597" w:rsidRPr="007322E3" w:rsidRDefault="00456597" w:rsidP="00456597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0E16" w14:textId="77777777" w:rsidR="00456597" w:rsidRPr="007322E3" w:rsidRDefault="00456597" w:rsidP="00456597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Комуникација</w:t>
            </w:r>
          </w:p>
          <w:p w14:paraId="4F202C3F" w14:textId="77777777" w:rsidR="00456597" w:rsidRPr="007322E3" w:rsidRDefault="00456597" w:rsidP="00456597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204E46F4" w14:textId="77777777" w:rsidR="00456597" w:rsidRPr="007322E3" w:rsidRDefault="00456597" w:rsidP="00456597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  <w:p w14:paraId="7604BEDA" w14:textId="77777777" w:rsidR="00456597" w:rsidRPr="007322E3" w:rsidRDefault="00456597" w:rsidP="00456597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2F2784E6" w14:textId="77777777" w:rsidR="00456597" w:rsidRPr="007322E3" w:rsidRDefault="00456597" w:rsidP="00456597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A496" w14:textId="77777777" w:rsidR="00456597" w:rsidRPr="007322E3" w:rsidRDefault="00456597" w:rsidP="00456597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  <w:p w14:paraId="2C28DDD8" w14:textId="77777777" w:rsidR="00456597" w:rsidRPr="007322E3" w:rsidRDefault="00456597" w:rsidP="00456597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Природа и друштво</w:t>
            </w:r>
          </w:p>
          <w:p w14:paraId="1A2228B3" w14:textId="77777777" w:rsidR="00456597" w:rsidRPr="007322E3" w:rsidRDefault="00456597" w:rsidP="00456597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16E6" w14:textId="77777777" w:rsidR="00456597" w:rsidRPr="007322E3" w:rsidRDefault="00456597" w:rsidP="00456597">
            <w:pPr>
              <w:spacing w:after="0" w:line="240" w:lineRule="auto"/>
              <w:ind w:hanging="254"/>
              <w:rPr>
                <w:rFonts w:eastAsia="Calibri" w:cs="Calibri"/>
                <w:b/>
              </w:rPr>
            </w:pPr>
          </w:p>
        </w:tc>
      </w:tr>
    </w:tbl>
    <w:p w14:paraId="67589CF4" w14:textId="77777777" w:rsidR="00117294" w:rsidRPr="007322E3" w:rsidRDefault="00117294" w:rsidP="00031C69">
      <w:pPr>
        <w:tabs>
          <w:tab w:val="right" w:pos="12960"/>
        </w:tabs>
        <w:spacing w:after="0"/>
        <w:rPr>
          <w:rFonts w:eastAsia="Calibri" w:cs="Calibri"/>
          <w:lang w:val="sr-Cyrl-CS"/>
        </w:rPr>
      </w:pPr>
    </w:p>
    <w:p w14:paraId="4D8A3C51" w14:textId="77777777" w:rsidR="00117294" w:rsidRPr="007322E3" w:rsidRDefault="00117294" w:rsidP="00031C69">
      <w:pPr>
        <w:tabs>
          <w:tab w:val="right" w:pos="12960"/>
        </w:tabs>
        <w:rPr>
          <w:rFonts w:cs="Calibri"/>
          <w:sz w:val="24"/>
          <w:szCs w:val="24"/>
          <w:lang w:val="sr-Cyrl-RS"/>
        </w:rPr>
      </w:pPr>
      <w:r w:rsidRPr="007322E3">
        <w:rPr>
          <w:rFonts w:cs="Calibri"/>
          <w:sz w:val="24"/>
          <w:szCs w:val="24"/>
          <w:lang w:val="ru-RU"/>
        </w:rPr>
        <w:t>Датум</w:t>
      </w:r>
      <w:r w:rsidRPr="007322E3">
        <w:rPr>
          <w:rFonts w:cs="Calibri"/>
          <w:sz w:val="24"/>
          <w:szCs w:val="24"/>
          <w:lang w:val="sr-Cyrl-CS"/>
        </w:rPr>
        <w:t xml:space="preserve"> </w:t>
      </w:r>
      <w:r w:rsidRPr="007322E3">
        <w:rPr>
          <w:rFonts w:cs="Calibri"/>
          <w:sz w:val="24"/>
          <w:szCs w:val="24"/>
          <w:lang w:val="ru-RU"/>
        </w:rPr>
        <w:t>предаје:_________________</w:t>
      </w:r>
      <w:r w:rsidRPr="007322E3">
        <w:rPr>
          <w:rFonts w:cs="Calibri"/>
          <w:sz w:val="24"/>
          <w:szCs w:val="24"/>
          <w:lang w:val="ru-RU"/>
        </w:rPr>
        <w:tab/>
        <w:t>Предметни</w:t>
      </w:r>
      <w:r w:rsidRPr="007322E3">
        <w:rPr>
          <w:rFonts w:cs="Calibri"/>
          <w:sz w:val="24"/>
          <w:szCs w:val="24"/>
          <w:lang w:val="sr-Cyrl-CS"/>
        </w:rPr>
        <w:t xml:space="preserve"> </w:t>
      </w:r>
      <w:r w:rsidRPr="007322E3">
        <w:rPr>
          <w:rFonts w:cs="Calibri"/>
          <w:sz w:val="24"/>
          <w:szCs w:val="24"/>
          <w:lang w:val="ru-RU"/>
        </w:rPr>
        <w:t>наставник:________________________________________</w:t>
      </w:r>
    </w:p>
    <w:p w14:paraId="6CCA18E0" w14:textId="77777777" w:rsidR="00BC7DC9" w:rsidRPr="007322E3" w:rsidRDefault="00BC7DC9" w:rsidP="00031C69">
      <w:pPr>
        <w:spacing w:after="0" w:line="240" w:lineRule="auto"/>
        <w:ind w:firstLine="142"/>
        <w:jc w:val="center"/>
        <w:rPr>
          <w:rFonts w:cs="Calibri"/>
          <w:b/>
          <w:spacing w:val="20"/>
          <w:sz w:val="24"/>
          <w:szCs w:val="24"/>
          <w:lang w:val="sr-Cyrl-CS"/>
        </w:rPr>
      </w:pPr>
    </w:p>
    <w:p w14:paraId="202947B5" w14:textId="77777777" w:rsidR="00BC7DC9" w:rsidRPr="007322E3" w:rsidRDefault="00BC7DC9" w:rsidP="00031C69">
      <w:pPr>
        <w:spacing w:after="0" w:line="240" w:lineRule="auto"/>
        <w:ind w:firstLine="142"/>
        <w:jc w:val="center"/>
        <w:rPr>
          <w:rFonts w:cs="Calibri"/>
          <w:b/>
          <w:spacing w:val="20"/>
          <w:sz w:val="24"/>
          <w:szCs w:val="24"/>
          <w:lang w:val="sr-Cyrl-CS"/>
        </w:rPr>
      </w:pPr>
    </w:p>
    <w:p w14:paraId="6AB0A7D1" w14:textId="77777777" w:rsidR="00BC7DC9" w:rsidRPr="007322E3" w:rsidRDefault="00BC7DC9" w:rsidP="00031C69">
      <w:pPr>
        <w:spacing w:after="0" w:line="240" w:lineRule="auto"/>
        <w:ind w:firstLine="142"/>
        <w:jc w:val="center"/>
        <w:rPr>
          <w:rFonts w:cs="Calibri"/>
          <w:b/>
          <w:spacing w:val="20"/>
          <w:sz w:val="24"/>
          <w:szCs w:val="24"/>
          <w:lang w:val="sr-Cyrl-CS"/>
        </w:rPr>
      </w:pPr>
    </w:p>
    <w:p w14:paraId="1622FE8E" w14:textId="77777777" w:rsidR="00BC7DC9" w:rsidRPr="007322E3" w:rsidRDefault="00BC7DC9" w:rsidP="00031C69">
      <w:pPr>
        <w:spacing w:after="0" w:line="240" w:lineRule="auto"/>
        <w:ind w:firstLine="142"/>
        <w:jc w:val="center"/>
        <w:rPr>
          <w:rFonts w:cs="Calibri"/>
          <w:b/>
          <w:spacing w:val="20"/>
          <w:sz w:val="24"/>
          <w:szCs w:val="24"/>
          <w:lang w:val="sr-Cyrl-CS"/>
        </w:rPr>
      </w:pPr>
    </w:p>
    <w:p w14:paraId="578C4A34" w14:textId="77777777" w:rsidR="00BC7DC9" w:rsidRPr="007322E3" w:rsidRDefault="00BC7DC9" w:rsidP="00031C69">
      <w:pPr>
        <w:spacing w:after="0" w:line="240" w:lineRule="auto"/>
        <w:ind w:firstLine="142"/>
        <w:jc w:val="center"/>
        <w:rPr>
          <w:rFonts w:cs="Calibri"/>
          <w:b/>
          <w:spacing w:val="20"/>
          <w:sz w:val="24"/>
          <w:szCs w:val="24"/>
          <w:lang w:val="sr-Cyrl-CS"/>
        </w:rPr>
      </w:pPr>
    </w:p>
    <w:p w14:paraId="3C0784B5" w14:textId="77777777" w:rsidR="00BC7DC9" w:rsidRPr="007322E3" w:rsidRDefault="00BC7DC9" w:rsidP="00031C69">
      <w:pPr>
        <w:spacing w:after="0" w:line="240" w:lineRule="auto"/>
        <w:ind w:firstLine="142"/>
        <w:jc w:val="center"/>
        <w:rPr>
          <w:rFonts w:cs="Calibri"/>
          <w:b/>
          <w:spacing w:val="20"/>
          <w:sz w:val="24"/>
          <w:szCs w:val="24"/>
          <w:lang w:val="sr-Cyrl-CS"/>
        </w:rPr>
      </w:pPr>
    </w:p>
    <w:p w14:paraId="077AE91A" w14:textId="77777777" w:rsidR="00BC7DC9" w:rsidRPr="007322E3" w:rsidRDefault="00BC7DC9" w:rsidP="00031C69">
      <w:pPr>
        <w:spacing w:after="0" w:line="240" w:lineRule="auto"/>
        <w:ind w:firstLine="142"/>
        <w:jc w:val="center"/>
        <w:rPr>
          <w:rFonts w:cs="Calibri"/>
          <w:b/>
          <w:spacing w:val="20"/>
          <w:sz w:val="24"/>
          <w:szCs w:val="24"/>
          <w:lang w:val="sr-Cyrl-CS"/>
        </w:rPr>
      </w:pPr>
    </w:p>
    <w:p w14:paraId="114D39A7" w14:textId="77777777" w:rsidR="00BC7DC9" w:rsidRPr="007322E3" w:rsidRDefault="00BC7DC9" w:rsidP="00031C69">
      <w:pPr>
        <w:spacing w:after="0" w:line="240" w:lineRule="auto"/>
        <w:ind w:firstLine="142"/>
        <w:jc w:val="center"/>
        <w:rPr>
          <w:rFonts w:cs="Calibri"/>
          <w:b/>
          <w:spacing w:val="20"/>
          <w:sz w:val="24"/>
          <w:szCs w:val="24"/>
          <w:lang w:val="sr-Cyrl-CS"/>
        </w:rPr>
      </w:pPr>
    </w:p>
    <w:p w14:paraId="5AA97FC7" w14:textId="77777777" w:rsidR="00BC7DC9" w:rsidRPr="007322E3" w:rsidRDefault="00BC7DC9" w:rsidP="00031C69">
      <w:pPr>
        <w:spacing w:after="0" w:line="240" w:lineRule="auto"/>
        <w:ind w:firstLine="142"/>
        <w:jc w:val="center"/>
        <w:rPr>
          <w:rFonts w:cs="Calibri"/>
          <w:b/>
          <w:spacing w:val="20"/>
          <w:sz w:val="24"/>
          <w:szCs w:val="24"/>
          <w:lang w:val="sr-Cyrl-CS"/>
        </w:rPr>
      </w:pPr>
    </w:p>
    <w:p w14:paraId="3397D367" w14:textId="77777777" w:rsidR="00BC7DC9" w:rsidRPr="007322E3" w:rsidRDefault="00BC7DC9" w:rsidP="00031C69">
      <w:pPr>
        <w:spacing w:after="0" w:line="240" w:lineRule="auto"/>
        <w:ind w:firstLine="142"/>
        <w:jc w:val="center"/>
        <w:rPr>
          <w:rFonts w:cs="Calibri"/>
          <w:b/>
          <w:spacing w:val="20"/>
          <w:sz w:val="24"/>
          <w:szCs w:val="24"/>
          <w:lang w:val="sr-Cyrl-CS"/>
        </w:rPr>
      </w:pPr>
    </w:p>
    <w:p w14:paraId="6295F5A6" w14:textId="77777777" w:rsidR="00BC7DC9" w:rsidRPr="007322E3" w:rsidRDefault="00BC7DC9" w:rsidP="00031C69">
      <w:pPr>
        <w:spacing w:after="0" w:line="240" w:lineRule="auto"/>
        <w:ind w:firstLine="142"/>
        <w:jc w:val="center"/>
        <w:rPr>
          <w:rFonts w:cs="Calibri"/>
          <w:b/>
          <w:spacing w:val="20"/>
          <w:sz w:val="24"/>
          <w:szCs w:val="24"/>
          <w:lang w:val="sr-Cyrl-CS"/>
        </w:rPr>
      </w:pPr>
    </w:p>
    <w:p w14:paraId="2DFDDC57" w14:textId="77777777" w:rsidR="00BC7DC9" w:rsidRPr="007322E3" w:rsidRDefault="00BC7DC9" w:rsidP="00031C69">
      <w:pPr>
        <w:spacing w:after="0" w:line="240" w:lineRule="auto"/>
        <w:ind w:firstLine="142"/>
        <w:jc w:val="center"/>
        <w:rPr>
          <w:rFonts w:cs="Calibri"/>
          <w:b/>
          <w:spacing w:val="20"/>
          <w:sz w:val="24"/>
          <w:szCs w:val="24"/>
          <w:lang w:val="sr-Cyrl-CS"/>
        </w:rPr>
      </w:pPr>
    </w:p>
    <w:p w14:paraId="7EFAB2D2" w14:textId="77777777" w:rsidR="00BC7DC9" w:rsidRPr="007322E3" w:rsidRDefault="00BC7DC9" w:rsidP="00031C69">
      <w:pPr>
        <w:spacing w:after="0" w:line="240" w:lineRule="auto"/>
        <w:ind w:firstLine="142"/>
        <w:jc w:val="center"/>
        <w:rPr>
          <w:rFonts w:cs="Calibri"/>
          <w:b/>
          <w:spacing w:val="20"/>
          <w:sz w:val="24"/>
          <w:szCs w:val="24"/>
          <w:lang w:val="sr-Cyrl-CS"/>
        </w:rPr>
      </w:pPr>
    </w:p>
    <w:p w14:paraId="72AB0B7C" w14:textId="77777777" w:rsidR="00BC7DC9" w:rsidRPr="007322E3" w:rsidRDefault="00BC7DC9" w:rsidP="00031C69">
      <w:pPr>
        <w:spacing w:after="0" w:line="240" w:lineRule="auto"/>
        <w:ind w:firstLine="142"/>
        <w:jc w:val="center"/>
        <w:rPr>
          <w:rFonts w:cs="Calibri"/>
          <w:b/>
          <w:spacing w:val="20"/>
          <w:sz w:val="24"/>
          <w:szCs w:val="24"/>
          <w:lang w:val="sr-Cyrl-CS"/>
        </w:rPr>
      </w:pPr>
    </w:p>
    <w:p w14:paraId="26E49526" w14:textId="77777777" w:rsidR="00BC7DC9" w:rsidRPr="007322E3" w:rsidRDefault="00BC7DC9" w:rsidP="00031C69">
      <w:pPr>
        <w:spacing w:after="0" w:line="240" w:lineRule="auto"/>
        <w:ind w:firstLine="142"/>
        <w:jc w:val="center"/>
        <w:rPr>
          <w:rFonts w:cs="Calibri"/>
          <w:b/>
          <w:spacing w:val="20"/>
          <w:sz w:val="24"/>
          <w:szCs w:val="24"/>
          <w:lang w:val="sr-Cyrl-CS"/>
        </w:rPr>
      </w:pPr>
    </w:p>
    <w:p w14:paraId="2A3AAB72" w14:textId="77777777" w:rsidR="00BC7DC9" w:rsidRPr="007322E3" w:rsidRDefault="00BC7DC9" w:rsidP="00031C69">
      <w:pPr>
        <w:spacing w:after="0" w:line="240" w:lineRule="auto"/>
        <w:ind w:firstLine="142"/>
        <w:jc w:val="center"/>
        <w:rPr>
          <w:rFonts w:cs="Calibri"/>
          <w:b/>
          <w:spacing w:val="20"/>
          <w:sz w:val="24"/>
          <w:szCs w:val="24"/>
          <w:lang w:val="sr-Cyrl-CS"/>
        </w:rPr>
      </w:pPr>
    </w:p>
    <w:p w14:paraId="27D009AF" w14:textId="77777777" w:rsidR="00BC7DC9" w:rsidRPr="007322E3" w:rsidRDefault="00BC7DC9" w:rsidP="00031C69">
      <w:pPr>
        <w:spacing w:after="0" w:line="240" w:lineRule="auto"/>
        <w:ind w:firstLine="142"/>
        <w:jc w:val="center"/>
        <w:rPr>
          <w:rFonts w:cs="Calibri"/>
          <w:b/>
          <w:spacing w:val="20"/>
          <w:sz w:val="24"/>
          <w:szCs w:val="24"/>
          <w:lang w:val="sr-Cyrl-CS"/>
        </w:rPr>
      </w:pPr>
    </w:p>
    <w:p w14:paraId="3B1EDD71" w14:textId="77777777" w:rsidR="00BD6CF4" w:rsidRPr="007322E3" w:rsidRDefault="00BD6CF4" w:rsidP="00031C69">
      <w:pPr>
        <w:spacing w:after="0" w:line="240" w:lineRule="auto"/>
        <w:rPr>
          <w:rFonts w:cs="Calibri"/>
          <w:b/>
          <w:spacing w:val="20"/>
          <w:sz w:val="24"/>
          <w:szCs w:val="24"/>
          <w:lang w:val="sr-Cyrl-CS"/>
        </w:rPr>
      </w:pPr>
      <w:r w:rsidRPr="007322E3">
        <w:rPr>
          <w:rFonts w:cs="Calibri"/>
          <w:b/>
          <w:spacing w:val="20"/>
          <w:sz w:val="24"/>
          <w:szCs w:val="24"/>
          <w:lang w:val="sr-Cyrl-CS"/>
        </w:rPr>
        <w:br w:type="page"/>
      </w:r>
    </w:p>
    <w:p w14:paraId="2A997DA1" w14:textId="02741A3A" w:rsidR="00117294" w:rsidRPr="007322E3" w:rsidRDefault="00117294" w:rsidP="00031C69">
      <w:pPr>
        <w:spacing w:after="0" w:line="240" w:lineRule="auto"/>
        <w:ind w:firstLine="142"/>
        <w:jc w:val="center"/>
        <w:rPr>
          <w:rFonts w:cs="Calibri"/>
          <w:b/>
          <w:spacing w:val="20"/>
          <w:sz w:val="24"/>
          <w:szCs w:val="24"/>
          <w:lang w:val="sr-Cyrl-CS"/>
        </w:rPr>
      </w:pPr>
      <w:r w:rsidRPr="007322E3">
        <w:rPr>
          <w:rFonts w:cs="Calibri"/>
          <w:b/>
          <w:spacing w:val="20"/>
          <w:sz w:val="24"/>
          <w:szCs w:val="24"/>
          <w:lang w:val="sr-Cyrl-CS"/>
        </w:rPr>
        <w:lastRenderedPageBreak/>
        <w:t>ПРЕДЛОГ ОПЕРАТИВНОГ ПЛАНА РАДА НАСТАВНИКА</w:t>
      </w:r>
    </w:p>
    <w:p w14:paraId="5D75492D" w14:textId="02ADB453" w:rsidR="00117294" w:rsidRPr="007322E3" w:rsidRDefault="007E5FE9" w:rsidP="00031C69">
      <w:pPr>
        <w:spacing w:after="0" w:line="240" w:lineRule="auto"/>
        <w:ind w:firstLine="720"/>
        <w:jc w:val="right"/>
        <w:rPr>
          <w:rFonts w:cs="Calibri"/>
          <w:b/>
          <w:spacing w:val="20"/>
          <w:sz w:val="24"/>
          <w:szCs w:val="24"/>
          <w:lang w:val="sr-Latn-ME"/>
        </w:rPr>
      </w:pPr>
      <w:r w:rsidRPr="007322E3">
        <w:rPr>
          <w:rFonts w:cs="Calibri"/>
          <w:b/>
          <w:spacing w:val="20"/>
          <w:sz w:val="24"/>
          <w:szCs w:val="24"/>
          <w:lang w:val="sr-Cyrl-CS"/>
        </w:rPr>
        <w:t>Школска година</w:t>
      </w:r>
      <w:r w:rsidRPr="007322E3">
        <w:rPr>
          <w:rFonts w:cs="Calibri"/>
          <w:b/>
          <w:spacing w:val="20"/>
          <w:sz w:val="24"/>
          <w:szCs w:val="24"/>
          <w:lang w:val="sr-Latn-ME"/>
        </w:rPr>
        <w:t>:</w:t>
      </w:r>
      <w:r w:rsidRPr="007322E3">
        <w:rPr>
          <w:rFonts w:cs="Calibri"/>
          <w:b/>
          <w:spacing w:val="20"/>
          <w:sz w:val="24"/>
          <w:szCs w:val="24"/>
          <w:lang w:val="sr-Cyrl-CS"/>
        </w:rPr>
        <w:t xml:space="preserve"> </w:t>
      </w:r>
      <w:r w:rsidR="00520CEB" w:rsidRPr="007322E3">
        <w:rPr>
          <w:rFonts w:cs="Calibri"/>
          <w:b/>
          <w:spacing w:val="20"/>
          <w:sz w:val="24"/>
          <w:szCs w:val="24"/>
          <w:lang w:val="sr-Cyrl-CS"/>
        </w:rPr>
        <w:t>202</w:t>
      </w:r>
      <w:r w:rsidR="00520CEB" w:rsidRPr="007322E3">
        <w:rPr>
          <w:rFonts w:cs="Calibri"/>
          <w:b/>
          <w:spacing w:val="20"/>
          <w:sz w:val="24"/>
          <w:szCs w:val="24"/>
        </w:rPr>
        <w:t>6</w:t>
      </w:r>
      <w:r w:rsidR="00520CEB" w:rsidRPr="007322E3">
        <w:rPr>
          <w:rFonts w:cs="Calibri"/>
          <w:b/>
          <w:spacing w:val="20"/>
          <w:sz w:val="24"/>
          <w:szCs w:val="24"/>
          <w:lang w:val="sr-Cyrl-CS"/>
        </w:rPr>
        <w:t>/2</w:t>
      </w:r>
      <w:r w:rsidR="00520CEB" w:rsidRPr="007322E3">
        <w:rPr>
          <w:rFonts w:cs="Calibri"/>
          <w:b/>
          <w:spacing w:val="20"/>
          <w:sz w:val="24"/>
          <w:szCs w:val="24"/>
        </w:rPr>
        <w:t>7</w:t>
      </w:r>
      <w:r w:rsidR="00520CEB" w:rsidRPr="007322E3">
        <w:rPr>
          <w:rFonts w:cs="Calibri"/>
          <w:b/>
          <w:spacing w:val="20"/>
          <w:sz w:val="24"/>
          <w:szCs w:val="24"/>
          <w:lang w:val="sr-Cyrl-CS"/>
        </w:rPr>
        <w:t>.</w:t>
      </w:r>
    </w:p>
    <w:p w14:paraId="77852C52" w14:textId="77777777" w:rsidR="00117294" w:rsidRPr="007322E3" w:rsidRDefault="00117294" w:rsidP="00031C69">
      <w:pPr>
        <w:spacing w:after="0" w:line="240" w:lineRule="auto"/>
        <w:rPr>
          <w:rFonts w:cs="Calibri"/>
          <w:b/>
          <w:bCs/>
          <w:spacing w:val="20"/>
          <w:sz w:val="24"/>
          <w:szCs w:val="24"/>
          <w:lang w:val="sr-Cyrl-CS"/>
        </w:rPr>
      </w:pPr>
      <w:r w:rsidRPr="007322E3">
        <w:rPr>
          <w:rFonts w:cs="Calibri"/>
          <w:spacing w:val="20"/>
          <w:sz w:val="24"/>
          <w:szCs w:val="24"/>
          <w:lang w:val="sr-Cyrl-CS"/>
        </w:rPr>
        <w:t xml:space="preserve">Предмет: </w:t>
      </w:r>
      <w:r w:rsidRPr="007322E3">
        <w:rPr>
          <w:rFonts w:cs="Calibri"/>
          <w:b/>
          <w:spacing w:val="20"/>
          <w:sz w:val="24"/>
          <w:szCs w:val="24"/>
          <w:lang w:val="sr-Cyrl-CS"/>
        </w:rPr>
        <w:t>МАТЕМАТИКА</w:t>
      </w:r>
    </w:p>
    <w:p w14:paraId="4B0231FC" w14:textId="77777777" w:rsidR="00117294" w:rsidRPr="007322E3" w:rsidRDefault="00117294" w:rsidP="00031C69">
      <w:pPr>
        <w:spacing w:after="0" w:line="240" w:lineRule="auto"/>
        <w:rPr>
          <w:rFonts w:cs="Calibri"/>
          <w:b/>
          <w:bCs/>
          <w:spacing w:val="20"/>
          <w:sz w:val="24"/>
          <w:szCs w:val="24"/>
          <w:lang w:val="ru-RU"/>
        </w:rPr>
      </w:pPr>
      <w:r w:rsidRPr="007322E3">
        <w:rPr>
          <w:rFonts w:cs="Calibri"/>
          <w:spacing w:val="20"/>
          <w:sz w:val="24"/>
          <w:szCs w:val="24"/>
          <w:lang w:val="sr-Cyrl-CS"/>
        </w:rPr>
        <w:t>Годишњи фонд часова: 180</w:t>
      </w:r>
    </w:p>
    <w:p w14:paraId="2E44757A" w14:textId="77777777" w:rsidR="00117294" w:rsidRPr="007322E3" w:rsidRDefault="00117294" w:rsidP="00031C69">
      <w:pPr>
        <w:spacing w:after="0" w:line="240" w:lineRule="auto"/>
        <w:rPr>
          <w:rFonts w:cs="Calibri"/>
          <w:spacing w:val="20"/>
          <w:sz w:val="24"/>
          <w:szCs w:val="24"/>
          <w:lang w:val="sr-Cyrl-CS"/>
        </w:rPr>
      </w:pPr>
      <w:r w:rsidRPr="007322E3">
        <w:rPr>
          <w:rFonts w:cs="Calibri"/>
          <w:spacing w:val="20"/>
          <w:sz w:val="24"/>
          <w:szCs w:val="24"/>
          <w:lang w:val="sr-Cyrl-CS"/>
        </w:rPr>
        <w:t>Недељни фонд часова: 5</w:t>
      </w:r>
    </w:p>
    <w:p w14:paraId="135B9680" w14:textId="77777777" w:rsidR="00117294" w:rsidRPr="007322E3" w:rsidRDefault="00117294" w:rsidP="00031C69">
      <w:pPr>
        <w:spacing w:after="0" w:line="240" w:lineRule="auto"/>
        <w:rPr>
          <w:rFonts w:cs="Calibri"/>
          <w:b/>
          <w:bCs/>
          <w:spacing w:val="20"/>
          <w:sz w:val="24"/>
          <w:szCs w:val="24"/>
          <w:lang w:val="sr-Cyrl-CS"/>
        </w:rPr>
      </w:pPr>
    </w:p>
    <w:tbl>
      <w:tblPr>
        <w:tblW w:w="15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3920"/>
        <w:gridCol w:w="540"/>
        <w:gridCol w:w="1890"/>
        <w:gridCol w:w="630"/>
        <w:gridCol w:w="1890"/>
        <w:gridCol w:w="720"/>
        <w:gridCol w:w="1890"/>
        <w:gridCol w:w="1800"/>
        <w:gridCol w:w="1685"/>
      </w:tblGrid>
      <w:tr w:rsidR="00117294" w:rsidRPr="007322E3" w14:paraId="6C58058A" w14:textId="77777777" w:rsidTr="00CF68EB">
        <w:trPr>
          <w:cantSplit/>
          <w:trHeight w:val="742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BA9636C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  <w:lang w:val="sr-Cyrl-CS"/>
              </w:rPr>
            </w:pPr>
            <w:r w:rsidRPr="007322E3">
              <w:rPr>
                <w:rFonts w:cs="Calibri"/>
                <w:b/>
                <w:bCs/>
                <w:sz w:val="36"/>
                <w:szCs w:val="36"/>
                <w:lang w:val="sr-Cyrl-CS"/>
              </w:rPr>
              <w:t>Месец: ЈАНУАР</w:t>
            </w:r>
          </w:p>
        </w:tc>
      </w:tr>
      <w:tr w:rsidR="00117294" w:rsidRPr="00456597" w14:paraId="4BC7AF2F" w14:textId="77777777" w:rsidTr="00CF68EB">
        <w:trPr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bottom"/>
            <w:hideMark/>
          </w:tcPr>
          <w:p w14:paraId="07D98123" w14:textId="77777777" w:rsidR="00117294" w:rsidRPr="007322E3" w:rsidRDefault="00117294" w:rsidP="00031C69">
            <w:pPr>
              <w:spacing w:after="0" w:line="240" w:lineRule="auto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E3BD4E3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Исходи</w:t>
            </w:r>
          </w:p>
          <w:p w14:paraId="1862D2A6" w14:textId="77777777" w:rsidR="00117294" w:rsidRPr="007322E3" w:rsidRDefault="00117294" w:rsidP="00031C69">
            <w:pPr>
              <w:spacing w:after="0" w:line="240" w:lineRule="auto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(Ученик/ ученица ће бити у стању да...)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237D70A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Р. бр. часа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3415EF7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DE51CC0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98C9E42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2A01FC6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3EFA195" w14:textId="77777777" w:rsidR="00117294" w:rsidRPr="007322E3" w:rsidRDefault="00117294" w:rsidP="00031C69">
            <w:pPr>
              <w:spacing w:after="0" w:line="240" w:lineRule="auto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Међупредметне компетенције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B16A2E0" w14:textId="77777777" w:rsidR="00117294" w:rsidRPr="007322E3" w:rsidRDefault="00117294" w:rsidP="00031C69">
            <w:pPr>
              <w:spacing w:after="0" w:line="240" w:lineRule="auto"/>
              <w:ind w:firstLine="14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Међупредметне корелације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E734BBB" w14:textId="77777777" w:rsidR="00117294" w:rsidRPr="007322E3" w:rsidRDefault="00117294" w:rsidP="00031C69">
            <w:pPr>
              <w:spacing w:after="0" w:line="240" w:lineRule="auto"/>
              <w:ind w:firstLine="258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Евалуација</w:t>
            </w:r>
          </w:p>
          <w:p w14:paraId="582D3566" w14:textId="77777777" w:rsidR="00117294" w:rsidRPr="007322E3" w:rsidRDefault="00117294" w:rsidP="00031C69">
            <w:pPr>
              <w:spacing w:after="0" w:line="240" w:lineRule="auto"/>
              <w:ind w:firstLine="14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квалитета планираног</w:t>
            </w:r>
          </w:p>
          <w:p w14:paraId="59667C9E" w14:textId="77777777" w:rsidR="00117294" w:rsidRPr="007322E3" w:rsidRDefault="00117294" w:rsidP="00031C69">
            <w:pPr>
              <w:spacing w:after="0" w:line="240" w:lineRule="auto"/>
              <w:rPr>
                <w:rFonts w:cs="Calibri"/>
                <w:b/>
                <w:bCs/>
                <w:lang w:val="ru-RU"/>
              </w:rPr>
            </w:pPr>
            <w:r w:rsidRPr="007322E3">
              <w:rPr>
                <w:rFonts w:cs="Calibri"/>
                <w:b/>
                <w:bCs/>
                <w:lang w:val="ru-RU"/>
              </w:rPr>
              <w:t>након реализације</w:t>
            </w:r>
          </w:p>
        </w:tc>
      </w:tr>
      <w:tr w:rsidR="00456597" w:rsidRPr="00456597" w14:paraId="0F61D55B" w14:textId="77777777" w:rsidTr="00AA6407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E865DD" w14:textId="07643A05" w:rsidR="00456597" w:rsidRPr="007322E3" w:rsidRDefault="00456597" w:rsidP="00031C69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7322E3">
              <w:rPr>
                <w:rFonts w:cs="Calibri"/>
                <w:b/>
                <w:bCs/>
              </w:rPr>
              <w:t>5. J</w:t>
            </w:r>
            <w:proofErr w:type="spellStart"/>
            <w:r w:rsidRPr="007322E3">
              <w:rPr>
                <w:rFonts w:cs="Calibri"/>
                <w:b/>
                <w:bCs/>
              </w:rPr>
              <w:t>eдначине</w:t>
            </w:r>
            <w:proofErr w:type="spellEnd"/>
            <w:r w:rsidRPr="007322E3">
              <w:rPr>
                <w:rFonts w:cs="Calibri"/>
                <w:b/>
                <w:bCs/>
              </w:rPr>
              <w:t xml:space="preserve"> и </w:t>
            </w:r>
            <w:proofErr w:type="spellStart"/>
            <w:r w:rsidRPr="007322E3">
              <w:rPr>
                <w:rFonts w:cs="Calibri"/>
                <w:b/>
                <w:bCs/>
              </w:rPr>
              <w:t>неједначине</w:t>
            </w:r>
            <w:proofErr w:type="spellEnd"/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3A6B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својим речима објасни шта је једначина;</w:t>
            </w:r>
          </w:p>
          <w:p w14:paraId="36140DE3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својим речима објасни правило којим се израчунава непознати умањеник и умањилац;</w:t>
            </w:r>
          </w:p>
          <w:p w14:paraId="48988EAD" w14:textId="3A659069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израчунава непознати умањеник и умањилац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4FF3" w14:textId="6561E8E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85.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F398" w14:textId="7830E12C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Једначине са одузимањем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6EF1A6" w14:textId="063B4D79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  <w:lang w:val="sr-Cyrl-BA"/>
              </w:rPr>
            </w:pPr>
            <w:r w:rsidRPr="007322E3">
              <w:rPr>
                <w:rFonts w:ascii="Calibri" w:hAnsi="Calibri" w:cs="Calibri"/>
                <w:lang w:val="sr-Cyrl-CS"/>
              </w:rPr>
              <w:t>Обрада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4891" w14:textId="2C17D16E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A1C5A7" w14:textId="28CA44D3" w:rsidR="00456597" w:rsidRPr="007322E3" w:rsidRDefault="00456597" w:rsidP="00AA6407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20A6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Комуникација</w:t>
            </w:r>
          </w:p>
          <w:p w14:paraId="295483E1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722895D8" w14:textId="2A542715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7B2E" w14:textId="796C0A05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 Природа и друштво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42FD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7322E3" w14:paraId="7F0ED1CB" w14:textId="77777777" w:rsidTr="00AA6407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D73F37" w14:textId="373C7345" w:rsidR="00456597" w:rsidRPr="00456597" w:rsidRDefault="00456597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ru-RU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2CB6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својим речима објасни поступак израчунавања непознатог сабирка, умањеника, умањиоца;</w:t>
            </w:r>
          </w:p>
          <w:p w14:paraId="1B48EFE7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израчунава непознати сабирак, умањеник и умањилац;</w:t>
            </w:r>
          </w:p>
          <w:p w14:paraId="72A0DECB" w14:textId="582823B8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реши проблемски задатак користећи једначину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0C55" w14:textId="16EF2988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86.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D2A6" w14:textId="7018F828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Једначине са сабирањем и одузимањем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DF05DF" w14:textId="08F507C0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noProof/>
                <w:sz w:val="22"/>
                <w:szCs w:val="22"/>
                <w:lang w:val="sr-Cyrl-BA"/>
              </w:rPr>
              <w:t>Утврђивање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15E9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онолошка</w:t>
            </w: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дијалошка, </w:t>
            </w:r>
          </w:p>
          <w:p w14:paraId="3EF0EE24" w14:textId="4B505839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рад са уџбеником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BECA269" w14:textId="64554E9C" w:rsidR="00456597" w:rsidRPr="007322E3" w:rsidRDefault="00456597" w:rsidP="00AA6407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9096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Комуникација</w:t>
            </w:r>
          </w:p>
          <w:p w14:paraId="001F6CFE" w14:textId="4B78A322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Компетенција за учење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ED64" w14:textId="6E17249E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FA1B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456597" w14:paraId="78A4851D" w14:textId="77777777" w:rsidTr="00AA6407">
        <w:trPr>
          <w:cantSplit/>
          <w:trHeight w:val="79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1DA5AA9" w14:textId="25A6D573" w:rsidR="00456597" w:rsidRPr="007322E3" w:rsidRDefault="00456597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4C528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 xml:space="preserve">- именује компоненте операција множења и дељења; </w:t>
            </w:r>
          </w:p>
          <w:p w14:paraId="0D9C7F7A" w14:textId="5C329054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b/>
              </w:rPr>
            </w:pPr>
            <w:r w:rsidRPr="007322E3">
              <w:rPr>
                <w:rFonts w:eastAsia="Calibri" w:cs="Calibri"/>
                <w:lang w:val="sr-Cyrl-CS"/>
              </w:rPr>
              <w:t>- израчунава непознати чинилац</w:t>
            </w:r>
            <w:r w:rsidRPr="007322E3">
              <w:rPr>
                <w:rFonts w:eastAsia="Calibri" w:cs="Calibri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32D08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87.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37136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Једначине са множењем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6CAEE45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Обрада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3BC1D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FF45F5A" w14:textId="77777777" w:rsidR="00456597" w:rsidRPr="007322E3" w:rsidRDefault="00456597" w:rsidP="00AA6407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F016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21D96784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Решавање проблема</w:t>
            </w:r>
          </w:p>
          <w:p w14:paraId="39ABD04F" w14:textId="0FD56F63" w:rsidR="00456597" w:rsidRPr="00456597" w:rsidRDefault="00456597" w:rsidP="00031C69">
            <w:pPr>
              <w:spacing w:after="0" w:line="240" w:lineRule="auto"/>
              <w:rPr>
                <w:rFonts w:eastAsia="Calibri" w:cs="Calibri"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3409E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 Природа и друштво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9FAC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7322E3" w14:paraId="502AE83A" w14:textId="77777777" w:rsidTr="00456597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A939EA6" w14:textId="02D08F17" w:rsidR="00456597" w:rsidRPr="007322E3" w:rsidRDefault="00456597" w:rsidP="00456597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</w:rPr>
              <w:lastRenderedPageBreak/>
              <w:t xml:space="preserve">5. </w:t>
            </w:r>
            <w:proofErr w:type="spellStart"/>
            <w:r w:rsidRPr="007322E3">
              <w:rPr>
                <w:rFonts w:cs="Calibri"/>
                <w:b/>
                <w:bCs/>
              </w:rPr>
              <w:t>Jeдначине</w:t>
            </w:r>
            <w:proofErr w:type="spellEnd"/>
            <w:r w:rsidRPr="007322E3">
              <w:rPr>
                <w:rFonts w:cs="Calibri"/>
                <w:b/>
                <w:bCs/>
              </w:rPr>
              <w:t xml:space="preserve"> и </w:t>
            </w:r>
            <w:proofErr w:type="spellStart"/>
            <w:r w:rsidRPr="007322E3">
              <w:rPr>
                <w:rFonts w:cs="Calibri"/>
                <w:b/>
                <w:bCs/>
              </w:rPr>
              <w:t>неједначине</w:t>
            </w:r>
            <w:proofErr w:type="spellEnd"/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A1C8B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својим речима објасни поступак израчунавања непознатог сабирка, умањеника, умањиоца, чиниоца;</w:t>
            </w:r>
          </w:p>
          <w:p w14:paraId="0C660353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израчунава непознати сабирак, умањеник, умањилац и чинилац;</w:t>
            </w:r>
          </w:p>
          <w:p w14:paraId="78A27A54" w14:textId="23735D2D" w:rsidR="00456597" w:rsidRPr="007322E3" w:rsidRDefault="00456597" w:rsidP="00031C69">
            <w:pPr>
              <w:spacing w:after="0" w:line="240" w:lineRule="auto"/>
              <w:ind w:hanging="254"/>
              <w:rPr>
                <w:rFonts w:eastAsia="Calibri" w:cs="Calibri"/>
                <w:b/>
                <w:bCs/>
                <w:color w:val="FF0000"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реши проблемски задатак користећи једначину</w:t>
            </w:r>
            <w:r w:rsidRPr="007322E3">
              <w:rPr>
                <w:rFonts w:eastAsia="Calibri" w:cs="Calibri"/>
                <w:lang w:val="ru-RU"/>
              </w:rPr>
              <w:t>.</w:t>
            </w:r>
            <w:r w:rsidRPr="007322E3">
              <w:rPr>
                <w:rFonts w:eastAsia="Calibri" w:cs="Calibri"/>
                <w:b/>
                <w:bCs/>
                <w:color w:val="FF0000"/>
                <w:lang w:val="ru-RU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BE1FA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88.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8F83A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 xml:space="preserve">Једначине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037C30E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noProof/>
                <w:sz w:val="22"/>
                <w:szCs w:val="22"/>
                <w:lang w:val="sr-Cyrl-BA"/>
              </w:rPr>
              <w:t>Утврђивање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2BED7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r w:rsidRPr="007322E3">
              <w:rPr>
                <w:rFonts w:ascii="Calibri" w:hAnsi="Calibri" w:cs="Calibri"/>
                <w:sz w:val="22"/>
                <w:szCs w:val="22"/>
                <w:lang w:val="ru-RU"/>
              </w:rPr>
              <w:t>онолошка</w:t>
            </w: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дијалошка, </w:t>
            </w:r>
          </w:p>
          <w:p w14:paraId="199FEDEA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рад са уџбеником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776D924" w14:textId="77777777" w:rsidR="00456597" w:rsidRPr="007322E3" w:rsidRDefault="00456597" w:rsidP="00AA6407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F739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noProof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433D0193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24344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3988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7322E3" w14:paraId="10DAF02C" w14:textId="77777777" w:rsidTr="00AA6407">
        <w:trPr>
          <w:cantSplit/>
          <w:trHeight w:val="1531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1BE066" w14:textId="36129AFC" w:rsidR="00456597" w:rsidRPr="007322E3" w:rsidRDefault="00456597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C6F09" w14:textId="14F7C95C" w:rsidR="00456597" w:rsidRPr="007322E3" w:rsidRDefault="00456597" w:rsidP="00031C69">
            <w:pPr>
              <w:spacing w:after="0" w:line="240" w:lineRule="auto"/>
              <w:ind w:hanging="254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запише и означи скуп и елементе скупа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C9F23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89.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1C6A7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Записивање и означавање скупова. Припадност елемената скупу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49EAC57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Обрада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65DDE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48C0CCE" w14:textId="77777777" w:rsidR="00456597" w:rsidRPr="007322E3" w:rsidRDefault="00456597" w:rsidP="00AA6407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F7C2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3A83D7E9" w14:textId="0A1ED434" w:rsidR="00456597" w:rsidRPr="007322E3" w:rsidRDefault="00456597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  <w:p w14:paraId="6EFEDCB5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42660E81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noProof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7435A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C164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7322E3" w14:paraId="3792902D" w14:textId="77777777" w:rsidTr="00AA6407">
        <w:trPr>
          <w:cantSplit/>
          <w:trHeight w:val="1690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A3C8F77" w14:textId="44465F2D" w:rsidR="00456597" w:rsidRPr="007322E3" w:rsidRDefault="00456597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8AD02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препозна и разликује неједнакост и неједначину;</w:t>
            </w:r>
          </w:p>
          <w:p w14:paraId="24F20B55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објасни својим речима шта је неједначина;</w:t>
            </w:r>
          </w:p>
          <w:p w14:paraId="74A97B0A" w14:textId="5BDC8E9F" w:rsidR="00456597" w:rsidRPr="007322E3" w:rsidRDefault="00456597" w:rsidP="00AA6407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одреди решења неједнакости и</w:t>
            </w:r>
            <w:r w:rsidRPr="00456597">
              <w:rPr>
                <w:rFonts w:eastAsia="Calibri" w:cs="Calibri"/>
                <w:lang w:val="ru-RU"/>
              </w:rPr>
              <w:t xml:space="preserve"> </w:t>
            </w:r>
            <w:r w:rsidRPr="007322E3">
              <w:rPr>
                <w:rFonts w:eastAsia="Calibri" w:cs="Calibri"/>
                <w:lang w:val="sr-Cyrl-CS"/>
              </w:rPr>
              <w:t>неједначине.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2338F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90.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0B16B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Неједнакости и неједначине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031FC1" w14:textId="77777777" w:rsidR="00456597" w:rsidRPr="007322E3" w:rsidRDefault="00456597" w:rsidP="00031C69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Обрада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5E657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BC24610" w14:textId="77777777" w:rsidR="00456597" w:rsidRPr="007322E3" w:rsidRDefault="00456597" w:rsidP="00AA6407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9EF8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Комуникација</w:t>
            </w:r>
          </w:p>
          <w:p w14:paraId="440D4AB0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4CF71D6D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  <w:p w14:paraId="3F30B01F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49E160B7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noProof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822F2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8F47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7322E3" w14:paraId="45F91455" w14:textId="77777777" w:rsidTr="00AA6407">
        <w:trPr>
          <w:cantSplit/>
          <w:trHeight w:val="1789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75553" w14:textId="48722879" w:rsidR="00456597" w:rsidRPr="007322E3" w:rsidRDefault="00456597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A9A8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препозна неједнакост и неједначину;</w:t>
            </w:r>
          </w:p>
          <w:p w14:paraId="79FB59E2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објасни својим речима шта је неједначина;</w:t>
            </w:r>
          </w:p>
          <w:p w14:paraId="10A0FBDD" w14:textId="512E9879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одреди решења неједнакости и неједначине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154B" w14:textId="2F3D9C5B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91.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A713" w14:textId="69A41E08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Неједнакости и неједначине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C27305" w14:textId="582103FA" w:rsidR="00456597" w:rsidRPr="007322E3" w:rsidRDefault="00456597" w:rsidP="00031C69">
            <w:pPr>
              <w:spacing w:after="0" w:line="240" w:lineRule="auto"/>
              <w:jc w:val="center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Утврђивање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6F0A" w14:textId="05A27D51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187C5DF" w14:textId="45AE4AB1" w:rsidR="00456597" w:rsidRPr="007322E3" w:rsidRDefault="00456597" w:rsidP="00AA6407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E3F1" w14:textId="4A743FF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Компетенција за учење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45A1" w14:textId="68C6D480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0A5B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7322E3" w14:paraId="4087E013" w14:textId="77777777" w:rsidTr="00AA6407">
        <w:trPr>
          <w:cantSplit/>
          <w:trHeight w:val="164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EF36BD3" w14:textId="25A789AF" w:rsidR="00456597" w:rsidRPr="007322E3" w:rsidRDefault="00456597" w:rsidP="00031C69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D000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објасни својим речима шта је неједначина;</w:t>
            </w:r>
          </w:p>
          <w:p w14:paraId="0B7C6FEC" w14:textId="38C18723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одреди решења непознатог сабирка у неједначини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645C" w14:textId="736A1C35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92.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FD08" w14:textId="48C91CEE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Неједначине са непознатом сабирком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43ED0D" w14:textId="6667C414" w:rsidR="00456597" w:rsidRPr="007322E3" w:rsidRDefault="00456597" w:rsidP="00031C69">
            <w:pPr>
              <w:spacing w:after="0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lang w:val="sr-Cyrl-CS"/>
              </w:rPr>
              <w:t>Обрада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010F" w14:textId="35DA2981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378785" w14:textId="0D770578" w:rsidR="00456597" w:rsidRPr="007322E3" w:rsidRDefault="00456597" w:rsidP="00AA6407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8AA3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30E851FA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Комуникација</w:t>
            </w:r>
          </w:p>
          <w:p w14:paraId="3356E8E3" w14:textId="2BA86ED9" w:rsidR="00456597" w:rsidRPr="00456597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Дигитална компетенција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11C6" w14:textId="2383BA6C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B371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5D7535" w:rsidRPr="007322E3" w14:paraId="34D821C4" w14:textId="77777777" w:rsidTr="00AA6407">
        <w:trPr>
          <w:cantSplit/>
          <w:trHeight w:val="1701"/>
          <w:jc w:val="center"/>
        </w:trPr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C69521" w14:textId="01C28000" w:rsidR="005D7535" w:rsidRPr="007322E3" w:rsidRDefault="00456597" w:rsidP="00031C69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7322E3">
              <w:rPr>
                <w:rFonts w:cs="Calibri"/>
                <w:b/>
                <w:bCs/>
              </w:rPr>
              <w:lastRenderedPageBreak/>
              <w:t xml:space="preserve">5. </w:t>
            </w:r>
            <w:proofErr w:type="spellStart"/>
            <w:r w:rsidRPr="007322E3">
              <w:rPr>
                <w:rFonts w:cs="Calibri"/>
                <w:b/>
                <w:bCs/>
              </w:rPr>
              <w:t>Jeдначине</w:t>
            </w:r>
            <w:proofErr w:type="spellEnd"/>
            <w:r w:rsidRPr="007322E3">
              <w:rPr>
                <w:rFonts w:cs="Calibri"/>
                <w:b/>
                <w:bCs/>
              </w:rPr>
              <w:t xml:space="preserve"> и </w:t>
            </w:r>
            <w:proofErr w:type="spellStart"/>
            <w:r w:rsidRPr="007322E3">
              <w:rPr>
                <w:rFonts w:cs="Calibri"/>
                <w:b/>
                <w:bCs/>
              </w:rPr>
              <w:t>неједначине</w:t>
            </w:r>
            <w:proofErr w:type="spellEnd"/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0ABA" w14:textId="3E61F5D0" w:rsidR="005D7535" w:rsidRPr="007322E3" w:rsidRDefault="005D7535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одреди и запише скуп решења неједначине са сабирањем и одузимањем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3F3C" w14:textId="4F1FFE62" w:rsidR="005D7535" w:rsidRPr="007322E3" w:rsidRDefault="005D7535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93.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CD72" w14:textId="196EDCEE" w:rsidR="005D7535" w:rsidRPr="007322E3" w:rsidRDefault="005D7535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Неједначине са непознатом сабирком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10506C" w14:textId="4D1E5C72" w:rsidR="005D7535" w:rsidRPr="007322E3" w:rsidRDefault="005D7535" w:rsidP="00031C69">
            <w:pPr>
              <w:spacing w:after="0" w:line="240" w:lineRule="auto"/>
              <w:jc w:val="center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Утврђивање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4069" w14:textId="20CD4DEB" w:rsidR="005D7535" w:rsidRPr="007322E3" w:rsidRDefault="005D7535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B5DBAF" w14:textId="7F32F54D" w:rsidR="005D7535" w:rsidRPr="007322E3" w:rsidRDefault="005D7535" w:rsidP="00AA6407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8F5F" w14:textId="77777777" w:rsidR="005D7535" w:rsidRPr="007322E3" w:rsidRDefault="005D7535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Компетенција за учење</w:t>
            </w:r>
          </w:p>
          <w:p w14:paraId="60FE07DA" w14:textId="77777777" w:rsidR="005D7535" w:rsidRPr="007322E3" w:rsidRDefault="005D7535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0C8015F5" w14:textId="77777777" w:rsidR="005D7535" w:rsidRPr="007322E3" w:rsidRDefault="005D7535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28D710BA" w14:textId="77777777" w:rsidR="005D7535" w:rsidRPr="007322E3" w:rsidRDefault="005D7535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5DA9764D" w14:textId="77777777" w:rsidR="005D7535" w:rsidRPr="007322E3" w:rsidRDefault="005D7535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5BB96C63" w14:textId="77777777" w:rsidR="005D7535" w:rsidRPr="007322E3" w:rsidRDefault="005D7535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0B6C" w14:textId="492C53CB" w:rsidR="005D7535" w:rsidRPr="007322E3" w:rsidRDefault="005D7535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2466" w14:textId="77777777" w:rsidR="005D7535" w:rsidRPr="007322E3" w:rsidRDefault="005D7535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</w:tbl>
    <w:p w14:paraId="0CB1F215" w14:textId="77777777" w:rsidR="00117294" w:rsidRPr="007322E3" w:rsidRDefault="00117294" w:rsidP="00031C69">
      <w:pPr>
        <w:tabs>
          <w:tab w:val="right" w:pos="12960"/>
        </w:tabs>
        <w:spacing w:after="0"/>
        <w:rPr>
          <w:rFonts w:eastAsia="Calibri" w:cs="Calibri"/>
          <w:lang w:val="sr-Cyrl-CS"/>
        </w:rPr>
      </w:pPr>
    </w:p>
    <w:p w14:paraId="21A0BA0A" w14:textId="77777777" w:rsidR="00117294" w:rsidRPr="007322E3" w:rsidRDefault="00117294" w:rsidP="00031C69">
      <w:pPr>
        <w:tabs>
          <w:tab w:val="right" w:pos="12960"/>
        </w:tabs>
        <w:rPr>
          <w:rFonts w:cs="Calibri"/>
          <w:sz w:val="24"/>
          <w:szCs w:val="24"/>
          <w:lang w:val="ru-RU"/>
        </w:rPr>
      </w:pPr>
      <w:r w:rsidRPr="007322E3">
        <w:rPr>
          <w:rFonts w:cs="Calibri"/>
          <w:sz w:val="24"/>
          <w:szCs w:val="24"/>
          <w:lang w:val="ru-RU"/>
        </w:rPr>
        <w:t>Датум</w:t>
      </w:r>
      <w:r w:rsidRPr="007322E3">
        <w:rPr>
          <w:rFonts w:cs="Calibri"/>
          <w:sz w:val="24"/>
          <w:szCs w:val="24"/>
          <w:lang w:val="sr-Cyrl-CS"/>
        </w:rPr>
        <w:t xml:space="preserve"> </w:t>
      </w:r>
      <w:r w:rsidRPr="007322E3">
        <w:rPr>
          <w:rFonts w:cs="Calibri"/>
          <w:sz w:val="24"/>
          <w:szCs w:val="24"/>
          <w:lang w:val="ru-RU"/>
        </w:rPr>
        <w:t>предаје:_________________</w:t>
      </w:r>
      <w:r w:rsidRPr="007322E3">
        <w:rPr>
          <w:rFonts w:cs="Calibri"/>
          <w:sz w:val="24"/>
          <w:szCs w:val="24"/>
          <w:lang w:val="ru-RU"/>
        </w:rPr>
        <w:tab/>
        <w:t>Предметни</w:t>
      </w:r>
      <w:r w:rsidRPr="007322E3">
        <w:rPr>
          <w:rFonts w:cs="Calibri"/>
          <w:sz w:val="24"/>
          <w:szCs w:val="24"/>
          <w:lang w:val="sr-Cyrl-CS"/>
        </w:rPr>
        <w:t xml:space="preserve"> </w:t>
      </w:r>
      <w:r w:rsidRPr="007322E3">
        <w:rPr>
          <w:rFonts w:cs="Calibri"/>
          <w:sz w:val="24"/>
          <w:szCs w:val="24"/>
          <w:lang w:val="ru-RU"/>
        </w:rPr>
        <w:t>наставник:________________________________________</w:t>
      </w:r>
    </w:p>
    <w:p w14:paraId="2E0DE421" w14:textId="77777777" w:rsidR="0011030D" w:rsidRPr="007322E3" w:rsidRDefault="0011030D" w:rsidP="00031C69">
      <w:pPr>
        <w:spacing w:after="0" w:line="240" w:lineRule="auto"/>
        <w:ind w:firstLine="142"/>
        <w:jc w:val="center"/>
        <w:rPr>
          <w:rFonts w:cs="Calibri"/>
          <w:b/>
          <w:spacing w:val="20"/>
          <w:sz w:val="24"/>
          <w:szCs w:val="24"/>
          <w:lang w:val="sr-Cyrl-CS"/>
        </w:rPr>
      </w:pPr>
    </w:p>
    <w:p w14:paraId="65F59F4D" w14:textId="77777777" w:rsidR="0011030D" w:rsidRPr="007322E3" w:rsidRDefault="0011030D" w:rsidP="00031C69">
      <w:pPr>
        <w:spacing w:after="0" w:line="240" w:lineRule="auto"/>
        <w:ind w:firstLine="142"/>
        <w:jc w:val="center"/>
        <w:rPr>
          <w:rFonts w:cs="Calibri"/>
          <w:b/>
          <w:spacing w:val="20"/>
          <w:sz w:val="24"/>
          <w:szCs w:val="24"/>
          <w:lang w:val="ru-RU"/>
        </w:rPr>
      </w:pPr>
    </w:p>
    <w:p w14:paraId="789F0E0A" w14:textId="77777777" w:rsidR="003547EC" w:rsidRPr="007322E3" w:rsidRDefault="003547EC" w:rsidP="00031C69">
      <w:pPr>
        <w:spacing w:after="0" w:line="240" w:lineRule="auto"/>
        <w:ind w:firstLine="142"/>
        <w:jc w:val="center"/>
        <w:rPr>
          <w:rFonts w:cs="Calibri"/>
          <w:b/>
          <w:spacing w:val="20"/>
          <w:sz w:val="24"/>
          <w:szCs w:val="24"/>
          <w:lang w:val="ru-RU"/>
        </w:rPr>
      </w:pPr>
    </w:p>
    <w:p w14:paraId="08EA94A4" w14:textId="77777777" w:rsidR="003547EC" w:rsidRPr="007322E3" w:rsidRDefault="003547EC" w:rsidP="00031C69">
      <w:pPr>
        <w:spacing w:after="0" w:line="240" w:lineRule="auto"/>
        <w:ind w:firstLine="142"/>
        <w:jc w:val="center"/>
        <w:rPr>
          <w:rFonts w:cs="Calibri"/>
          <w:b/>
          <w:spacing w:val="20"/>
          <w:sz w:val="24"/>
          <w:szCs w:val="24"/>
          <w:lang w:val="ru-RU"/>
        </w:rPr>
      </w:pPr>
    </w:p>
    <w:p w14:paraId="2A55068F" w14:textId="77777777" w:rsidR="003547EC" w:rsidRPr="007322E3" w:rsidRDefault="003547EC" w:rsidP="00031C69">
      <w:pPr>
        <w:spacing w:after="0" w:line="240" w:lineRule="auto"/>
        <w:ind w:firstLine="142"/>
        <w:jc w:val="center"/>
        <w:rPr>
          <w:rFonts w:cs="Calibri"/>
          <w:b/>
          <w:spacing w:val="20"/>
          <w:sz w:val="24"/>
          <w:szCs w:val="24"/>
          <w:lang w:val="ru-RU"/>
        </w:rPr>
      </w:pPr>
    </w:p>
    <w:p w14:paraId="1AE97185" w14:textId="77777777" w:rsidR="003547EC" w:rsidRPr="007322E3" w:rsidRDefault="003547EC" w:rsidP="00031C69">
      <w:pPr>
        <w:spacing w:after="0" w:line="240" w:lineRule="auto"/>
        <w:ind w:firstLine="142"/>
        <w:jc w:val="center"/>
        <w:rPr>
          <w:rFonts w:cs="Calibri"/>
          <w:b/>
          <w:spacing w:val="20"/>
          <w:sz w:val="24"/>
          <w:szCs w:val="24"/>
          <w:lang w:val="ru-RU"/>
        </w:rPr>
      </w:pPr>
    </w:p>
    <w:p w14:paraId="08B4BF6E" w14:textId="77777777" w:rsidR="003547EC" w:rsidRPr="007322E3" w:rsidRDefault="003547EC" w:rsidP="00031C69">
      <w:pPr>
        <w:spacing w:after="0" w:line="240" w:lineRule="auto"/>
        <w:ind w:firstLine="142"/>
        <w:jc w:val="center"/>
        <w:rPr>
          <w:rFonts w:cs="Calibri"/>
          <w:b/>
          <w:spacing w:val="20"/>
          <w:sz w:val="24"/>
          <w:szCs w:val="24"/>
          <w:lang w:val="ru-RU"/>
        </w:rPr>
      </w:pPr>
    </w:p>
    <w:p w14:paraId="192096B6" w14:textId="77777777" w:rsidR="003547EC" w:rsidRPr="007322E3" w:rsidRDefault="003547EC" w:rsidP="00031C69">
      <w:pPr>
        <w:spacing w:after="0" w:line="240" w:lineRule="auto"/>
        <w:ind w:firstLine="142"/>
        <w:jc w:val="center"/>
        <w:rPr>
          <w:rFonts w:cs="Calibri"/>
          <w:b/>
          <w:spacing w:val="20"/>
          <w:sz w:val="24"/>
          <w:szCs w:val="24"/>
          <w:lang w:val="ru-RU"/>
        </w:rPr>
      </w:pPr>
    </w:p>
    <w:p w14:paraId="12427CFE" w14:textId="77777777" w:rsidR="003547EC" w:rsidRPr="007322E3" w:rsidRDefault="003547EC" w:rsidP="00031C69">
      <w:pPr>
        <w:spacing w:after="0" w:line="240" w:lineRule="auto"/>
        <w:ind w:firstLine="142"/>
        <w:jc w:val="center"/>
        <w:rPr>
          <w:rFonts w:cs="Calibri"/>
          <w:b/>
          <w:spacing w:val="20"/>
          <w:sz w:val="24"/>
          <w:szCs w:val="24"/>
          <w:lang w:val="ru-RU"/>
        </w:rPr>
      </w:pPr>
    </w:p>
    <w:p w14:paraId="1BC1CA95" w14:textId="77777777" w:rsidR="003547EC" w:rsidRPr="007322E3" w:rsidRDefault="003547EC" w:rsidP="00031C69">
      <w:pPr>
        <w:spacing w:after="0" w:line="240" w:lineRule="auto"/>
        <w:ind w:firstLine="142"/>
        <w:jc w:val="center"/>
        <w:rPr>
          <w:rFonts w:cs="Calibri"/>
          <w:b/>
          <w:spacing w:val="20"/>
          <w:sz w:val="24"/>
          <w:szCs w:val="24"/>
          <w:lang w:val="ru-RU"/>
        </w:rPr>
      </w:pPr>
    </w:p>
    <w:p w14:paraId="74857358" w14:textId="77777777" w:rsidR="003547EC" w:rsidRPr="007322E3" w:rsidRDefault="003547EC" w:rsidP="00031C69">
      <w:pPr>
        <w:spacing w:after="0" w:line="240" w:lineRule="auto"/>
        <w:ind w:firstLine="142"/>
        <w:jc w:val="center"/>
        <w:rPr>
          <w:rFonts w:cs="Calibri"/>
          <w:b/>
          <w:spacing w:val="20"/>
          <w:sz w:val="24"/>
          <w:szCs w:val="24"/>
          <w:lang w:val="ru-RU"/>
        </w:rPr>
      </w:pPr>
    </w:p>
    <w:p w14:paraId="3EA6E02B" w14:textId="77777777" w:rsidR="003547EC" w:rsidRPr="007322E3" w:rsidRDefault="003547EC" w:rsidP="00031C69">
      <w:pPr>
        <w:spacing w:after="0" w:line="240" w:lineRule="auto"/>
        <w:ind w:firstLine="142"/>
        <w:jc w:val="center"/>
        <w:rPr>
          <w:rFonts w:cs="Calibri"/>
          <w:b/>
          <w:spacing w:val="20"/>
          <w:sz w:val="24"/>
          <w:szCs w:val="24"/>
          <w:lang w:val="ru-RU"/>
        </w:rPr>
      </w:pPr>
    </w:p>
    <w:p w14:paraId="22F2AC5D" w14:textId="77777777" w:rsidR="003547EC" w:rsidRPr="007322E3" w:rsidRDefault="003547EC" w:rsidP="00031C69">
      <w:pPr>
        <w:spacing w:after="0" w:line="240" w:lineRule="auto"/>
        <w:ind w:firstLine="142"/>
        <w:jc w:val="center"/>
        <w:rPr>
          <w:rFonts w:cs="Calibri"/>
          <w:b/>
          <w:spacing w:val="20"/>
          <w:sz w:val="24"/>
          <w:szCs w:val="24"/>
          <w:lang w:val="ru-RU"/>
        </w:rPr>
      </w:pPr>
    </w:p>
    <w:p w14:paraId="52CB1DFC" w14:textId="77777777" w:rsidR="003547EC" w:rsidRPr="007322E3" w:rsidRDefault="003547EC" w:rsidP="00031C69">
      <w:pPr>
        <w:spacing w:after="0" w:line="240" w:lineRule="auto"/>
        <w:ind w:firstLine="142"/>
        <w:jc w:val="center"/>
        <w:rPr>
          <w:rFonts w:cs="Calibri"/>
          <w:b/>
          <w:spacing w:val="20"/>
          <w:sz w:val="24"/>
          <w:szCs w:val="24"/>
          <w:lang w:val="ru-RU"/>
        </w:rPr>
      </w:pPr>
    </w:p>
    <w:p w14:paraId="554A4136" w14:textId="77777777" w:rsidR="003547EC" w:rsidRPr="007322E3" w:rsidRDefault="003547EC" w:rsidP="00031C69">
      <w:pPr>
        <w:spacing w:after="0" w:line="240" w:lineRule="auto"/>
        <w:ind w:firstLine="142"/>
        <w:jc w:val="center"/>
        <w:rPr>
          <w:rFonts w:cs="Calibri"/>
          <w:b/>
          <w:spacing w:val="20"/>
          <w:sz w:val="24"/>
          <w:szCs w:val="24"/>
          <w:lang w:val="ru-RU"/>
        </w:rPr>
      </w:pPr>
    </w:p>
    <w:p w14:paraId="1C137AA5" w14:textId="77777777" w:rsidR="003547EC" w:rsidRPr="007322E3" w:rsidRDefault="003547EC" w:rsidP="00031C69">
      <w:pPr>
        <w:spacing w:after="0" w:line="240" w:lineRule="auto"/>
        <w:rPr>
          <w:rFonts w:cs="Calibri"/>
          <w:b/>
          <w:spacing w:val="20"/>
          <w:sz w:val="24"/>
          <w:szCs w:val="24"/>
        </w:rPr>
      </w:pPr>
    </w:p>
    <w:p w14:paraId="68DF2443" w14:textId="77777777" w:rsidR="00553561" w:rsidRPr="007322E3" w:rsidRDefault="00553561" w:rsidP="00031C69">
      <w:pPr>
        <w:spacing w:after="0" w:line="240" w:lineRule="auto"/>
        <w:rPr>
          <w:rFonts w:cs="Calibri"/>
          <w:b/>
          <w:spacing w:val="20"/>
          <w:sz w:val="24"/>
          <w:szCs w:val="24"/>
          <w:lang w:val="sr-Cyrl-CS"/>
        </w:rPr>
      </w:pPr>
      <w:r w:rsidRPr="007322E3">
        <w:rPr>
          <w:rFonts w:cs="Calibri"/>
          <w:b/>
          <w:spacing w:val="20"/>
          <w:sz w:val="24"/>
          <w:szCs w:val="24"/>
          <w:lang w:val="sr-Cyrl-CS"/>
        </w:rPr>
        <w:br w:type="page"/>
      </w:r>
    </w:p>
    <w:p w14:paraId="1B05EFF1" w14:textId="704A2E4D" w:rsidR="00117294" w:rsidRPr="007322E3" w:rsidRDefault="00117294" w:rsidP="00031C69">
      <w:pPr>
        <w:spacing w:after="0" w:line="240" w:lineRule="auto"/>
        <w:ind w:firstLine="142"/>
        <w:jc w:val="center"/>
        <w:rPr>
          <w:rFonts w:cs="Calibri"/>
          <w:b/>
          <w:spacing w:val="20"/>
          <w:sz w:val="24"/>
          <w:szCs w:val="24"/>
          <w:lang w:val="sr-Cyrl-CS"/>
        </w:rPr>
      </w:pPr>
      <w:r w:rsidRPr="007322E3">
        <w:rPr>
          <w:rFonts w:cs="Calibri"/>
          <w:b/>
          <w:spacing w:val="20"/>
          <w:sz w:val="24"/>
          <w:szCs w:val="24"/>
          <w:lang w:val="sr-Cyrl-CS"/>
        </w:rPr>
        <w:lastRenderedPageBreak/>
        <w:t>ПРЕДЛОГ ОПЕРАТИВНОГ ПЛАНА РАДА НАСТАВНИКА</w:t>
      </w:r>
    </w:p>
    <w:p w14:paraId="4DD2BE40" w14:textId="522983E3" w:rsidR="00117294" w:rsidRPr="007322E3" w:rsidRDefault="007E5FE9" w:rsidP="00031C69">
      <w:pPr>
        <w:spacing w:after="0" w:line="240" w:lineRule="auto"/>
        <w:ind w:firstLine="720"/>
        <w:jc w:val="right"/>
        <w:rPr>
          <w:rFonts w:cs="Calibri"/>
          <w:b/>
          <w:spacing w:val="20"/>
          <w:sz w:val="24"/>
          <w:szCs w:val="24"/>
          <w:lang w:val="sr-Latn-ME"/>
        </w:rPr>
      </w:pPr>
      <w:r w:rsidRPr="007322E3">
        <w:rPr>
          <w:rFonts w:cs="Calibri"/>
          <w:b/>
          <w:spacing w:val="20"/>
          <w:sz w:val="24"/>
          <w:szCs w:val="24"/>
          <w:lang w:val="sr-Cyrl-CS"/>
        </w:rPr>
        <w:t>Школска година</w:t>
      </w:r>
      <w:r w:rsidRPr="007322E3">
        <w:rPr>
          <w:rFonts w:cs="Calibri"/>
          <w:b/>
          <w:spacing w:val="20"/>
          <w:sz w:val="24"/>
          <w:szCs w:val="24"/>
          <w:lang w:val="sr-Latn-ME"/>
        </w:rPr>
        <w:t>:</w:t>
      </w:r>
      <w:r w:rsidRPr="007322E3">
        <w:rPr>
          <w:rFonts w:cs="Calibri"/>
          <w:b/>
          <w:spacing w:val="20"/>
          <w:sz w:val="24"/>
          <w:szCs w:val="24"/>
          <w:lang w:val="sr-Cyrl-CS"/>
        </w:rPr>
        <w:t xml:space="preserve"> </w:t>
      </w:r>
      <w:r w:rsidR="00520CEB" w:rsidRPr="007322E3">
        <w:rPr>
          <w:rFonts w:cs="Calibri"/>
          <w:b/>
          <w:spacing w:val="20"/>
          <w:sz w:val="24"/>
          <w:szCs w:val="24"/>
          <w:lang w:val="sr-Cyrl-CS"/>
        </w:rPr>
        <w:t>202</w:t>
      </w:r>
      <w:r w:rsidR="00520CEB" w:rsidRPr="007322E3">
        <w:rPr>
          <w:rFonts w:cs="Calibri"/>
          <w:b/>
          <w:spacing w:val="20"/>
          <w:sz w:val="24"/>
          <w:szCs w:val="24"/>
        </w:rPr>
        <w:t>6</w:t>
      </w:r>
      <w:r w:rsidR="00520CEB" w:rsidRPr="007322E3">
        <w:rPr>
          <w:rFonts w:cs="Calibri"/>
          <w:b/>
          <w:spacing w:val="20"/>
          <w:sz w:val="24"/>
          <w:szCs w:val="24"/>
          <w:lang w:val="sr-Cyrl-CS"/>
        </w:rPr>
        <w:t>/2</w:t>
      </w:r>
      <w:r w:rsidR="00520CEB" w:rsidRPr="007322E3">
        <w:rPr>
          <w:rFonts w:cs="Calibri"/>
          <w:b/>
          <w:spacing w:val="20"/>
          <w:sz w:val="24"/>
          <w:szCs w:val="24"/>
        </w:rPr>
        <w:t>7</w:t>
      </w:r>
      <w:r w:rsidR="00520CEB" w:rsidRPr="007322E3">
        <w:rPr>
          <w:rFonts w:cs="Calibri"/>
          <w:b/>
          <w:spacing w:val="20"/>
          <w:sz w:val="24"/>
          <w:szCs w:val="24"/>
          <w:lang w:val="sr-Cyrl-CS"/>
        </w:rPr>
        <w:t>.</w:t>
      </w:r>
    </w:p>
    <w:p w14:paraId="28D984F4" w14:textId="77777777" w:rsidR="00117294" w:rsidRPr="007322E3" w:rsidRDefault="00117294" w:rsidP="00031C69">
      <w:pPr>
        <w:spacing w:after="0" w:line="240" w:lineRule="auto"/>
        <w:rPr>
          <w:rFonts w:cs="Calibri"/>
          <w:b/>
          <w:bCs/>
          <w:spacing w:val="20"/>
          <w:sz w:val="24"/>
          <w:szCs w:val="24"/>
          <w:lang w:val="sr-Cyrl-CS"/>
        </w:rPr>
      </w:pPr>
      <w:r w:rsidRPr="007322E3">
        <w:rPr>
          <w:rFonts w:cs="Calibri"/>
          <w:spacing w:val="20"/>
          <w:sz w:val="24"/>
          <w:szCs w:val="24"/>
          <w:lang w:val="sr-Cyrl-CS"/>
        </w:rPr>
        <w:t xml:space="preserve">Предмет: </w:t>
      </w:r>
      <w:r w:rsidRPr="007322E3">
        <w:rPr>
          <w:rFonts w:cs="Calibri"/>
          <w:b/>
          <w:spacing w:val="20"/>
          <w:sz w:val="24"/>
          <w:szCs w:val="24"/>
          <w:lang w:val="sr-Cyrl-CS"/>
        </w:rPr>
        <w:t>МАТЕМАТИКА</w:t>
      </w:r>
    </w:p>
    <w:p w14:paraId="3BCE471A" w14:textId="77777777" w:rsidR="00117294" w:rsidRPr="007322E3" w:rsidRDefault="00117294" w:rsidP="00031C69">
      <w:pPr>
        <w:spacing w:after="0" w:line="240" w:lineRule="auto"/>
        <w:rPr>
          <w:rFonts w:cs="Calibri"/>
          <w:b/>
          <w:bCs/>
          <w:spacing w:val="20"/>
          <w:sz w:val="24"/>
          <w:szCs w:val="24"/>
          <w:lang w:val="ru-RU"/>
        </w:rPr>
      </w:pPr>
      <w:r w:rsidRPr="007322E3">
        <w:rPr>
          <w:rFonts w:cs="Calibri"/>
          <w:spacing w:val="20"/>
          <w:sz w:val="24"/>
          <w:szCs w:val="24"/>
          <w:lang w:val="sr-Cyrl-CS"/>
        </w:rPr>
        <w:t>Годишњи фонд часова: 180</w:t>
      </w:r>
    </w:p>
    <w:p w14:paraId="738A8EB4" w14:textId="77777777" w:rsidR="00117294" w:rsidRPr="007322E3" w:rsidRDefault="00117294" w:rsidP="00031C69">
      <w:pPr>
        <w:spacing w:after="0" w:line="240" w:lineRule="auto"/>
        <w:rPr>
          <w:rFonts w:cs="Calibri"/>
          <w:spacing w:val="20"/>
          <w:sz w:val="24"/>
          <w:szCs w:val="24"/>
          <w:lang w:val="sr-Cyrl-CS"/>
        </w:rPr>
      </w:pPr>
      <w:r w:rsidRPr="007322E3">
        <w:rPr>
          <w:rFonts w:cs="Calibri"/>
          <w:spacing w:val="20"/>
          <w:sz w:val="24"/>
          <w:szCs w:val="24"/>
          <w:lang w:val="sr-Cyrl-CS"/>
        </w:rPr>
        <w:t>Недељни фонд часова: 5</w:t>
      </w:r>
    </w:p>
    <w:p w14:paraId="25917C90" w14:textId="77777777" w:rsidR="00117294" w:rsidRPr="007322E3" w:rsidRDefault="00117294" w:rsidP="00031C69">
      <w:pPr>
        <w:spacing w:after="0" w:line="240" w:lineRule="auto"/>
        <w:rPr>
          <w:rFonts w:cs="Calibri"/>
          <w:b/>
          <w:bCs/>
          <w:spacing w:val="20"/>
          <w:sz w:val="24"/>
          <w:szCs w:val="24"/>
          <w:lang w:val="sr-Cyrl-CS"/>
        </w:rPr>
      </w:pPr>
    </w:p>
    <w:tbl>
      <w:tblPr>
        <w:tblW w:w="15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3920"/>
        <w:gridCol w:w="630"/>
        <w:gridCol w:w="2070"/>
        <w:gridCol w:w="630"/>
        <w:gridCol w:w="1710"/>
        <w:gridCol w:w="810"/>
        <w:gridCol w:w="1890"/>
        <w:gridCol w:w="1800"/>
        <w:gridCol w:w="1505"/>
      </w:tblGrid>
      <w:tr w:rsidR="00117294" w:rsidRPr="007322E3" w14:paraId="7CAF52DB" w14:textId="77777777" w:rsidTr="00CF68EB">
        <w:trPr>
          <w:cantSplit/>
          <w:trHeight w:val="742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9646CD0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  <w:lang w:val="sr-Cyrl-CS"/>
              </w:rPr>
            </w:pPr>
            <w:r w:rsidRPr="007322E3">
              <w:rPr>
                <w:rFonts w:cs="Calibri"/>
                <w:b/>
                <w:bCs/>
                <w:sz w:val="36"/>
                <w:szCs w:val="36"/>
                <w:lang w:val="sr-Cyrl-CS"/>
              </w:rPr>
              <w:t>Месец: ФЕБРУАР</w:t>
            </w:r>
          </w:p>
        </w:tc>
      </w:tr>
      <w:tr w:rsidR="00117294" w:rsidRPr="00456597" w14:paraId="1D9A90C7" w14:textId="77777777" w:rsidTr="00CF68EB">
        <w:trPr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bottom"/>
            <w:hideMark/>
          </w:tcPr>
          <w:p w14:paraId="6D0A9FF4" w14:textId="77777777" w:rsidR="00117294" w:rsidRPr="007322E3" w:rsidRDefault="00117294" w:rsidP="00031C69">
            <w:pPr>
              <w:spacing w:after="0" w:line="240" w:lineRule="auto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BA75258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Исходи</w:t>
            </w:r>
          </w:p>
          <w:p w14:paraId="6D0ED9CD" w14:textId="77777777" w:rsidR="00117294" w:rsidRPr="007322E3" w:rsidRDefault="00117294" w:rsidP="00031C69">
            <w:pPr>
              <w:spacing w:after="0" w:line="240" w:lineRule="auto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(Ученик/ученица ће бити у стању да...)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DC67386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Р. бр. часа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14AC4CD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C6CE6AE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8DA84F0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22AE253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2395CA6" w14:textId="77777777" w:rsidR="00117294" w:rsidRPr="007322E3" w:rsidRDefault="00117294" w:rsidP="00031C69">
            <w:pPr>
              <w:spacing w:after="0" w:line="240" w:lineRule="auto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Међупредметне компетенције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DA4259E" w14:textId="77777777" w:rsidR="00117294" w:rsidRPr="007322E3" w:rsidRDefault="00117294" w:rsidP="00031C69">
            <w:pPr>
              <w:spacing w:after="0" w:line="240" w:lineRule="auto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Међупредметне корелације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D440C05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Евалуација квалитета планираног</w:t>
            </w:r>
          </w:p>
          <w:p w14:paraId="568DEBC4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ru-RU"/>
              </w:rPr>
            </w:pPr>
            <w:r w:rsidRPr="007322E3">
              <w:rPr>
                <w:rFonts w:cs="Calibri"/>
                <w:b/>
                <w:bCs/>
                <w:lang w:val="ru-RU"/>
              </w:rPr>
              <w:t>након реализације</w:t>
            </w:r>
          </w:p>
        </w:tc>
      </w:tr>
      <w:tr w:rsidR="00456597" w:rsidRPr="007322E3" w14:paraId="2DB67EDF" w14:textId="77777777" w:rsidTr="002F1263">
        <w:trPr>
          <w:cantSplit/>
          <w:trHeight w:val="1317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ED289F" w14:textId="34A9D3B3" w:rsidR="00456597" w:rsidRPr="007322E3" w:rsidRDefault="00456597" w:rsidP="00031C69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5. Jeдначине и неједначине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2C77" w14:textId="11B79121" w:rsidR="00456597" w:rsidRPr="007322E3" w:rsidRDefault="00456597" w:rsidP="002F126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одреди и запише скуп решења неједначине са непознатим умањеником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7665" w14:textId="4A47651F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94.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DE21" w14:textId="2FFF30B4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Неједначине са непознатим умањеником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CA5EDF" w14:textId="6BFC2615" w:rsidR="00456597" w:rsidRPr="007322E3" w:rsidRDefault="00456597" w:rsidP="00031C69">
            <w:pPr>
              <w:spacing w:before="100" w:beforeAutospacing="1" w:after="0" w:line="240" w:lineRule="auto"/>
              <w:jc w:val="center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Обрада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6468" w14:textId="434DD26A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66C9FD" w14:textId="1B8DFDCF" w:rsidR="00456597" w:rsidRPr="007322E3" w:rsidRDefault="00456597" w:rsidP="002F1263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A4C0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31131638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Комуникација</w:t>
            </w:r>
          </w:p>
          <w:p w14:paraId="44482C39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  <w:p w14:paraId="1FD5644B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1C5FD172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B06C" w14:textId="58756610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E6F1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7322E3" w14:paraId="5D2444EE" w14:textId="77777777" w:rsidTr="002F1263">
        <w:trPr>
          <w:cantSplit/>
          <w:trHeight w:val="1317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72F1065" w14:textId="4BD9E85B" w:rsidR="00456597" w:rsidRPr="007322E3" w:rsidRDefault="00456597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4B680" w14:textId="5B06D0DA" w:rsidR="00456597" w:rsidRPr="007322E3" w:rsidRDefault="00456597" w:rsidP="002F1263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одреди и запише скуп решења неједначине са сабирањем и одузимањем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A351A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95.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3EFCC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Неједначине са непознатим умањиоцем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2535EA4" w14:textId="77777777" w:rsidR="00456597" w:rsidRPr="007322E3" w:rsidRDefault="00456597" w:rsidP="00031C69">
            <w:pPr>
              <w:spacing w:before="100" w:beforeAutospacing="1" w:after="0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lang w:val="sr-Cyrl-CS"/>
              </w:rPr>
              <w:t>Обрада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2AB65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B561828" w14:textId="77777777" w:rsidR="00456597" w:rsidRPr="007322E3" w:rsidRDefault="00456597" w:rsidP="002F1263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A7E5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7EDAF5A6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  учење</w:t>
            </w:r>
          </w:p>
          <w:p w14:paraId="310ECC01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  <w:p w14:paraId="1FB50F04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noProof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DDF54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48F2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7322E3" w14:paraId="7A8ED578" w14:textId="77777777" w:rsidTr="002F1263">
        <w:trPr>
          <w:cantSplit/>
          <w:trHeight w:val="1735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753DD8" w14:textId="40F7123C" w:rsidR="00456597" w:rsidRPr="007322E3" w:rsidRDefault="00456597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26A13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одреди и запише скуп решења неједначине са непознатим умањеником;</w:t>
            </w:r>
          </w:p>
          <w:p w14:paraId="4A3C363D" w14:textId="1AA9888E" w:rsidR="00456597" w:rsidRPr="007322E3" w:rsidRDefault="00456597" w:rsidP="002F126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одреди и запише скуп решења неједначине са непознатим умањиоцем.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9AC1D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96.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C81DE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Неједначине са непознатим умањеником и умањиоцем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51EF75E" w14:textId="77777777" w:rsidR="00456597" w:rsidRPr="007322E3" w:rsidRDefault="00456597" w:rsidP="00031C69">
            <w:pPr>
              <w:spacing w:before="100" w:beforeAutospacing="1" w:after="0" w:line="240" w:lineRule="auto"/>
              <w:jc w:val="center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Утврђивање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4BA33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онолошка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дијалошка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068037B" w14:textId="77777777" w:rsidR="00456597" w:rsidRPr="007322E3" w:rsidRDefault="00456597" w:rsidP="002F1263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A4E12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Компетенција за учење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1A77D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1A90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7322E3" w14:paraId="23010E04" w14:textId="77777777" w:rsidTr="00456597">
        <w:trPr>
          <w:cantSplit/>
          <w:trHeight w:val="1317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4A05544" w14:textId="0AC1F69F" w:rsidR="00456597" w:rsidRPr="007322E3" w:rsidRDefault="00456597" w:rsidP="00456597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</w:rPr>
              <w:lastRenderedPageBreak/>
              <w:t xml:space="preserve">5. </w:t>
            </w:r>
            <w:proofErr w:type="spellStart"/>
            <w:r w:rsidRPr="007322E3">
              <w:rPr>
                <w:rFonts w:cs="Calibri"/>
                <w:b/>
                <w:bCs/>
              </w:rPr>
              <w:t>Jeдначине</w:t>
            </w:r>
            <w:proofErr w:type="spellEnd"/>
            <w:r w:rsidRPr="007322E3">
              <w:rPr>
                <w:rFonts w:cs="Calibri"/>
                <w:b/>
                <w:bCs/>
              </w:rPr>
              <w:t xml:space="preserve"> и </w:t>
            </w:r>
            <w:proofErr w:type="spellStart"/>
            <w:r w:rsidRPr="007322E3">
              <w:rPr>
                <w:rFonts w:cs="Calibri"/>
                <w:b/>
                <w:bCs/>
              </w:rPr>
              <w:t>неједначине</w:t>
            </w:r>
            <w:proofErr w:type="spellEnd"/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3ECE5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реши једначину са једном рачунском операцијом;</w:t>
            </w:r>
          </w:p>
          <w:p w14:paraId="19D3C2D8" w14:textId="6A5D2495" w:rsidR="00456597" w:rsidRPr="007322E3" w:rsidRDefault="00456597" w:rsidP="00031C69">
            <w:pPr>
              <w:spacing w:after="0" w:line="240" w:lineRule="auto"/>
              <w:ind w:hanging="254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одреди и запише скуп решења неједначине са сабирањем и одузимањем.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68E0A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97.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410F8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Једначине и неједначине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6BACF8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noProof/>
                <w:sz w:val="22"/>
                <w:szCs w:val="22"/>
                <w:lang w:val="sr-Cyrl-BA"/>
              </w:rPr>
              <w:t>Утврђивање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78CC0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онолошка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дијалошка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73F4F88" w14:textId="77777777" w:rsidR="00456597" w:rsidRPr="007322E3" w:rsidRDefault="00456597" w:rsidP="002F1263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ED93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Компетенција за учење</w:t>
            </w:r>
          </w:p>
          <w:p w14:paraId="73D8D9B8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61256652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72D34901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2EA496D0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7B3A6F51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D7AC1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E932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7322E3" w14:paraId="36B09330" w14:textId="77777777" w:rsidTr="002F1263">
        <w:trPr>
          <w:cantSplit/>
          <w:trHeight w:val="2823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8363AD" w14:textId="15927F6A" w:rsidR="00456597" w:rsidRPr="007322E3" w:rsidRDefault="00456597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3D4D8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одреди да је непознати број у једначини сабирак, умањеник, умањилац или чинилац;</w:t>
            </w:r>
          </w:p>
          <w:p w14:paraId="4B5912A6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реши једначину са једном рачунском операцијом;</w:t>
            </w:r>
          </w:p>
          <w:p w14:paraId="332D3C47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реши проблемски задатак користећи једначину;</w:t>
            </w:r>
          </w:p>
          <w:p w14:paraId="696E3EB1" w14:textId="2CB80B39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одреди и запише скуп решења неједначине са сабирањем и одузимањем рачунски и помоћу табеле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7F068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98.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E9308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Једначине и неједначине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5DB7E28" w14:textId="77777777" w:rsidR="00456597" w:rsidRPr="007322E3" w:rsidRDefault="00456597" w:rsidP="00031C69">
            <w:pPr>
              <w:spacing w:before="100" w:beforeAutospacing="1" w:after="0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Провера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3C616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Д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ијалошка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контролна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вежба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A52EFB7" w14:textId="0D061969" w:rsidR="00456597" w:rsidRPr="007322E3" w:rsidRDefault="00456597" w:rsidP="002F1263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</w:t>
            </w:r>
          </w:p>
          <w:p w14:paraId="3AC32263" w14:textId="77777777" w:rsidR="00456597" w:rsidRPr="007322E3" w:rsidRDefault="00456597" w:rsidP="002F1263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B0C46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Компетенција за учење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2D13E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FC16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7322E3" w14:paraId="7A8AE7CE" w14:textId="77777777" w:rsidTr="002F1263">
        <w:trPr>
          <w:cantSplit/>
          <w:trHeight w:val="1247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F0B5EF2" w14:textId="1EB8F157" w:rsidR="00456597" w:rsidRPr="007322E3" w:rsidRDefault="00456597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640D4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анализира урађене задатке;</w:t>
            </w:r>
          </w:p>
          <w:p w14:paraId="3C31F9D4" w14:textId="32A4D6AE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-</w:t>
            </w:r>
            <w:r w:rsidRPr="00456597">
              <w:rPr>
                <w:rFonts w:ascii="Calibri" w:hAnsi="Calibri" w:cs="Calibri"/>
                <w:sz w:val="22"/>
                <w:szCs w:val="22"/>
                <w:lang w:val="ru-RU"/>
              </w:rPr>
              <w:t xml:space="preserve"> </w:t>
            </w:r>
            <w:r w:rsidRPr="007322E3">
              <w:rPr>
                <w:rFonts w:ascii="Calibri" w:eastAsia="Calibri" w:hAnsi="Calibri" w:cs="Calibri"/>
                <w:sz w:val="22"/>
                <w:szCs w:val="22"/>
                <w:lang w:val="sr-Cyrl-CS"/>
              </w:rPr>
              <w:t>процени ниво усвојености градива</w:t>
            </w:r>
            <w:r w:rsidRPr="007322E3">
              <w:rPr>
                <w:rFonts w:ascii="Calibri" w:eastAsia="Calibri" w:hAnsi="Calibri" w:cs="Calibri"/>
                <w:sz w:val="22"/>
                <w:szCs w:val="22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A1AAC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99.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E1E77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Анализа контролне вежбе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F1376E0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Утврђивање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43953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Д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ијалошка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D83012" w14:textId="77777777" w:rsidR="00456597" w:rsidRPr="007322E3" w:rsidRDefault="00456597" w:rsidP="002F1263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F362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Компетенција за учење</w:t>
            </w:r>
          </w:p>
          <w:p w14:paraId="3C5DF66E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7BC3AF4D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1D2918E8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4CAD408A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1DA2E" w14:textId="77777777" w:rsidR="00456597" w:rsidRPr="007322E3" w:rsidRDefault="00456597" w:rsidP="00031C69">
            <w:pPr>
              <w:spacing w:after="0" w:line="240" w:lineRule="auto"/>
              <w:rPr>
                <w:rFonts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EDB4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7322E3" w14:paraId="1D626505" w14:textId="77777777" w:rsidTr="002F1263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EBCCBC" w14:textId="6625C09C" w:rsidR="00456597" w:rsidRPr="007322E3" w:rsidRDefault="00456597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A2EBA" w14:textId="78CCB071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-</w:t>
            </w:r>
            <w:r w:rsidRPr="007322E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322E3">
              <w:rPr>
                <w:rFonts w:ascii="Calibri" w:eastAsia="Calibri" w:hAnsi="Calibri" w:cs="Calibri"/>
                <w:sz w:val="22"/>
                <w:szCs w:val="22"/>
                <w:lang w:val="sr-Cyrl-CS"/>
              </w:rPr>
              <w:t>процени ниво усвојености садржаја</w:t>
            </w:r>
            <w:r w:rsidRPr="007322E3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F54A8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100.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FAEFD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Систематизација садржаја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48E06D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Систематизација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7822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Дијалошка</w:t>
            </w:r>
            <w:proofErr w:type="spellEnd"/>
          </w:p>
          <w:p w14:paraId="40CB9594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</w:rPr>
            </w:pPr>
          </w:p>
          <w:p w14:paraId="5D3637E3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</w:rPr>
            </w:pPr>
          </w:p>
          <w:p w14:paraId="040AF99A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</w:rPr>
            </w:pPr>
          </w:p>
          <w:p w14:paraId="34163F45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</w:rPr>
            </w:pPr>
          </w:p>
          <w:p w14:paraId="548607FE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</w:rPr>
            </w:pPr>
          </w:p>
          <w:p w14:paraId="34ED7184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428B16B" w14:textId="77777777" w:rsidR="00456597" w:rsidRPr="007322E3" w:rsidRDefault="00456597" w:rsidP="002F1263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0EE3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Компетенција за учење</w:t>
            </w:r>
          </w:p>
          <w:p w14:paraId="26E72370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0C4734AA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22BC2158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265800AA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E4F7A" w14:textId="77777777" w:rsidR="00456597" w:rsidRPr="007322E3" w:rsidRDefault="00456597" w:rsidP="00031C69">
            <w:pPr>
              <w:spacing w:after="0" w:line="240" w:lineRule="auto"/>
              <w:rPr>
                <w:rFonts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CD5E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7322E3" w14:paraId="22522D1F" w14:textId="77777777" w:rsidTr="002F1263">
        <w:trPr>
          <w:cantSplit/>
          <w:trHeight w:val="1730"/>
          <w:jc w:val="center"/>
        </w:trPr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2CA2A6F" w14:textId="2B862FE8" w:rsidR="00456597" w:rsidRPr="007322E3" w:rsidRDefault="00456597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lang w:val="sr-Cyrl-CS"/>
              </w:rPr>
              <w:t>6. Мерење и мере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AD851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наведе јединице за мерење дужине;</w:t>
            </w:r>
          </w:p>
          <w:p w14:paraId="00D955CD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изрази дужину у датој јединици мере;</w:t>
            </w:r>
          </w:p>
          <w:p w14:paraId="2CBD39B2" w14:textId="44B2CFC0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чита, упореди и претвара јединице за мерење дужине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B24AF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101.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B35EA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Мерење дужине – милиметар и километар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701645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noProof/>
                <w:sz w:val="22"/>
                <w:szCs w:val="22"/>
                <w:lang w:val="sr-Cyrl-CS"/>
              </w:rPr>
              <w:t>Обрада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31AC1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8F60EBE" w14:textId="77777777" w:rsidR="00456597" w:rsidRPr="007322E3" w:rsidRDefault="00456597" w:rsidP="002F1263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06472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7E3A1F95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Комуникација</w:t>
            </w:r>
          </w:p>
          <w:p w14:paraId="16DAA3D9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noProof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741A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  <w:p w14:paraId="2A8EF319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BDE7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7322E3" w14:paraId="43B053B2" w14:textId="77777777" w:rsidTr="00456597">
        <w:trPr>
          <w:cantSplit/>
          <w:trHeight w:val="1827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599CECF" w14:textId="59E84083" w:rsidR="00456597" w:rsidRPr="007322E3" w:rsidRDefault="00456597" w:rsidP="00456597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lang w:val="sr-Cyrl-CS"/>
              </w:rPr>
              <w:lastRenderedPageBreak/>
              <w:t>6. Мерење и мере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FBF28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наведе јединице за мерење дужине;</w:t>
            </w:r>
          </w:p>
          <w:p w14:paraId="637520D8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изрази дужину у датој јединици мере;</w:t>
            </w:r>
          </w:p>
          <w:p w14:paraId="1F79EAF8" w14:textId="03ABEAF2" w:rsidR="00456597" w:rsidRPr="007322E3" w:rsidRDefault="00456597" w:rsidP="00031C69">
            <w:pPr>
              <w:spacing w:after="0" w:line="240" w:lineRule="auto"/>
              <w:ind w:hanging="254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чита, упореди и претвара јединице за мерење дужине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7E02C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102.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FB4AD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Мерење дужине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E32FA2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noProof/>
                <w:sz w:val="22"/>
                <w:szCs w:val="22"/>
                <w:lang w:val="sr-Cyrl-BA"/>
              </w:rPr>
              <w:t>Утврђивање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72B12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C2C4DD7" w14:textId="77777777" w:rsidR="00456597" w:rsidRPr="007322E3" w:rsidRDefault="00456597" w:rsidP="002F1263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3E6B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596E7EE3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Комуникација</w:t>
            </w:r>
          </w:p>
          <w:p w14:paraId="7F06B981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  <w:p w14:paraId="40079169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2333F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EA61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7322E3" w14:paraId="2863C258" w14:textId="77777777" w:rsidTr="002F1263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879FF1" w14:textId="1EB326E7" w:rsidR="00456597" w:rsidRPr="007322E3" w:rsidRDefault="00456597" w:rsidP="00031C69">
            <w:pPr>
              <w:spacing w:after="0" w:line="240" w:lineRule="auto"/>
              <w:jc w:val="center"/>
              <w:rPr>
                <w:rFonts w:cs="Calibri"/>
                <w:b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FB6F2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наведе јединице за мерење масе;</w:t>
            </w:r>
          </w:p>
          <w:p w14:paraId="39EA25F3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прочита измерену масу на дигиталној ваги;</w:t>
            </w:r>
          </w:p>
          <w:p w14:paraId="66BEB26B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одреди масу предмета на ваги са тасовима;</w:t>
            </w:r>
          </w:p>
          <w:p w14:paraId="3CCF963A" w14:textId="380E57ED" w:rsidR="00456597" w:rsidRPr="007322E3" w:rsidRDefault="00456597" w:rsidP="00031C69">
            <w:pPr>
              <w:spacing w:after="0" w:line="240" w:lineRule="auto"/>
              <w:ind w:hanging="254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чита, упореди и претвара јединице за мерење масе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3035E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103.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EDE4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Мерење масе – килограм, грам, тона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106F4E8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noProof/>
                <w:sz w:val="22"/>
                <w:szCs w:val="22"/>
                <w:lang w:val="sr-Cyrl-CS"/>
              </w:rPr>
              <w:t>Обрада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E5827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CB88AE9" w14:textId="77777777" w:rsidR="00456597" w:rsidRPr="007322E3" w:rsidRDefault="00456597" w:rsidP="002F1263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F612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Комуникација</w:t>
            </w:r>
          </w:p>
          <w:p w14:paraId="15ADD9D2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  <w:p w14:paraId="498A197E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0C632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5AB0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456597" w14:paraId="4909BB7A" w14:textId="77777777" w:rsidTr="002F1263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6236A7D" w14:textId="2CE614B1" w:rsidR="00456597" w:rsidRPr="007322E3" w:rsidRDefault="00456597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8F096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наведе јединице за мерење масе;</w:t>
            </w:r>
          </w:p>
          <w:p w14:paraId="3CF286A8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одреди масу предмета на ваги са тасовима;</w:t>
            </w:r>
          </w:p>
          <w:p w14:paraId="3F249E8B" w14:textId="62CA11EA" w:rsidR="00456597" w:rsidRPr="007322E3" w:rsidRDefault="00456597" w:rsidP="00031C69">
            <w:pPr>
              <w:spacing w:after="0" w:line="240" w:lineRule="auto"/>
              <w:ind w:hanging="254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чита, упореди и претвара јединице за мерење масе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30738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104.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8EF8B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Мерење масе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02A9F9B" w14:textId="77777777" w:rsidR="00456597" w:rsidRPr="007322E3" w:rsidRDefault="00456597" w:rsidP="00031C69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Утврђивање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9DDBE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CFC932B" w14:textId="77777777" w:rsidR="00456597" w:rsidRPr="007322E3" w:rsidRDefault="00456597" w:rsidP="002F1263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CDF7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Комуникација</w:t>
            </w:r>
          </w:p>
          <w:p w14:paraId="1A381B3B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75795723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  <w:p w14:paraId="4B10C19A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5CE0181F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noProof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A3BAD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  <w:p w14:paraId="4FA00A3A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Природа и друштво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3D9E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456597" w14:paraId="0B96E76C" w14:textId="77777777" w:rsidTr="002F1263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56A1270" w14:textId="17498449" w:rsidR="00456597" w:rsidRPr="007322E3" w:rsidRDefault="00456597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2015F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наведе јединице за мерење запремине течности;</w:t>
            </w:r>
          </w:p>
          <w:p w14:paraId="620B5334" w14:textId="3B96516B" w:rsidR="00456597" w:rsidRPr="007322E3" w:rsidRDefault="00456597" w:rsidP="002F1263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чита, упореди и претвара јединице за мерење запремине течности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3ECD9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105.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21D71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Мерење запремине течности – литар, децилитар, центилитар, милилитар, хектолитар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D0655E" w14:textId="77777777" w:rsidR="00456597" w:rsidRPr="007322E3" w:rsidRDefault="00456597" w:rsidP="00031C69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Обрада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DC7E0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879B89C" w14:textId="77777777" w:rsidR="00456597" w:rsidRPr="007322E3" w:rsidRDefault="00456597" w:rsidP="002F1263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C2983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17C175B6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Комуникација</w:t>
            </w:r>
          </w:p>
          <w:p w14:paraId="73CD88FA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noProof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CD210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  <w:p w14:paraId="19E37161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Природа и друштво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473E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456597" w14:paraId="4659FF6B" w14:textId="77777777" w:rsidTr="002F1263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738E22B" w14:textId="16E66864" w:rsidR="00456597" w:rsidRPr="007322E3" w:rsidRDefault="00456597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94D7C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наведе јединице за мерење запремине течности;</w:t>
            </w:r>
          </w:p>
          <w:p w14:paraId="432E5AEC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чита, упореди и претвара јединице за мерење запремине течности;</w:t>
            </w:r>
          </w:p>
          <w:p w14:paraId="6462F782" w14:textId="3A366161" w:rsidR="00456597" w:rsidRPr="007322E3" w:rsidRDefault="00456597" w:rsidP="002F1263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решава текстуалне задатке примењујући знање о јединицама за мерење запемине течности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E2605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106.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567F4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Мерење запремине течности – литар, децилитар, центилитар, милилитар, хектолитар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31E92F" w14:textId="77777777" w:rsidR="00456597" w:rsidRPr="007322E3" w:rsidRDefault="00456597" w:rsidP="00031C69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Утврђивање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B9F7D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FB28270" w14:textId="77777777" w:rsidR="00456597" w:rsidRPr="007322E3" w:rsidRDefault="00456597" w:rsidP="002F1263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2B843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00A3B750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noProof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C2ACA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  <w:p w14:paraId="04C2601A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Природа и друштво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86D2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456597" w14:paraId="70C0117C" w14:textId="77777777" w:rsidTr="002F1263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E460C0" w14:textId="13AF6E03" w:rsidR="00456597" w:rsidRPr="007322E3" w:rsidRDefault="00456597" w:rsidP="00031C69">
            <w:pPr>
              <w:spacing w:after="0" w:line="240" w:lineRule="auto"/>
              <w:jc w:val="center"/>
              <w:rPr>
                <w:rFonts w:cs="Calibri"/>
                <w:b/>
                <w:lang w:val="sr-Cyrl-CS"/>
              </w:rPr>
            </w:pPr>
            <w:r w:rsidRPr="007322E3">
              <w:rPr>
                <w:rFonts w:cs="Calibri"/>
                <w:b/>
                <w:lang w:val="sr-Cyrl-CS"/>
              </w:rPr>
              <w:lastRenderedPageBreak/>
              <w:t>6. Мерење и мере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CCA5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наведе јединице за мерење времена;</w:t>
            </w:r>
          </w:p>
          <w:p w14:paraId="0E604FCA" w14:textId="61B0B3C0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чита, упореди и претвара јединице за мерење времена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A80B" w14:textId="52ECB679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107.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6632" w14:textId="5E21251C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Мерење времена – деценија, век, секунда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A75487C" w14:textId="38998541" w:rsidR="00456597" w:rsidRPr="007322E3" w:rsidRDefault="00456597" w:rsidP="00031C69">
            <w:pPr>
              <w:spacing w:after="0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cs="Calibri"/>
                <w:lang w:val="sr-Cyrl-CS"/>
              </w:rPr>
              <w:t>Обрада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78FD" w14:textId="7499DF88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Монолошка, дијалошка, демонстративна, рад са уџбеником, игровна активност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B067BD" w14:textId="4E216B34" w:rsidR="00456597" w:rsidRPr="007322E3" w:rsidRDefault="00456597" w:rsidP="002F1263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7B09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59EEFD9B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Комуникација</w:t>
            </w:r>
          </w:p>
          <w:p w14:paraId="4D8891BB" w14:textId="40840E88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4E7A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  <w:p w14:paraId="0B4B8522" w14:textId="7C85545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Природа и друштво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26CA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456597" w14:paraId="14F349B0" w14:textId="77777777" w:rsidTr="002F1263">
        <w:trPr>
          <w:cantSplit/>
          <w:trHeight w:val="164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97AAA2" w14:textId="77777777" w:rsidR="00456597" w:rsidRPr="007322E3" w:rsidRDefault="00456597" w:rsidP="00031C69">
            <w:pPr>
              <w:spacing w:after="0" w:line="240" w:lineRule="auto"/>
              <w:jc w:val="center"/>
              <w:rPr>
                <w:rFonts w:cs="Calibri"/>
                <w:b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8C63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наведе јединице за мерење времена;</w:t>
            </w:r>
          </w:p>
          <w:p w14:paraId="2579B762" w14:textId="30737254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чита, упореди и претвара јединице за мерење времена.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FCB9" w14:textId="57F5DB7A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108.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220B" w14:textId="0DF1C4CB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Мерење времена – деценија, век, секунда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3EDBDB" w14:textId="0F1761B0" w:rsidR="00456597" w:rsidRPr="007322E3" w:rsidRDefault="00456597" w:rsidP="00031C69">
            <w:pPr>
              <w:spacing w:after="0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Утврђивање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54ED" w14:textId="0F0B4A6C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17BF06" w14:textId="3F32CE87" w:rsidR="00456597" w:rsidRPr="007322E3" w:rsidRDefault="00456597" w:rsidP="002F1263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DADA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2FBD8D73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  <w:p w14:paraId="4A080220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4DB8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  <w:p w14:paraId="30466143" w14:textId="0BFA56A0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Природа и друштво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26CD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</w:tbl>
    <w:p w14:paraId="543B7BB4" w14:textId="77777777" w:rsidR="00456597" w:rsidRDefault="00456597" w:rsidP="00031C69">
      <w:pPr>
        <w:tabs>
          <w:tab w:val="right" w:pos="12960"/>
        </w:tabs>
        <w:rPr>
          <w:rFonts w:cs="Calibri"/>
          <w:sz w:val="24"/>
          <w:szCs w:val="24"/>
          <w:lang w:val="sr-Latn-RS"/>
        </w:rPr>
      </w:pPr>
    </w:p>
    <w:p w14:paraId="3588080F" w14:textId="5A4CED61" w:rsidR="00117294" w:rsidRPr="007322E3" w:rsidRDefault="00117294" w:rsidP="00031C69">
      <w:pPr>
        <w:tabs>
          <w:tab w:val="right" w:pos="12960"/>
        </w:tabs>
        <w:rPr>
          <w:rFonts w:cs="Calibri"/>
          <w:sz w:val="24"/>
          <w:szCs w:val="24"/>
          <w:lang w:val="ru-RU"/>
        </w:rPr>
      </w:pPr>
      <w:r w:rsidRPr="007322E3">
        <w:rPr>
          <w:rFonts w:cs="Calibri"/>
          <w:sz w:val="24"/>
          <w:szCs w:val="24"/>
          <w:lang w:val="ru-RU"/>
        </w:rPr>
        <w:t>Датум</w:t>
      </w:r>
      <w:r w:rsidRPr="007322E3">
        <w:rPr>
          <w:rFonts w:cs="Calibri"/>
          <w:sz w:val="24"/>
          <w:szCs w:val="24"/>
          <w:lang w:val="sr-Cyrl-CS"/>
        </w:rPr>
        <w:t xml:space="preserve"> </w:t>
      </w:r>
      <w:r w:rsidRPr="007322E3">
        <w:rPr>
          <w:rFonts w:cs="Calibri"/>
          <w:sz w:val="24"/>
          <w:szCs w:val="24"/>
          <w:lang w:val="ru-RU"/>
        </w:rPr>
        <w:t>предаје:_________________</w:t>
      </w:r>
      <w:r w:rsidRPr="007322E3">
        <w:rPr>
          <w:rFonts w:cs="Calibri"/>
          <w:sz w:val="24"/>
          <w:szCs w:val="24"/>
          <w:lang w:val="ru-RU"/>
        </w:rPr>
        <w:tab/>
        <w:t>Предметни</w:t>
      </w:r>
      <w:r w:rsidRPr="007322E3">
        <w:rPr>
          <w:rFonts w:cs="Calibri"/>
          <w:sz w:val="24"/>
          <w:szCs w:val="24"/>
          <w:lang w:val="sr-Cyrl-CS"/>
        </w:rPr>
        <w:t xml:space="preserve"> </w:t>
      </w:r>
      <w:r w:rsidRPr="007322E3">
        <w:rPr>
          <w:rFonts w:cs="Calibri"/>
          <w:sz w:val="24"/>
          <w:szCs w:val="24"/>
          <w:lang w:val="ru-RU"/>
        </w:rPr>
        <w:t>наставник:________________________________________</w:t>
      </w:r>
    </w:p>
    <w:p w14:paraId="6BAA308F" w14:textId="77777777" w:rsidR="0098470B" w:rsidRPr="007322E3" w:rsidRDefault="0098470B" w:rsidP="00031C69">
      <w:pPr>
        <w:spacing w:after="0" w:line="240" w:lineRule="auto"/>
        <w:ind w:firstLine="142"/>
        <w:jc w:val="center"/>
        <w:rPr>
          <w:rFonts w:cs="Calibri"/>
          <w:b/>
          <w:spacing w:val="20"/>
          <w:sz w:val="24"/>
          <w:szCs w:val="24"/>
          <w:lang w:val="ru-RU"/>
        </w:rPr>
      </w:pPr>
    </w:p>
    <w:p w14:paraId="2B2AF220" w14:textId="77777777" w:rsidR="00A14D4B" w:rsidRPr="007322E3" w:rsidRDefault="00A14D4B" w:rsidP="00031C69">
      <w:pPr>
        <w:spacing w:after="0" w:line="240" w:lineRule="auto"/>
        <w:rPr>
          <w:rFonts w:cs="Calibri"/>
          <w:b/>
          <w:spacing w:val="20"/>
          <w:sz w:val="24"/>
          <w:szCs w:val="24"/>
          <w:lang w:val="sr-Cyrl-CS"/>
        </w:rPr>
      </w:pPr>
      <w:r w:rsidRPr="007322E3">
        <w:rPr>
          <w:rFonts w:cs="Calibri"/>
          <w:b/>
          <w:spacing w:val="20"/>
          <w:sz w:val="24"/>
          <w:szCs w:val="24"/>
          <w:lang w:val="sr-Cyrl-CS"/>
        </w:rPr>
        <w:br w:type="page"/>
      </w:r>
    </w:p>
    <w:p w14:paraId="3EAA0AE1" w14:textId="13F7F97D" w:rsidR="00117294" w:rsidRPr="007322E3" w:rsidRDefault="00117294" w:rsidP="00031C69">
      <w:pPr>
        <w:spacing w:after="0" w:line="240" w:lineRule="auto"/>
        <w:ind w:firstLine="142"/>
        <w:jc w:val="center"/>
        <w:rPr>
          <w:rFonts w:cs="Calibri"/>
          <w:b/>
          <w:spacing w:val="20"/>
          <w:sz w:val="24"/>
          <w:szCs w:val="24"/>
          <w:lang w:val="sr-Cyrl-CS"/>
        </w:rPr>
      </w:pPr>
      <w:r w:rsidRPr="007322E3">
        <w:rPr>
          <w:rFonts w:cs="Calibri"/>
          <w:b/>
          <w:spacing w:val="20"/>
          <w:sz w:val="24"/>
          <w:szCs w:val="24"/>
          <w:lang w:val="sr-Cyrl-CS"/>
        </w:rPr>
        <w:lastRenderedPageBreak/>
        <w:t>ПРЕДЛОГ ОПЕРАТИВНОГ ПЛАНА РАДА НАСТАВНИКА</w:t>
      </w:r>
    </w:p>
    <w:p w14:paraId="1C703501" w14:textId="5661D77F" w:rsidR="00117294" w:rsidRPr="007322E3" w:rsidRDefault="007E5FE9" w:rsidP="00031C69">
      <w:pPr>
        <w:spacing w:after="0" w:line="240" w:lineRule="auto"/>
        <w:ind w:firstLine="720"/>
        <w:jc w:val="right"/>
        <w:rPr>
          <w:rFonts w:cs="Calibri"/>
          <w:b/>
          <w:spacing w:val="20"/>
          <w:sz w:val="24"/>
          <w:szCs w:val="24"/>
          <w:lang w:val="sr-Latn-ME"/>
        </w:rPr>
      </w:pPr>
      <w:r w:rsidRPr="007322E3">
        <w:rPr>
          <w:rFonts w:cs="Calibri"/>
          <w:b/>
          <w:spacing w:val="20"/>
          <w:sz w:val="24"/>
          <w:szCs w:val="24"/>
          <w:lang w:val="sr-Cyrl-CS"/>
        </w:rPr>
        <w:t>Школска година</w:t>
      </w:r>
      <w:r w:rsidRPr="007322E3">
        <w:rPr>
          <w:rFonts w:cs="Calibri"/>
          <w:b/>
          <w:spacing w:val="20"/>
          <w:sz w:val="24"/>
          <w:szCs w:val="24"/>
          <w:lang w:val="sr-Latn-ME"/>
        </w:rPr>
        <w:t>:</w:t>
      </w:r>
      <w:r w:rsidRPr="007322E3">
        <w:rPr>
          <w:rFonts w:cs="Calibri"/>
          <w:b/>
          <w:spacing w:val="20"/>
          <w:sz w:val="24"/>
          <w:szCs w:val="24"/>
          <w:lang w:val="sr-Cyrl-CS"/>
        </w:rPr>
        <w:t xml:space="preserve"> </w:t>
      </w:r>
      <w:r w:rsidR="00520CEB" w:rsidRPr="007322E3">
        <w:rPr>
          <w:rFonts w:cs="Calibri"/>
          <w:b/>
          <w:spacing w:val="20"/>
          <w:sz w:val="24"/>
          <w:szCs w:val="24"/>
          <w:lang w:val="sr-Cyrl-CS"/>
        </w:rPr>
        <w:t>202</w:t>
      </w:r>
      <w:r w:rsidR="00520CEB" w:rsidRPr="00456597">
        <w:rPr>
          <w:rFonts w:cs="Calibri"/>
          <w:b/>
          <w:spacing w:val="20"/>
          <w:sz w:val="24"/>
          <w:szCs w:val="24"/>
          <w:lang w:val="ru-RU"/>
        </w:rPr>
        <w:t>6</w:t>
      </w:r>
      <w:r w:rsidR="00520CEB" w:rsidRPr="007322E3">
        <w:rPr>
          <w:rFonts w:cs="Calibri"/>
          <w:b/>
          <w:spacing w:val="20"/>
          <w:sz w:val="24"/>
          <w:szCs w:val="24"/>
          <w:lang w:val="sr-Cyrl-CS"/>
        </w:rPr>
        <w:t>/2</w:t>
      </w:r>
      <w:r w:rsidR="00520CEB" w:rsidRPr="00456597">
        <w:rPr>
          <w:rFonts w:cs="Calibri"/>
          <w:b/>
          <w:spacing w:val="20"/>
          <w:sz w:val="24"/>
          <w:szCs w:val="24"/>
          <w:lang w:val="ru-RU"/>
        </w:rPr>
        <w:t>7</w:t>
      </w:r>
      <w:r w:rsidR="00520CEB" w:rsidRPr="007322E3">
        <w:rPr>
          <w:rFonts w:cs="Calibri"/>
          <w:b/>
          <w:spacing w:val="20"/>
          <w:sz w:val="24"/>
          <w:szCs w:val="24"/>
          <w:lang w:val="sr-Cyrl-CS"/>
        </w:rPr>
        <w:t>.</w:t>
      </w:r>
    </w:p>
    <w:p w14:paraId="17AE23FC" w14:textId="77777777" w:rsidR="00117294" w:rsidRPr="007322E3" w:rsidRDefault="00117294" w:rsidP="00031C69">
      <w:pPr>
        <w:spacing w:after="0" w:line="240" w:lineRule="auto"/>
        <w:rPr>
          <w:rFonts w:cs="Calibri"/>
          <w:b/>
          <w:bCs/>
          <w:spacing w:val="20"/>
          <w:sz w:val="24"/>
          <w:szCs w:val="24"/>
          <w:lang w:val="sr-Cyrl-CS"/>
        </w:rPr>
      </w:pPr>
      <w:r w:rsidRPr="007322E3">
        <w:rPr>
          <w:rFonts w:cs="Calibri"/>
          <w:spacing w:val="20"/>
          <w:sz w:val="24"/>
          <w:szCs w:val="24"/>
          <w:lang w:val="sr-Cyrl-CS"/>
        </w:rPr>
        <w:t xml:space="preserve">Предмет: </w:t>
      </w:r>
      <w:r w:rsidRPr="007322E3">
        <w:rPr>
          <w:rFonts w:cs="Calibri"/>
          <w:b/>
          <w:spacing w:val="20"/>
          <w:sz w:val="24"/>
          <w:szCs w:val="24"/>
          <w:lang w:val="sr-Cyrl-CS"/>
        </w:rPr>
        <w:t>МАТЕМАТИКА</w:t>
      </w:r>
    </w:p>
    <w:p w14:paraId="0EA72C01" w14:textId="77777777" w:rsidR="00117294" w:rsidRPr="007322E3" w:rsidRDefault="00117294" w:rsidP="00031C69">
      <w:pPr>
        <w:spacing w:after="0" w:line="240" w:lineRule="auto"/>
        <w:rPr>
          <w:rFonts w:cs="Calibri"/>
          <w:b/>
          <w:bCs/>
          <w:spacing w:val="20"/>
          <w:sz w:val="24"/>
          <w:szCs w:val="24"/>
          <w:lang w:val="ru-RU"/>
        </w:rPr>
      </w:pPr>
      <w:r w:rsidRPr="007322E3">
        <w:rPr>
          <w:rFonts w:cs="Calibri"/>
          <w:spacing w:val="20"/>
          <w:sz w:val="24"/>
          <w:szCs w:val="24"/>
          <w:lang w:val="sr-Cyrl-CS"/>
        </w:rPr>
        <w:t>Годишњи фонд часова: 180</w:t>
      </w:r>
    </w:p>
    <w:p w14:paraId="3E4FD158" w14:textId="77777777" w:rsidR="00117294" w:rsidRPr="007322E3" w:rsidRDefault="00117294" w:rsidP="00031C69">
      <w:pPr>
        <w:spacing w:after="0" w:line="240" w:lineRule="auto"/>
        <w:rPr>
          <w:rFonts w:cs="Calibri"/>
          <w:spacing w:val="20"/>
          <w:sz w:val="24"/>
          <w:szCs w:val="24"/>
          <w:lang w:val="sr-Cyrl-CS"/>
        </w:rPr>
      </w:pPr>
      <w:r w:rsidRPr="007322E3">
        <w:rPr>
          <w:rFonts w:cs="Calibri"/>
          <w:spacing w:val="20"/>
          <w:sz w:val="24"/>
          <w:szCs w:val="24"/>
          <w:lang w:val="sr-Cyrl-CS"/>
        </w:rPr>
        <w:t>Недељни фонд часова: 5</w:t>
      </w:r>
    </w:p>
    <w:p w14:paraId="171EF28A" w14:textId="77777777" w:rsidR="00117294" w:rsidRPr="007322E3" w:rsidRDefault="00117294" w:rsidP="00031C69">
      <w:pPr>
        <w:spacing w:after="0" w:line="240" w:lineRule="auto"/>
        <w:rPr>
          <w:rFonts w:cs="Calibri"/>
          <w:b/>
          <w:bCs/>
          <w:spacing w:val="20"/>
          <w:sz w:val="24"/>
          <w:szCs w:val="24"/>
          <w:lang w:val="sr-Cyrl-CS"/>
        </w:rPr>
      </w:pPr>
    </w:p>
    <w:tbl>
      <w:tblPr>
        <w:tblW w:w="15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3920"/>
        <w:gridCol w:w="630"/>
        <w:gridCol w:w="2250"/>
        <w:gridCol w:w="630"/>
        <w:gridCol w:w="1800"/>
        <w:gridCol w:w="720"/>
        <w:gridCol w:w="1890"/>
        <w:gridCol w:w="1795"/>
        <w:gridCol w:w="1330"/>
      </w:tblGrid>
      <w:tr w:rsidR="00117294" w:rsidRPr="007322E3" w14:paraId="7B1E94A1" w14:textId="77777777" w:rsidTr="00CF68EB">
        <w:trPr>
          <w:cantSplit/>
          <w:trHeight w:val="742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94B5C3F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  <w:lang w:val="sr-Cyrl-CS"/>
              </w:rPr>
            </w:pPr>
            <w:r w:rsidRPr="007322E3">
              <w:rPr>
                <w:rFonts w:cs="Calibri"/>
                <w:b/>
                <w:bCs/>
                <w:sz w:val="36"/>
                <w:szCs w:val="36"/>
                <w:lang w:val="sr-Cyrl-CS"/>
              </w:rPr>
              <w:t>Месец: МАРТ</w:t>
            </w:r>
          </w:p>
        </w:tc>
      </w:tr>
      <w:tr w:rsidR="00117294" w:rsidRPr="00456597" w14:paraId="296A9B34" w14:textId="77777777" w:rsidTr="00CF68EB">
        <w:trPr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bottom"/>
            <w:hideMark/>
          </w:tcPr>
          <w:p w14:paraId="5F38EA15" w14:textId="77777777" w:rsidR="00117294" w:rsidRPr="007322E3" w:rsidRDefault="00117294" w:rsidP="00031C69">
            <w:pPr>
              <w:spacing w:after="0" w:line="240" w:lineRule="auto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57922BD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Исходи</w:t>
            </w:r>
          </w:p>
          <w:p w14:paraId="333670D9" w14:textId="77777777" w:rsidR="00117294" w:rsidRPr="007322E3" w:rsidRDefault="00117294" w:rsidP="00031C69">
            <w:pPr>
              <w:spacing w:after="0" w:line="240" w:lineRule="auto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(Ученик/ученица ће бити у стању да...)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A93F38C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Р. бр. часа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8F31CF9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1AB5181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4627B8E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12AF18C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7813E2E" w14:textId="77777777" w:rsidR="00117294" w:rsidRPr="007322E3" w:rsidRDefault="00117294" w:rsidP="00031C69">
            <w:pPr>
              <w:spacing w:after="0" w:line="240" w:lineRule="auto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Међупредметне компетенције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43B5F00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Међупредметне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4B864B5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Евалуација квалитета планираног</w:t>
            </w:r>
          </w:p>
          <w:p w14:paraId="40FC4833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ru-RU"/>
              </w:rPr>
            </w:pPr>
            <w:r w:rsidRPr="007322E3">
              <w:rPr>
                <w:rFonts w:cs="Calibri"/>
                <w:b/>
                <w:bCs/>
                <w:lang w:val="ru-RU"/>
              </w:rPr>
              <w:t>након реализације</w:t>
            </w:r>
          </w:p>
        </w:tc>
      </w:tr>
      <w:tr w:rsidR="00456597" w:rsidRPr="00456597" w14:paraId="2620BCA1" w14:textId="77777777" w:rsidTr="00027830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9832C5" w14:textId="5F777A97" w:rsidR="00456597" w:rsidRPr="007322E3" w:rsidRDefault="00456597" w:rsidP="00031C69">
            <w:pPr>
              <w:spacing w:after="0" w:line="240" w:lineRule="auto"/>
              <w:jc w:val="center"/>
              <w:rPr>
                <w:rFonts w:cs="Calibri"/>
                <w:b/>
                <w:lang w:val="sr-Cyrl-CS"/>
              </w:rPr>
            </w:pPr>
            <w:r w:rsidRPr="007322E3">
              <w:rPr>
                <w:rFonts w:cs="Calibri"/>
                <w:b/>
                <w:lang w:val="sr-Cyrl-CS"/>
              </w:rPr>
              <w:t>6. Мерење и мере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8C4C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наведе јединице за мерење</w:t>
            </w:r>
            <w:r w:rsidRPr="007322E3">
              <w:rPr>
                <w:rFonts w:eastAsia="Calibri" w:cs="Calibri"/>
                <w:noProof/>
                <w:lang w:val="sr-Cyrl-CS"/>
              </w:rPr>
              <w:t xml:space="preserve"> дужине, масе, запремине течности и времена</w:t>
            </w:r>
            <w:r w:rsidRPr="007322E3">
              <w:rPr>
                <w:rFonts w:eastAsia="Calibri" w:cs="Calibri"/>
                <w:lang w:val="sr-Cyrl-CS"/>
              </w:rPr>
              <w:t>;</w:t>
            </w:r>
          </w:p>
          <w:p w14:paraId="205F0419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 xml:space="preserve">- чита, упореди и претвара јединице за мерење </w:t>
            </w:r>
            <w:r w:rsidRPr="007322E3">
              <w:rPr>
                <w:rFonts w:eastAsia="Calibri" w:cs="Calibri"/>
                <w:noProof/>
                <w:lang w:val="sr-Cyrl-CS"/>
              </w:rPr>
              <w:t>дужине, масе, запремине течности и времена</w:t>
            </w:r>
            <w:r w:rsidRPr="007322E3">
              <w:rPr>
                <w:rFonts w:eastAsia="Calibri" w:cs="Calibri"/>
                <w:lang w:val="sr-Cyrl-CS"/>
              </w:rPr>
              <w:t>;</w:t>
            </w:r>
          </w:p>
          <w:p w14:paraId="43E07926" w14:textId="782CE74E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ru-RU"/>
              </w:rPr>
              <w:t>- чита и користи податке представљене графички (стубичасти дијаграм).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7405" w14:textId="6DB28C53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109.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B170" w14:textId="75BE490E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Мерење дужине, масе, запремине течности и времена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2B1CC9" w14:textId="2005967F" w:rsidR="00456597" w:rsidRPr="007322E3" w:rsidRDefault="00456597" w:rsidP="00031C69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Утврђивање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11AD" w14:textId="116B5C15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3EFEB4" w14:textId="5EB85237" w:rsidR="00456597" w:rsidRPr="007322E3" w:rsidRDefault="00456597" w:rsidP="00027830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F7D9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05BE059A" w14:textId="37CF20F1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рад са подацима и информацијама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9FFD" w14:textId="202F809D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 Природа и друштво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8BD8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7322E3" w14:paraId="595118B6" w14:textId="77777777" w:rsidTr="00027830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6F51D7" w14:textId="55B6C384" w:rsidR="00456597" w:rsidRPr="007322E3" w:rsidRDefault="00456597" w:rsidP="00031C69">
            <w:pPr>
              <w:spacing w:after="0" w:line="240" w:lineRule="auto"/>
              <w:jc w:val="center"/>
              <w:rPr>
                <w:rFonts w:cs="Calibri"/>
                <w:b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1F73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измери површину геометријске фигуре задатом мер</w:t>
            </w:r>
            <w:r w:rsidRPr="007322E3">
              <w:rPr>
                <w:rFonts w:eastAsia="Calibri" w:cs="Calibri"/>
                <w:lang w:val="ru-RU"/>
              </w:rPr>
              <w:t>ом (правоугаоником, квадратом и троуглом)</w:t>
            </w:r>
            <w:r w:rsidRPr="007322E3">
              <w:rPr>
                <w:rFonts w:eastAsia="Calibri" w:cs="Calibri"/>
                <w:lang w:val="sr-Cyrl-CS"/>
              </w:rPr>
              <w:t>;</w:t>
            </w:r>
          </w:p>
          <w:p w14:paraId="70A3804A" w14:textId="2F2D4BE2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упореди величине површи</w:t>
            </w:r>
            <w:r w:rsidRPr="007322E3">
              <w:rPr>
                <w:rFonts w:eastAsia="Calibri" w:cs="Calibri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9942" w14:textId="77C4E40E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110.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54EA" w14:textId="576DEDD0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Упоређивање површи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5F69F9" w14:textId="2F4920CD" w:rsidR="00456597" w:rsidRPr="007322E3" w:rsidRDefault="00456597" w:rsidP="00031C69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lang w:val="sr-Cyrl-CS"/>
              </w:rPr>
              <w:t>Обрада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74E9" w14:textId="237C22F4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9EE770" w14:textId="6C55B33E" w:rsidR="00456597" w:rsidRPr="007322E3" w:rsidRDefault="00456597" w:rsidP="00027830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521A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22BC7D99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Комуникација</w:t>
            </w:r>
          </w:p>
          <w:p w14:paraId="342B1B5E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  <w:p w14:paraId="74C5B53E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76217087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D7C3" w14:textId="5FC71265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 Ликовна култура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4342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7322E3" w14:paraId="166B7CE4" w14:textId="77777777" w:rsidTr="00027830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58713F" w14:textId="52A9BF70" w:rsidR="00456597" w:rsidRPr="007322E3" w:rsidRDefault="00456597" w:rsidP="00031C69">
            <w:pPr>
              <w:spacing w:after="0" w:line="240" w:lineRule="auto"/>
              <w:jc w:val="center"/>
              <w:rPr>
                <w:rFonts w:cs="Calibri"/>
                <w:b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E42F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измери површину геометријске фигуре задатом мер</w:t>
            </w:r>
            <w:r w:rsidRPr="007322E3">
              <w:rPr>
                <w:rFonts w:eastAsia="Calibri" w:cs="Calibri"/>
                <w:lang w:val="ru-RU"/>
              </w:rPr>
              <w:t>ом (правоугаоником, квадратом и троуглом)</w:t>
            </w:r>
            <w:r w:rsidRPr="007322E3">
              <w:rPr>
                <w:rFonts w:eastAsia="Calibri" w:cs="Calibri"/>
                <w:lang w:val="sr-Cyrl-CS"/>
              </w:rPr>
              <w:t>;</w:t>
            </w:r>
          </w:p>
          <w:p w14:paraId="3E0FA86E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упореди величине површи;</w:t>
            </w:r>
          </w:p>
          <w:p w14:paraId="28FD3B1B" w14:textId="79BD5721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примењује концепт мерења у једноставним реалним ситуацијама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3DA6" w14:textId="6FC47EA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111.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BDAF" w14:textId="603BBBA3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Мерење површи. Површина фигуре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1794C7" w14:textId="6E9A3680" w:rsidR="00456597" w:rsidRPr="007322E3" w:rsidRDefault="00456597" w:rsidP="00031C69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lang w:val="sr-Cyrl-CS"/>
              </w:rPr>
              <w:t>Обрада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6497" w14:textId="2D29C7FC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26EDF1" w14:textId="36E9CF36" w:rsidR="00456597" w:rsidRPr="007322E3" w:rsidRDefault="00456597" w:rsidP="00027830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1B17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387F1E58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Комуникација</w:t>
            </w:r>
          </w:p>
          <w:p w14:paraId="2682FE69" w14:textId="7FBBD96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BD0B" w14:textId="6490308A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6EF9A2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7322E3" w14:paraId="1FAB8FE2" w14:textId="77777777" w:rsidTr="00027830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09CC460" w14:textId="4C359167" w:rsidR="00456597" w:rsidRPr="007322E3" w:rsidRDefault="00456597" w:rsidP="00456597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b/>
                <w:lang w:val="sr-Cyrl-CS"/>
              </w:rPr>
              <w:lastRenderedPageBreak/>
              <w:t>6. Мерење и мере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67476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измери површину геометријске фигуре задатом мер</w:t>
            </w:r>
            <w:r w:rsidRPr="007322E3">
              <w:rPr>
                <w:rFonts w:eastAsia="Calibri" w:cs="Calibri"/>
                <w:lang w:val="ru-RU"/>
              </w:rPr>
              <w:t>ом (правоугаоником, квадратом и троуглом)</w:t>
            </w:r>
            <w:r w:rsidRPr="007322E3">
              <w:rPr>
                <w:rFonts w:eastAsia="Calibri" w:cs="Calibri"/>
                <w:lang w:val="sr-Cyrl-CS"/>
              </w:rPr>
              <w:t>;</w:t>
            </w:r>
          </w:p>
          <w:p w14:paraId="334EA7B0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упореди величине површи;</w:t>
            </w:r>
          </w:p>
          <w:p w14:paraId="6B83D617" w14:textId="4BE84975" w:rsidR="00456597" w:rsidRPr="007322E3" w:rsidRDefault="00456597" w:rsidP="00031C69">
            <w:pPr>
              <w:spacing w:after="0" w:line="240" w:lineRule="auto"/>
              <w:ind w:hanging="254"/>
              <w:rPr>
                <w:rFonts w:eastAsia="Calibri" w:cs="Calibri"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примењује концепт мерења у једноставним реалним ситуацијама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  <w:p w14:paraId="3BB91150" w14:textId="77777777" w:rsidR="00456597" w:rsidRPr="007322E3" w:rsidRDefault="00456597" w:rsidP="00031C69">
            <w:pPr>
              <w:spacing w:after="0" w:line="240" w:lineRule="auto"/>
              <w:ind w:hanging="254"/>
              <w:rPr>
                <w:rFonts w:eastAsia="Calibri" w:cs="Calibri"/>
                <w:b/>
                <w:bCs/>
                <w:color w:val="FF0000"/>
                <w:lang w:val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A05B3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112.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9837C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Мерење и упоређивање површи. Површина фигуре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D6159E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Утврђивање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84BFA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657A025" w14:textId="77777777" w:rsidR="00456597" w:rsidRPr="007322E3" w:rsidRDefault="00456597" w:rsidP="00027830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фронтални, у пару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77B9E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463E1D83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Комуникација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EFE82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ABD9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7322E3" w14:paraId="0E89BDDA" w14:textId="77777777" w:rsidTr="00027830">
        <w:trPr>
          <w:cantSplit/>
          <w:trHeight w:val="1752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BB81E2" w14:textId="6675B1DE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27819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 xml:space="preserve">- чита, упореди и претвара јединице за мерење </w:t>
            </w:r>
            <w:r w:rsidRPr="007322E3">
              <w:rPr>
                <w:rFonts w:eastAsia="Calibri" w:cs="Calibri"/>
                <w:noProof/>
                <w:lang w:val="sr-Cyrl-CS"/>
              </w:rPr>
              <w:t>дужине, масе, запремине течности и времена</w:t>
            </w:r>
            <w:r w:rsidRPr="007322E3">
              <w:rPr>
                <w:rFonts w:eastAsia="Calibri" w:cs="Calibri"/>
                <w:lang w:val="sr-Cyrl-CS"/>
              </w:rPr>
              <w:t>;</w:t>
            </w:r>
          </w:p>
          <w:p w14:paraId="11760504" w14:textId="08AAAD7A" w:rsidR="00456597" w:rsidRPr="007322E3" w:rsidRDefault="00456597" w:rsidP="00027830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измери површину геометријске фигуре задатом мер</w:t>
            </w:r>
            <w:r w:rsidRPr="007322E3">
              <w:rPr>
                <w:rFonts w:eastAsia="Calibri" w:cs="Calibri"/>
                <w:lang w:val="ru-RU"/>
              </w:rPr>
              <w:t>ом (правоугаоником, квадратом и троуглом).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B2B30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113.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4CE3D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Мерење и мере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988F976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Утврђивање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71515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50B214" w14:textId="77777777" w:rsidR="00456597" w:rsidRPr="007322E3" w:rsidRDefault="00456597" w:rsidP="00027830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C6F07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3BCC1724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Комуникација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09161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ECC9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7322E3" w14:paraId="2F0E87B3" w14:textId="77777777" w:rsidTr="00027830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5451E26" w14:textId="3023904F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27C5B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 xml:space="preserve">- чита, упореди и претвара јединице за мерење </w:t>
            </w:r>
            <w:r w:rsidRPr="007322E3">
              <w:rPr>
                <w:rFonts w:eastAsia="Calibri" w:cs="Calibri"/>
                <w:noProof/>
                <w:lang w:val="sr-Cyrl-CS"/>
              </w:rPr>
              <w:t>дужине, масе, запремине течности и времена</w:t>
            </w:r>
            <w:r w:rsidRPr="007322E3">
              <w:rPr>
                <w:rFonts w:eastAsia="Calibri" w:cs="Calibri"/>
                <w:lang w:val="sr-Cyrl-CS"/>
              </w:rPr>
              <w:t>;</w:t>
            </w:r>
          </w:p>
          <w:p w14:paraId="0F89A61F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примени знање о јединицама мера при решавању проблемског задатка;</w:t>
            </w:r>
          </w:p>
          <w:p w14:paraId="2EB6BECA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измери површину геометријске фигуре задатом мер</w:t>
            </w:r>
            <w:r w:rsidRPr="007322E3">
              <w:rPr>
                <w:rFonts w:eastAsia="Calibri" w:cs="Calibri"/>
                <w:lang w:val="ru-RU"/>
              </w:rPr>
              <w:t>ом</w:t>
            </w:r>
            <w:r w:rsidRPr="007322E3">
              <w:rPr>
                <w:rFonts w:eastAsia="Calibri" w:cs="Calibri"/>
                <w:lang w:val="sr-Cyrl-CS"/>
              </w:rPr>
              <w:t>;</w:t>
            </w:r>
          </w:p>
          <w:p w14:paraId="33C228D2" w14:textId="6BC65578" w:rsidR="00456597" w:rsidRPr="007322E3" w:rsidRDefault="00456597" w:rsidP="00027830">
            <w:pPr>
              <w:spacing w:after="0" w:line="240" w:lineRule="auto"/>
              <w:rPr>
                <w:rFonts w:eastAsia="Calibri" w:cs="Calibri"/>
                <w:b/>
              </w:rPr>
            </w:pPr>
            <w:r w:rsidRPr="007322E3">
              <w:rPr>
                <w:rFonts w:eastAsia="Calibri" w:cs="Calibri"/>
                <w:lang w:val="sr-Cyrl-CS"/>
              </w:rPr>
              <w:t>- упоређује величине (површине фигура)</w:t>
            </w:r>
            <w:r w:rsidRPr="007322E3">
              <w:rPr>
                <w:rFonts w:eastAsia="Calibri" w:cs="Calibri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4C72C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114.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9B661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Мерење и мере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E568771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Провера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702F2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Д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ијал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о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шка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контролна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вежба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58D25C" w14:textId="77777777" w:rsidR="00456597" w:rsidRPr="007322E3" w:rsidRDefault="00456597" w:rsidP="00027830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AE219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Компетенција за учење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0A848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ABC5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7322E3" w14:paraId="56E20CB1" w14:textId="77777777" w:rsidTr="00027830">
        <w:trPr>
          <w:cantSplit/>
          <w:trHeight w:val="1871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789D6A" w14:textId="1688AF71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5CCC6" w14:textId="1C746D5F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b/>
              </w:rPr>
            </w:pPr>
            <w:r w:rsidRPr="007322E3">
              <w:rPr>
                <w:rFonts w:eastAsia="Calibri" w:cs="Calibri"/>
                <w:lang w:val="sr-Cyrl-CS"/>
              </w:rPr>
              <w:t>- анализира урађене задатке</w:t>
            </w:r>
            <w:r w:rsidRPr="007322E3">
              <w:rPr>
                <w:rFonts w:eastAsia="Calibri" w:cs="Calibri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DAB5C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115.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3C3AE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Анализа контролне вежбе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506F38E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Утврђивање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A667A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Д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ијалошка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</w:t>
            </w:r>
          </w:p>
          <w:p w14:paraId="17FA32A2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рад са уџбеником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75424C" w14:textId="77777777" w:rsidR="00456597" w:rsidRPr="007322E3" w:rsidRDefault="00456597" w:rsidP="00027830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4875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4E518B3E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Решавање проблема</w:t>
            </w:r>
          </w:p>
          <w:p w14:paraId="2957A217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21F21AA8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noProof/>
              </w:rPr>
            </w:pPr>
          </w:p>
          <w:p w14:paraId="5FF571C0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9C0F8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CB5B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1B68AE" w:rsidRPr="007322E3" w14:paraId="4185A0DB" w14:textId="77777777" w:rsidTr="00027830">
        <w:trPr>
          <w:cantSplit/>
          <w:trHeight w:val="2721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7AC659" w14:textId="77777777" w:rsidR="001B68AE" w:rsidRPr="007322E3" w:rsidRDefault="001B68AE" w:rsidP="00031C69">
            <w:pPr>
              <w:spacing w:after="0" w:line="240" w:lineRule="auto"/>
              <w:jc w:val="center"/>
              <w:rPr>
                <w:rFonts w:eastAsia="Calibri" w:cs="Calibri"/>
                <w:b/>
                <w:noProof/>
                <w:lang w:val="ru-RU"/>
              </w:rPr>
            </w:pPr>
            <w:r w:rsidRPr="007322E3">
              <w:rPr>
                <w:rFonts w:eastAsia="Calibri" w:cs="Calibri"/>
                <w:b/>
                <w:noProof/>
                <w:lang w:val="sr-Cyrl-CS"/>
              </w:rPr>
              <w:lastRenderedPageBreak/>
              <w:t xml:space="preserve">7. Писмене рачунске операције </w:t>
            </w:r>
          </w:p>
          <w:p w14:paraId="390DC9B4" w14:textId="39181063" w:rsidR="001B68AE" w:rsidRPr="007322E3" w:rsidRDefault="001B68AE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eastAsia="Calibri" w:cs="Calibri"/>
                <w:b/>
                <w:noProof/>
                <w:lang w:val="sr-Cyrl-CS"/>
              </w:rPr>
              <w:t>у хиљади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FCB57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изврши рачунску операцију сабирања и одузимања, писмено;</w:t>
            </w:r>
          </w:p>
          <w:p w14:paraId="5028B759" w14:textId="425010AF" w:rsidR="001B68AE" w:rsidRPr="007322E3" w:rsidRDefault="001B68AE" w:rsidP="00027830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упише број у таблицу месних вредности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EBD01" w14:textId="77777777" w:rsidR="001B68AE" w:rsidRPr="007322E3" w:rsidRDefault="001B68AE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116.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5A9E0" w14:textId="77777777" w:rsidR="001B68AE" w:rsidRPr="007322E3" w:rsidRDefault="001B68AE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 xml:space="preserve">Писмено сабирање  (324 + 465) </w:t>
            </w:r>
          </w:p>
          <w:p w14:paraId="5B6783B7" w14:textId="5902C222" w:rsidR="001B68AE" w:rsidRPr="007322E3" w:rsidRDefault="001B68AE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Писмено одузимање</w:t>
            </w:r>
            <w:r w:rsidR="00027830" w:rsidRPr="007322E3">
              <w:rPr>
                <w:rFonts w:eastAsia="Calibri" w:cs="Calibri"/>
                <w:noProof/>
              </w:rPr>
              <w:t xml:space="preserve"> </w:t>
            </w:r>
            <w:r w:rsidRPr="007322E3">
              <w:rPr>
                <w:rFonts w:eastAsia="Calibri" w:cs="Calibri"/>
                <w:noProof/>
                <w:lang w:val="sr-Cyrl-CS"/>
              </w:rPr>
              <w:t xml:space="preserve">(356 </w:t>
            </w:r>
            <w:r w:rsidR="00027830" w:rsidRPr="007322E3">
              <w:rPr>
                <w:rFonts w:eastAsia="Calibri" w:cs="Calibri"/>
                <w:noProof/>
              </w:rPr>
              <w:t>–</w:t>
            </w:r>
            <w:r w:rsidRPr="007322E3">
              <w:rPr>
                <w:rFonts w:eastAsia="Calibri" w:cs="Calibri"/>
                <w:noProof/>
                <w:lang w:val="sr-Cyrl-CS"/>
              </w:rPr>
              <w:t xml:space="preserve"> 132)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D34FB98" w14:textId="77777777" w:rsidR="001B68AE" w:rsidRPr="007322E3" w:rsidRDefault="001B68AE" w:rsidP="00031C69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Обрада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4B036" w14:textId="77777777" w:rsidR="001B68AE" w:rsidRPr="007322E3" w:rsidRDefault="001B68AE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08F816" w14:textId="77777777" w:rsidR="001B68AE" w:rsidRPr="007322E3" w:rsidRDefault="001B68AE" w:rsidP="00027830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301E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469CDDB8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Комуникација</w:t>
            </w:r>
          </w:p>
          <w:p w14:paraId="0AF2A833" w14:textId="77777777" w:rsidR="001B68AE" w:rsidRPr="007322E3" w:rsidRDefault="001B68AE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Дигитална компетенција</w:t>
            </w:r>
          </w:p>
          <w:p w14:paraId="1A2B6387" w14:textId="77777777" w:rsidR="001B68AE" w:rsidRPr="007322E3" w:rsidRDefault="001B68AE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0D95F1F6" w14:textId="77777777" w:rsidR="001B68AE" w:rsidRPr="007322E3" w:rsidRDefault="001B68AE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01B85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9D27" w14:textId="77777777" w:rsidR="001B68AE" w:rsidRPr="007322E3" w:rsidRDefault="001B68AE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1B68AE" w:rsidRPr="00456597" w14:paraId="6C509BD8" w14:textId="77777777" w:rsidTr="00027830">
        <w:trPr>
          <w:cantSplit/>
          <w:trHeight w:val="2078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78DA89" w14:textId="77777777" w:rsidR="001B68AE" w:rsidRPr="007322E3" w:rsidRDefault="001B68AE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47F9A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изврши рачунску операцију сабирања, писмено;</w:t>
            </w:r>
          </w:p>
          <w:p w14:paraId="53801BDF" w14:textId="40838CD5" w:rsidR="001B68AE" w:rsidRPr="007322E3" w:rsidRDefault="001B68AE" w:rsidP="00027830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упише број у таблицу месних вредности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A2D8C" w14:textId="77777777" w:rsidR="001B68AE" w:rsidRPr="007322E3" w:rsidRDefault="001B68AE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117.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25783" w14:textId="77777777" w:rsidR="001B68AE" w:rsidRPr="007322E3" w:rsidRDefault="001B68AE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 xml:space="preserve">Писмено сабирање (326 + 468 и </w:t>
            </w:r>
          </w:p>
          <w:p w14:paraId="2E93F59D" w14:textId="77777777" w:rsidR="001B68AE" w:rsidRPr="007322E3" w:rsidRDefault="001B68AE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356 + 483)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424446" w14:textId="77777777" w:rsidR="001B68AE" w:rsidRPr="007322E3" w:rsidRDefault="001B68AE" w:rsidP="00031C69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Обрада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23321" w14:textId="77777777" w:rsidR="001B68AE" w:rsidRPr="007322E3" w:rsidRDefault="001B68AE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0B06302" w14:textId="77777777" w:rsidR="001B68AE" w:rsidRPr="007322E3" w:rsidRDefault="001B68AE" w:rsidP="00027830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44D4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790451A7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Комуникација</w:t>
            </w:r>
          </w:p>
          <w:p w14:paraId="35BD6F4D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  <w:p w14:paraId="3F63ABB9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6DBFAE5F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noProof/>
                <w:lang w:val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16E5E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 Природа и друштво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EFB9" w14:textId="77777777" w:rsidR="001B68AE" w:rsidRPr="007322E3" w:rsidRDefault="001B68AE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1B68AE" w:rsidRPr="007322E3" w14:paraId="05F1F0CD" w14:textId="77777777" w:rsidTr="00027830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B778F3F" w14:textId="460AB7D8" w:rsidR="001B68AE" w:rsidRPr="007322E3" w:rsidRDefault="001B68AE" w:rsidP="00031C69">
            <w:pPr>
              <w:spacing w:after="0" w:line="240" w:lineRule="auto"/>
              <w:rPr>
                <w:rFonts w:cs="Calibri"/>
                <w:lang w:val="ru-RU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F65BC" w14:textId="7A1B1376" w:rsidR="001B68AE" w:rsidRPr="007322E3" w:rsidRDefault="001B68AE" w:rsidP="00027830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изврши рачунску операцију сабирања, писмено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ED542" w14:textId="77777777" w:rsidR="001B68AE" w:rsidRPr="007322E3" w:rsidRDefault="001B68AE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118.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81766" w14:textId="77777777" w:rsidR="001B68AE" w:rsidRPr="007322E3" w:rsidRDefault="001B68AE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 xml:space="preserve">Писмено сабирање (326 + 468 и </w:t>
            </w:r>
          </w:p>
          <w:p w14:paraId="1DE67667" w14:textId="77777777" w:rsidR="001B68AE" w:rsidRPr="007322E3" w:rsidRDefault="001B68AE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356 + 483)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D5918CC" w14:textId="77777777" w:rsidR="001B68AE" w:rsidRPr="007322E3" w:rsidRDefault="001B68AE" w:rsidP="00031C69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Утврђивање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9199C" w14:textId="77777777" w:rsidR="001B68AE" w:rsidRPr="007322E3" w:rsidRDefault="001B68AE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3F844CC" w14:textId="77777777" w:rsidR="001B68AE" w:rsidRPr="007322E3" w:rsidRDefault="001B68AE" w:rsidP="00027830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18C1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3EE68B5D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  <w:p w14:paraId="2D7D542A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3C129FE2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318C65AA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noProof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4E5F3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8827" w14:textId="77777777" w:rsidR="001B68AE" w:rsidRPr="007322E3" w:rsidRDefault="001B68AE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1B68AE" w:rsidRPr="00456597" w14:paraId="325B43D5" w14:textId="77777777" w:rsidTr="00027830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DAF9787" w14:textId="2B8A1DDB" w:rsidR="001B68AE" w:rsidRPr="007322E3" w:rsidRDefault="001B68AE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F294" w14:textId="32255628" w:rsidR="001B68AE" w:rsidRPr="007322E3" w:rsidRDefault="001B68AE" w:rsidP="00027830">
            <w:pPr>
              <w:spacing w:after="0" w:line="240" w:lineRule="auto"/>
              <w:rPr>
                <w:rFonts w:eastAsia="Calibri" w:cs="Calibri"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изврши рачунску операцију одузимања, писмено- упише број у таблицу месних вредности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  <w:p w14:paraId="09EAFE1F" w14:textId="77777777" w:rsidR="001B68AE" w:rsidRPr="007322E3" w:rsidRDefault="001B68AE" w:rsidP="00031C69">
            <w:pPr>
              <w:spacing w:after="0" w:line="240" w:lineRule="auto"/>
              <w:ind w:hanging="254"/>
              <w:rPr>
                <w:rFonts w:eastAsia="Calibri" w:cs="Calibri"/>
                <w:lang w:val="sr-Cyrl-CS"/>
              </w:rPr>
            </w:pPr>
          </w:p>
          <w:p w14:paraId="1723A363" w14:textId="77777777" w:rsidR="001B68AE" w:rsidRPr="007322E3" w:rsidRDefault="001B68AE" w:rsidP="00031C69">
            <w:pPr>
              <w:spacing w:after="0" w:line="240" w:lineRule="auto"/>
              <w:ind w:hanging="254"/>
              <w:rPr>
                <w:rFonts w:eastAsia="Calibri" w:cs="Calibri"/>
                <w:lang w:val="sr-Cyrl-CS"/>
              </w:rPr>
            </w:pPr>
          </w:p>
          <w:p w14:paraId="4D3FC250" w14:textId="77777777" w:rsidR="001B68AE" w:rsidRPr="007322E3" w:rsidRDefault="001B68AE" w:rsidP="00031C69">
            <w:pPr>
              <w:spacing w:after="0" w:line="240" w:lineRule="auto"/>
              <w:ind w:hanging="254"/>
              <w:rPr>
                <w:rFonts w:eastAsia="Calibri" w:cs="Calibri"/>
                <w:b/>
                <w:bCs/>
                <w:color w:val="FF0000"/>
                <w:lang w:val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E5D7E" w14:textId="77777777" w:rsidR="001B68AE" w:rsidRPr="007322E3" w:rsidRDefault="001B68AE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119.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2EA2D" w14:textId="5A2C7899" w:rsidR="001B68AE" w:rsidRPr="007322E3" w:rsidRDefault="001B68AE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Писмено одузимање</w:t>
            </w:r>
            <w:r w:rsidR="00027830" w:rsidRPr="007322E3">
              <w:rPr>
                <w:rFonts w:eastAsia="Calibri" w:cs="Calibri"/>
                <w:noProof/>
              </w:rPr>
              <w:t xml:space="preserve"> </w:t>
            </w:r>
            <w:r w:rsidRPr="007322E3">
              <w:rPr>
                <w:rFonts w:eastAsia="Calibri" w:cs="Calibri"/>
                <w:noProof/>
                <w:lang w:val="sr-Cyrl-CS"/>
              </w:rPr>
              <w:t>(365 – 128, 365 – 173)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27EA247" w14:textId="77777777" w:rsidR="001B68AE" w:rsidRPr="007322E3" w:rsidRDefault="001B68AE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Обрада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46725" w14:textId="77777777" w:rsidR="001B68AE" w:rsidRPr="007322E3" w:rsidRDefault="001B68AE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295B8C2" w14:textId="77777777" w:rsidR="001B68AE" w:rsidRPr="007322E3" w:rsidRDefault="001B68AE" w:rsidP="00027830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9470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Комуникација</w:t>
            </w:r>
          </w:p>
          <w:p w14:paraId="03945BBE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Комуникација</w:t>
            </w:r>
          </w:p>
          <w:p w14:paraId="6D904457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  <w:p w14:paraId="529A9FE9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10F5937A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38275D07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5928A7BD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noProof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7E178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 Природа и друштво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69F9" w14:textId="77777777" w:rsidR="001B68AE" w:rsidRPr="007322E3" w:rsidRDefault="001B68AE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1B68AE" w:rsidRPr="007322E3" w14:paraId="48AF3924" w14:textId="77777777" w:rsidTr="00027830">
        <w:trPr>
          <w:cantSplit/>
          <w:trHeight w:val="1807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461C11" w14:textId="3ED8073C" w:rsidR="001B68AE" w:rsidRPr="007322E3" w:rsidRDefault="001B68AE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eastAsia="Calibri" w:cs="Calibri"/>
                <w:b/>
                <w:noProof/>
                <w:lang w:val="sr-Cyrl-CS"/>
              </w:rPr>
              <w:lastRenderedPageBreak/>
              <w:t>7. Писмене рачунске операције у хиљади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FA247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Latn-CS"/>
              </w:rPr>
            </w:pPr>
            <w:r w:rsidRPr="007322E3">
              <w:rPr>
                <w:rFonts w:eastAsia="Calibri" w:cs="Calibri"/>
                <w:lang w:val="sr-Cyrl-CS"/>
              </w:rPr>
              <w:t>- изврши рачунску операцију одузимања, писмено;</w:t>
            </w:r>
          </w:p>
          <w:p w14:paraId="1AF13910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претвара јединице за мерењезапремине течности;</w:t>
            </w:r>
          </w:p>
          <w:p w14:paraId="3326E84A" w14:textId="66CABAA3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реши једначину са једном рачунском операцијом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A31AD" w14:textId="77777777" w:rsidR="001B68AE" w:rsidRPr="007322E3" w:rsidRDefault="001B68AE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120.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0AF08" w14:textId="77777777" w:rsidR="001B68AE" w:rsidRPr="007322E3" w:rsidRDefault="001B68AE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 xml:space="preserve">Писмено одузимање </w:t>
            </w:r>
          </w:p>
          <w:p w14:paraId="1E87C968" w14:textId="77777777" w:rsidR="001B68AE" w:rsidRPr="007322E3" w:rsidRDefault="001B68AE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 xml:space="preserve">(365 – 128, </w:t>
            </w:r>
          </w:p>
          <w:p w14:paraId="5A466C3A" w14:textId="77777777" w:rsidR="001B68AE" w:rsidRPr="007322E3" w:rsidRDefault="001B68AE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365 – 173)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AB2D7EB" w14:textId="77777777" w:rsidR="001B68AE" w:rsidRPr="007322E3" w:rsidRDefault="001B68AE" w:rsidP="00031C69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Утврђивање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22CF6" w14:textId="77777777" w:rsidR="001B68AE" w:rsidRPr="007322E3" w:rsidRDefault="001B68AE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Монолошка, дијалошка, демонстративна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653A3FF" w14:textId="77777777" w:rsidR="001B68AE" w:rsidRPr="007322E3" w:rsidRDefault="001B68AE" w:rsidP="00027830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7442F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Комуникација</w:t>
            </w:r>
          </w:p>
          <w:p w14:paraId="248F6AAF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2CFC8A7A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noProof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9280F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BB10" w14:textId="77777777" w:rsidR="001B68AE" w:rsidRPr="007322E3" w:rsidRDefault="001B68AE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1B68AE" w:rsidRPr="007322E3" w14:paraId="6879229B" w14:textId="77777777" w:rsidTr="00027830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2FFC3D" w14:textId="32D20A0B" w:rsidR="001B68AE" w:rsidRPr="007322E3" w:rsidRDefault="001B68AE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C61B1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изврши рачунску операцију сабирања, писмено;</w:t>
            </w:r>
          </w:p>
          <w:p w14:paraId="336C7940" w14:textId="43C694AE" w:rsidR="001B68AE" w:rsidRPr="007322E3" w:rsidRDefault="001B68AE" w:rsidP="00031C69">
            <w:pPr>
              <w:spacing w:after="0" w:line="240" w:lineRule="auto"/>
              <w:ind w:firstLine="21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упише број у таблицу месних вредности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45DB2" w14:textId="77777777" w:rsidR="001B68AE" w:rsidRPr="007322E3" w:rsidRDefault="001B68AE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121.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B6084" w14:textId="77777777" w:rsidR="001B68AE" w:rsidRPr="007322E3" w:rsidRDefault="001B68AE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Писмено сабирање (368 + 479)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AF25C2E" w14:textId="77777777" w:rsidR="001B68AE" w:rsidRPr="007322E3" w:rsidRDefault="001B68AE" w:rsidP="00031C69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Обрада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71B57" w14:textId="77777777" w:rsidR="001B68AE" w:rsidRPr="007322E3" w:rsidRDefault="001B68AE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770C627" w14:textId="77777777" w:rsidR="001B68AE" w:rsidRPr="007322E3" w:rsidRDefault="001B68AE" w:rsidP="00027830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8F38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38795B5E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Комуникација</w:t>
            </w:r>
          </w:p>
          <w:p w14:paraId="22B30116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  <w:p w14:paraId="483D7DF6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7A161F74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noProof/>
                <w:lang w:val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1A438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D495" w14:textId="77777777" w:rsidR="001B68AE" w:rsidRPr="007322E3" w:rsidRDefault="001B68AE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1B68AE" w:rsidRPr="007322E3" w14:paraId="1FAEB281" w14:textId="77777777" w:rsidTr="00027830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318348" w14:textId="4F0999E2" w:rsidR="001B68AE" w:rsidRPr="007322E3" w:rsidRDefault="001B68AE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61502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изврши рачунску операцију одузимања, писмено;</w:t>
            </w:r>
          </w:p>
          <w:p w14:paraId="3AE0BBE1" w14:textId="437A6918" w:rsidR="001B68AE" w:rsidRPr="007322E3" w:rsidRDefault="001B68AE" w:rsidP="00031C69">
            <w:pPr>
              <w:spacing w:after="0" w:line="240" w:lineRule="auto"/>
              <w:ind w:hanging="254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упише број у таблицу месних вредности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46B85" w14:textId="77777777" w:rsidR="001B68AE" w:rsidRPr="007322E3" w:rsidRDefault="001B68AE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122.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DC3C8" w14:textId="77777777" w:rsidR="001B68AE" w:rsidRPr="007322E3" w:rsidRDefault="001B68AE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Писмено одузимање</w:t>
            </w:r>
          </w:p>
          <w:p w14:paraId="5E7C89CD" w14:textId="77777777" w:rsidR="001B68AE" w:rsidRPr="007322E3" w:rsidRDefault="001B68AE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 xml:space="preserve"> (952 - 487)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ABF5583" w14:textId="77777777" w:rsidR="001B68AE" w:rsidRPr="007322E3" w:rsidRDefault="001B68AE" w:rsidP="00031C69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Обрада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06CD7" w14:textId="77777777" w:rsidR="001B68AE" w:rsidRPr="007322E3" w:rsidRDefault="001B68AE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79C3D4F" w14:textId="77777777" w:rsidR="001B68AE" w:rsidRPr="007322E3" w:rsidRDefault="001B68AE" w:rsidP="00027830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EB4C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35979628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Комуникација</w:t>
            </w:r>
          </w:p>
          <w:p w14:paraId="13684451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  <w:p w14:paraId="22118B5A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161BD0D1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noProof/>
                <w:lang w:val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6A297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4B55" w14:textId="77777777" w:rsidR="001B68AE" w:rsidRPr="007322E3" w:rsidRDefault="001B68AE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1B68AE" w:rsidRPr="007322E3" w14:paraId="6719AAB1" w14:textId="77777777" w:rsidTr="00027830">
        <w:trPr>
          <w:cantSplit/>
          <w:trHeight w:val="1735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C02C24D" w14:textId="74C43C6B" w:rsidR="001B68AE" w:rsidRPr="007322E3" w:rsidRDefault="001B68AE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4C9BB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изврши рачунску операцију сабирања и одузимања, писмено;</w:t>
            </w:r>
          </w:p>
          <w:p w14:paraId="441BE8E5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Latn-CS"/>
              </w:rPr>
            </w:pPr>
            <w:r w:rsidRPr="007322E3">
              <w:rPr>
                <w:rFonts w:eastAsia="Calibri" w:cs="Calibri"/>
                <w:lang w:val="sr-Cyrl-CS"/>
              </w:rPr>
              <w:t>- упише број у таблицу месних вредности;</w:t>
            </w:r>
          </w:p>
          <w:p w14:paraId="7DC26A7C" w14:textId="2B89DDF8" w:rsidR="001B68AE" w:rsidRPr="007322E3" w:rsidRDefault="001B68AE" w:rsidP="00027830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реши једначину са једном рачунском операцијом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C1A53" w14:textId="77777777" w:rsidR="001B68AE" w:rsidRPr="007322E3" w:rsidRDefault="001B68AE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123.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A9EA0" w14:textId="77777777" w:rsidR="001B68AE" w:rsidRPr="007322E3" w:rsidRDefault="001B68AE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Писмено сабирање и одузимање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C7403A3" w14:textId="77777777" w:rsidR="001B68AE" w:rsidRPr="007322E3" w:rsidRDefault="001B68AE" w:rsidP="00031C69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Утврђивање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C882B" w14:textId="77777777" w:rsidR="001B68AE" w:rsidRPr="007322E3" w:rsidRDefault="001B68AE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Монолошка, дијалошка, демонстративна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0C09F15" w14:textId="77777777" w:rsidR="001B68AE" w:rsidRPr="007322E3" w:rsidRDefault="001B68AE" w:rsidP="00027830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3AAB7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Комуникација</w:t>
            </w:r>
          </w:p>
          <w:p w14:paraId="49D91043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noProof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1B5C1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77AC" w14:textId="77777777" w:rsidR="001B68AE" w:rsidRPr="007322E3" w:rsidRDefault="001B68AE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1B68AE" w:rsidRPr="007322E3" w14:paraId="20EEFBFA" w14:textId="77777777" w:rsidTr="00027830">
        <w:trPr>
          <w:cantSplit/>
          <w:trHeight w:val="1831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EB644C1" w14:textId="5E8C5218" w:rsidR="001B68AE" w:rsidRPr="007322E3" w:rsidRDefault="001B68AE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89501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изврши рачунску операцију сабирања, писмено;</w:t>
            </w:r>
          </w:p>
          <w:p w14:paraId="59F908A0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упише бројеве у таблицу месних вредности;</w:t>
            </w:r>
          </w:p>
          <w:p w14:paraId="41CCC3FB" w14:textId="77777777" w:rsidR="001B68AE" w:rsidRPr="007322E3" w:rsidRDefault="001B68AE" w:rsidP="00027830">
            <w:pPr>
              <w:spacing w:after="0" w:line="240" w:lineRule="auto"/>
              <w:rPr>
                <w:rFonts w:eastAsia="Calibri" w:cs="Calibri"/>
                <w:b/>
              </w:rPr>
            </w:pPr>
            <w:r w:rsidRPr="007322E3">
              <w:rPr>
                <w:rFonts w:eastAsia="Calibri" w:cs="Calibri"/>
                <w:lang w:val="sr-Cyrl-CS"/>
              </w:rPr>
              <w:t>- израчуна вредност бројевног израза.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75690" w14:textId="77777777" w:rsidR="001B68AE" w:rsidRPr="007322E3" w:rsidRDefault="001B68AE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124.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0BF1C" w14:textId="77777777" w:rsidR="001B68AE" w:rsidRPr="007322E3" w:rsidRDefault="001B68AE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 xml:space="preserve">Сабирање више троцифрених бројева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80651E" w14:textId="77777777" w:rsidR="001B68AE" w:rsidRPr="007322E3" w:rsidRDefault="001B68AE" w:rsidP="00031C69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Обрада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428D6" w14:textId="77777777" w:rsidR="001B68AE" w:rsidRPr="007322E3" w:rsidRDefault="001B68AE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D8F53CF" w14:textId="77777777" w:rsidR="001B68AE" w:rsidRPr="007322E3" w:rsidRDefault="001B68AE" w:rsidP="00027830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23A2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3456EC39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Комуникација</w:t>
            </w:r>
          </w:p>
          <w:p w14:paraId="05B10F8B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  <w:p w14:paraId="74ADE9E3" w14:textId="77777777" w:rsidR="001B68AE" w:rsidRPr="007322E3" w:rsidRDefault="001B68AE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2919D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2075" w14:textId="77777777" w:rsidR="001B68AE" w:rsidRPr="007322E3" w:rsidRDefault="001B68AE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1B68AE" w:rsidRPr="007322E3" w14:paraId="79B61A10" w14:textId="77777777" w:rsidTr="00027830">
        <w:trPr>
          <w:cantSplit/>
          <w:trHeight w:val="1842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4566A3" w14:textId="48A84285" w:rsidR="001B68AE" w:rsidRPr="007322E3" w:rsidRDefault="001B68AE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eastAsia="Calibri" w:cs="Calibri"/>
                <w:b/>
                <w:noProof/>
                <w:lang w:val="sr-Cyrl-CS"/>
              </w:rPr>
              <w:lastRenderedPageBreak/>
              <w:t>7. Писмене рачунске операције у хиљади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F3344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изврши рачунску операцију сабирања и одузимања, писмено;</w:t>
            </w:r>
          </w:p>
          <w:p w14:paraId="2ADE6616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Latn-CS"/>
              </w:rPr>
            </w:pPr>
            <w:r w:rsidRPr="007322E3">
              <w:rPr>
                <w:rFonts w:eastAsia="Calibri" w:cs="Calibri"/>
                <w:lang w:val="sr-Cyrl-CS"/>
              </w:rPr>
              <w:t>- упише број у таблицу месних вредности;</w:t>
            </w:r>
          </w:p>
          <w:p w14:paraId="30FF1E2E" w14:textId="06BB3C89" w:rsidR="001B68AE" w:rsidRPr="007322E3" w:rsidRDefault="001B68AE" w:rsidP="003A16D5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реши једначину са једном рачунском операцијом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594ED" w14:textId="77777777" w:rsidR="001B68AE" w:rsidRPr="007322E3" w:rsidRDefault="001B68AE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125.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F31DD" w14:textId="77777777" w:rsidR="001B68AE" w:rsidRPr="007322E3" w:rsidRDefault="001B68AE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Писмено сабирање и одузимање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6489A57" w14:textId="77777777" w:rsidR="001B68AE" w:rsidRPr="007322E3" w:rsidRDefault="001B68AE" w:rsidP="00031C69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Утврђивање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5D824" w14:textId="77777777" w:rsidR="001B68AE" w:rsidRPr="007322E3" w:rsidRDefault="001B68AE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Монолошка, дијалошка, демонстративна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A51C36D" w14:textId="77777777" w:rsidR="001B68AE" w:rsidRPr="007322E3" w:rsidRDefault="001B68AE" w:rsidP="00027830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33172" w14:textId="77777777" w:rsidR="001B68AE" w:rsidRPr="007322E3" w:rsidRDefault="001B68AE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Компетенција за учење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BE34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97EB" w14:textId="77777777" w:rsidR="001B68AE" w:rsidRPr="007322E3" w:rsidRDefault="001B68AE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1B68AE" w:rsidRPr="007322E3" w14:paraId="2C50E1E9" w14:textId="77777777" w:rsidTr="00027830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A12D637" w14:textId="56244642" w:rsidR="001B68AE" w:rsidRPr="007322E3" w:rsidRDefault="001B68AE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0E64E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изврши рачунску операцију сабирања и одузимања, писмено;</w:t>
            </w:r>
          </w:p>
          <w:p w14:paraId="60800E82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упише број у таблицу месних вредности;</w:t>
            </w:r>
          </w:p>
          <w:p w14:paraId="2BB978B4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Latn-CS"/>
              </w:rPr>
            </w:pPr>
            <w:r w:rsidRPr="007322E3">
              <w:rPr>
                <w:rFonts w:eastAsia="Calibri" w:cs="Calibri"/>
                <w:lang w:val="sr-Cyrl-CS"/>
              </w:rPr>
              <w:t>- израчуна вредност бројевног израза;</w:t>
            </w:r>
          </w:p>
          <w:p w14:paraId="05586550" w14:textId="5B5B2460" w:rsidR="001B68AE" w:rsidRPr="007322E3" w:rsidRDefault="001B68AE" w:rsidP="00027830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реши једначину са једном рачунском операцијом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37253" w14:textId="77777777" w:rsidR="001B68AE" w:rsidRPr="007322E3" w:rsidRDefault="001B68AE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126.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59FD5" w14:textId="77777777" w:rsidR="001B68AE" w:rsidRPr="007322E3" w:rsidRDefault="001B68AE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Писмено сабирање и одузимање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5C1ABBC" w14:textId="77777777" w:rsidR="001B68AE" w:rsidRPr="007322E3" w:rsidRDefault="001B68AE" w:rsidP="00031C69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Провера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620CB" w14:textId="77777777" w:rsidR="001B68AE" w:rsidRPr="007322E3" w:rsidRDefault="001B68AE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Д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ијалошка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контролна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вежба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484C8E3" w14:textId="77777777" w:rsidR="001B68AE" w:rsidRPr="007322E3" w:rsidRDefault="001B68AE" w:rsidP="00027830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B8EB2" w14:textId="77777777" w:rsidR="001B68AE" w:rsidRPr="007322E3" w:rsidRDefault="001B68AE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Компетенција за учење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E2185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E9DF" w14:textId="77777777" w:rsidR="001B68AE" w:rsidRPr="007322E3" w:rsidRDefault="001B68AE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1B68AE" w:rsidRPr="00456597" w14:paraId="28F7877F" w14:textId="77777777" w:rsidTr="00027830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F76F94" w14:textId="64C6CAC1" w:rsidR="001B68AE" w:rsidRPr="007322E3" w:rsidRDefault="001B68AE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042A0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изврши рачунску операцију множења, писмено;</w:t>
            </w:r>
          </w:p>
          <w:p w14:paraId="0388E75E" w14:textId="3E285F7E" w:rsidR="001B68AE" w:rsidRPr="007322E3" w:rsidRDefault="001B68AE" w:rsidP="00027830">
            <w:pPr>
              <w:spacing w:after="0" w:line="240" w:lineRule="auto"/>
              <w:rPr>
                <w:rFonts w:eastAsia="Calibri" w:cs="Calibri"/>
                <w:b/>
              </w:rPr>
            </w:pPr>
            <w:r w:rsidRPr="007322E3">
              <w:rPr>
                <w:rFonts w:eastAsia="Calibri" w:cs="Calibri"/>
                <w:lang w:val="sr-Cyrl-CS"/>
              </w:rPr>
              <w:t>- израчуна вредност бројевног израза</w:t>
            </w:r>
            <w:r w:rsidRPr="007322E3">
              <w:rPr>
                <w:rFonts w:eastAsia="Calibri" w:cs="Calibri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0C2B6" w14:textId="77777777" w:rsidR="001B68AE" w:rsidRPr="007322E3" w:rsidRDefault="001B68AE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127.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A977C" w14:textId="77777777" w:rsidR="001B68AE" w:rsidRPr="007322E3" w:rsidRDefault="001B68AE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Писмено множење (243 · 2)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9F241F1" w14:textId="77777777" w:rsidR="001B68AE" w:rsidRPr="007322E3" w:rsidRDefault="001B68AE" w:rsidP="00031C69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Обрада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8A8D8" w14:textId="77777777" w:rsidR="001B68AE" w:rsidRPr="007322E3" w:rsidRDefault="001B68AE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BD24EB2" w14:textId="77777777" w:rsidR="001B68AE" w:rsidRPr="007322E3" w:rsidRDefault="001B68AE" w:rsidP="00027830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CF8B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4223C8E9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Комуникација</w:t>
            </w:r>
          </w:p>
          <w:p w14:paraId="71DF5C12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  <w:p w14:paraId="20DC1F0B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379FB041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noProof/>
                <w:lang w:val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97D7E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 Природа и друштво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F004" w14:textId="77777777" w:rsidR="001B68AE" w:rsidRPr="007322E3" w:rsidRDefault="001B68AE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1B68AE" w:rsidRPr="007322E3" w14:paraId="08090BE4" w14:textId="77777777" w:rsidTr="00027830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B15D5E6" w14:textId="7D070EE2" w:rsidR="001B68AE" w:rsidRPr="007322E3" w:rsidRDefault="001B68AE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BAC53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изврши рачунску операцију множења, писмено;</w:t>
            </w:r>
          </w:p>
          <w:p w14:paraId="6DCEC8D6" w14:textId="3C071951" w:rsidR="001B68AE" w:rsidRPr="007322E3" w:rsidRDefault="001B68AE" w:rsidP="00027830">
            <w:pPr>
              <w:spacing w:after="0" w:line="240" w:lineRule="auto"/>
              <w:rPr>
                <w:rFonts w:eastAsia="Calibri" w:cs="Calibri"/>
                <w:b/>
              </w:rPr>
            </w:pPr>
            <w:r w:rsidRPr="007322E3">
              <w:rPr>
                <w:rFonts w:eastAsia="Calibri" w:cs="Calibri"/>
                <w:lang w:val="sr-Cyrl-CS"/>
              </w:rPr>
              <w:t>- израчуна вредност бројевног израза</w:t>
            </w:r>
            <w:r w:rsidRPr="007322E3">
              <w:rPr>
                <w:rFonts w:eastAsia="Calibri" w:cs="Calibri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BAE08" w14:textId="77777777" w:rsidR="001B68AE" w:rsidRPr="007322E3" w:rsidRDefault="001B68AE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128.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03F26" w14:textId="77777777" w:rsidR="001B68AE" w:rsidRPr="007322E3" w:rsidRDefault="001B68AE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Писмено множење (215 · 3 и 263 · 3)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937145" w14:textId="77777777" w:rsidR="001B68AE" w:rsidRPr="007322E3" w:rsidRDefault="001B68AE" w:rsidP="00031C69">
            <w:pPr>
              <w:spacing w:after="0" w:line="240" w:lineRule="auto"/>
              <w:jc w:val="center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Обрада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D1D17" w14:textId="77777777" w:rsidR="001B68AE" w:rsidRPr="007322E3" w:rsidRDefault="001B68AE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F01B799" w14:textId="77777777" w:rsidR="001B68AE" w:rsidRPr="007322E3" w:rsidRDefault="001B68AE" w:rsidP="00027830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43EB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7C538F52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Комуникација</w:t>
            </w:r>
          </w:p>
          <w:p w14:paraId="2CAE2DDB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  <w:p w14:paraId="31220825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019F4844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noProof/>
                <w:lang w:val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3FD7E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ABBB" w14:textId="77777777" w:rsidR="001B68AE" w:rsidRPr="007322E3" w:rsidRDefault="001B68AE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1B68AE" w:rsidRPr="007322E3" w14:paraId="6A76331A" w14:textId="77777777" w:rsidTr="00027830">
        <w:trPr>
          <w:cantSplit/>
          <w:trHeight w:val="1691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E19CD1E" w14:textId="46FB2148" w:rsidR="001B68AE" w:rsidRPr="007322E3" w:rsidRDefault="001B68AE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EE6F2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изврши рачунску операцију множења, писмено;</w:t>
            </w:r>
          </w:p>
          <w:p w14:paraId="684E8CBB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процени вредност израза са једном рачунском операцијом;</w:t>
            </w:r>
          </w:p>
          <w:p w14:paraId="2879D254" w14:textId="49565E3A" w:rsidR="001B68AE" w:rsidRPr="007322E3" w:rsidRDefault="001B68AE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- израчуна вредност бројевног израза</w:t>
            </w:r>
            <w:r w:rsidRPr="007322E3">
              <w:rPr>
                <w:rFonts w:eastAsia="Calibri" w:cs="Calibri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6A5AC" w14:textId="77777777" w:rsidR="001B68AE" w:rsidRPr="007322E3" w:rsidRDefault="001B68AE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129.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EAA6D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 xml:space="preserve">Писмено множење (243 · 2, 215 · 3 и </w:t>
            </w:r>
          </w:p>
          <w:p w14:paraId="282CE380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263 · 3)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D207F6A" w14:textId="77777777" w:rsidR="001B68AE" w:rsidRPr="007322E3" w:rsidRDefault="001B68AE" w:rsidP="00031C69">
            <w:pPr>
              <w:spacing w:after="0" w:line="240" w:lineRule="auto"/>
              <w:jc w:val="center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Утврђивање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4DE26" w14:textId="77777777" w:rsidR="001B68AE" w:rsidRPr="007322E3" w:rsidRDefault="001B68AE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58B2D13" w14:textId="77777777" w:rsidR="001B68AE" w:rsidRPr="007322E3" w:rsidRDefault="001B68AE" w:rsidP="00027830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D0081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00191D19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DFF74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E7E6" w14:textId="77777777" w:rsidR="001B68AE" w:rsidRPr="007322E3" w:rsidRDefault="001B68AE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1B68AE" w:rsidRPr="007322E3" w14:paraId="4D948D94" w14:textId="77777777" w:rsidTr="00027830">
        <w:trPr>
          <w:cantSplit/>
          <w:trHeight w:val="1701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935066" w14:textId="3D431AE8" w:rsidR="001B68AE" w:rsidRPr="007322E3" w:rsidRDefault="000E4452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eastAsia="Calibri" w:cs="Calibri"/>
                <w:b/>
                <w:noProof/>
                <w:lang w:val="sr-Latn-RS"/>
              </w:rPr>
              <w:lastRenderedPageBreak/>
              <w:t>7</w:t>
            </w:r>
            <w:r w:rsidR="001B68AE" w:rsidRPr="007322E3">
              <w:rPr>
                <w:rFonts w:eastAsia="Calibri" w:cs="Calibri"/>
                <w:b/>
                <w:noProof/>
                <w:lang w:val="sr-Cyrl-CS"/>
              </w:rPr>
              <w:t>. Писмене рачунске операције у хиљади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03EBB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изврши рачунску операцију множења, писмено;</w:t>
            </w:r>
          </w:p>
          <w:p w14:paraId="33F3786E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процени вредност израза са једном рачунском операцијом;</w:t>
            </w:r>
          </w:p>
          <w:p w14:paraId="1E5FEE67" w14:textId="024BA87F" w:rsidR="001B68AE" w:rsidRPr="007322E3" w:rsidRDefault="001B68AE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</w:rPr>
            </w:pPr>
            <w:r w:rsidRPr="007322E3">
              <w:rPr>
                <w:rFonts w:ascii="Calibri" w:eastAsia="Calibri" w:hAnsi="Calibri" w:cs="Calibri"/>
                <w:sz w:val="22"/>
                <w:szCs w:val="22"/>
                <w:lang w:val="sr-Cyrl-CS"/>
              </w:rPr>
              <w:t>- израчуна вредност бројевног израза</w:t>
            </w:r>
            <w:r w:rsidRPr="007322E3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9A21C" w14:textId="77777777" w:rsidR="001B68AE" w:rsidRPr="007322E3" w:rsidRDefault="001B68AE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130.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CEAF4" w14:textId="77777777" w:rsidR="001B68AE" w:rsidRPr="007322E3" w:rsidRDefault="001B68AE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Писмено множење (289 · 3)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62E8A3B" w14:textId="77777777" w:rsidR="001B68AE" w:rsidRPr="007322E3" w:rsidRDefault="001B68AE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Обрада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9A904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55BF0A" w14:textId="77777777" w:rsidR="001B68AE" w:rsidRPr="007322E3" w:rsidRDefault="001B68AE" w:rsidP="00027830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Фронтални, индивидуални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ED280" w14:textId="77777777" w:rsidR="001B68AE" w:rsidRPr="007322E3" w:rsidRDefault="001B68AE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Комуникација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E599C" w14:textId="77777777" w:rsidR="001B68AE" w:rsidRPr="007322E3" w:rsidRDefault="001B68AE" w:rsidP="00031C69">
            <w:pPr>
              <w:spacing w:after="0" w:line="240" w:lineRule="auto"/>
              <w:rPr>
                <w:rFonts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78BC" w14:textId="77777777" w:rsidR="001B68AE" w:rsidRPr="007322E3" w:rsidRDefault="001B68AE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1B68AE" w:rsidRPr="007322E3" w14:paraId="10BCA944" w14:textId="77777777" w:rsidTr="00027830">
        <w:trPr>
          <w:cantSplit/>
          <w:trHeight w:val="1701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0C3EC" w14:textId="18E8C018" w:rsidR="001B68AE" w:rsidRPr="007322E3" w:rsidRDefault="001B68AE" w:rsidP="00031C69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836A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изврши рачунску операцију множења, писмено;</w:t>
            </w:r>
          </w:p>
          <w:p w14:paraId="448F4DE1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процени вредност израза са једном рачунском операцијом;</w:t>
            </w:r>
          </w:p>
          <w:p w14:paraId="24690FA0" w14:textId="48AB7872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израчуна вредност бројевног израза.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2D43" w14:textId="753880BB" w:rsidR="001B68AE" w:rsidRPr="007322E3" w:rsidRDefault="001B68AE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131.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4FC3" w14:textId="13AF858A" w:rsidR="001B68AE" w:rsidRPr="007322E3" w:rsidRDefault="001B68AE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Писмено множење (289 · 3)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F2BF63" w14:textId="4FA2BF7F" w:rsidR="001B68AE" w:rsidRPr="007322E3" w:rsidRDefault="001B68AE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eastAsia="Calibri" w:hAnsi="Calibri" w:cs="Calibri"/>
                <w:noProof/>
                <w:sz w:val="22"/>
                <w:szCs w:val="22"/>
                <w:lang w:val="sr-Cyrl-BA"/>
              </w:rPr>
              <w:t>Утврђивање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00BF" w14:textId="3199461A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231A8D" w14:textId="5C2FB540" w:rsidR="001B68AE" w:rsidRPr="007322E3" w:rsidRDefault="001B68AE" w:rsidP="00027830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Фронтални,</w:t>
            </w:r>
          </w:p>
          <w:p w14:paraId="581A79AD" w14:textId="3DBE7B86" w:rsidR="001B68AE" w:rsidRPr="007322E3" w:rsidRDefault="001B68AE" w:rsidP="00027830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индивидуални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9786" w14:textId="77777777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0ABAB6F8" w14:textId="77777777" w:rsidR="001B68AE" w:rsidRPr="007322E3" w:rsidRDefault="001B68AE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08C2" w14:textId="38E2D356" w:rsidR="001B68AE" w:rsidRPr="007322E3" w:rsidRDefault="001B68AE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CAF2" w14:textId="77777777" w:rsidR="001B68AE" w:rsidRPr="007322E3" w:rsidRDefault="001B68AE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</w:tbl>
    <w:p w14:paraId="70982384" w14:textId="2BE542FD" w:rsidR="00117294" w:rsidRPr="007322E3" w:rsidRDefault="00117294" w:rsidP="00791CF4">
      <w:pPr>
        <w:tabs>
          <w:tab w:val="right" w:pos="12960"/>
        </w:tabs>
        <w:spacing w:before="240"/>
        <w:rPr>
          <w:rFonts w:cs="Calibri"/>
          <w:sz w:val="24"/>
          <w:szCs w:val="24"/>
          <w:lang w:val="ru-RU"/>
        </w:rPr>
      </w:pPr>
      <w:r w:rsidRPr="007322E3">
        <w:rPr>
          <w:rFonts w:cs="Calibri"/>
          <w:sz w:val="24"/>
          <w:szCs w:val="24"/>
          <w:lang w:val="ru-RU"/>
        </w:rPr>
        <w:t>Датум</w:t>
      </w:r>
      <w:r w:rsidRPr="007322E3">
        <w:rPr>
          <w:rFonts w:cs="Calibri"/>
          <w:sz w:val="24"/>
          <w:szCs w:val="24"/>
          <w:lang w:val="sr-Cyrl-CS"/>
        </w:rPr>
        <w:t xml:space="preserve"> </w:t>
      </w:r>
      <w:r w:rsidRPr="007322E3">
        <w:rPr>
          <w:rFonts w:cs="Calibri"/>
          <w:sz w:val="24"/>
          <w:szCs w:val="24"/>
          <w:lang w:val="ru-RU"/>
        </w:rPr>
        <w:t>предаје:</w:t>
      </w:r>
      <w:r w:rsidR="00791CF4">
        <w:rPr>
          <w:rFonts w:cs="Calibri"/>
          <w:sz w:val="24"/>
          <w:szCs w:val="24"/>
        </w:rPr>
        <w:t xml:space="preserve"> </w:t>
      </w:r>
      <w:r w:rsidRPr="007322E3">
        <w:rPr>
          <w:rFonts w:cs="Calibri"/>
          <w:sz w:val="24"/>
          <w:szCs w:val="24"/>
          <w:lang w:val="ru-RU"/>
        </w:rPr>
        <w:t>_________________</w:t>
      </w:r>
      <w:r w:rsidRPr="007322E3">
        <w:rPr>
          <w:rFonts w:cs="Calibri"/>
          <w:sz w:val="24"/>
          <w:szCs w:val="24"/>
          <w:lang w:val="ru-RU"/>
        </w:rPr>
        <w:tab/>
        <w:t>Предметни</w:t>
      </w:r>
      <w:r w:rsidRPr="007322E3">
        <w:rPr>
          <w:rFonts w:cs="Calibri"/>
          <w:sz w:val="24"/>
          <w:szCs w:val="24"/>
          <w:lang w:val="sr-Cyrl-CS"/>
        </w:rPr>
        <w:t xml:space="preserve"> </w:t>
      </w:r>
      <w:r w:rsidRPr="007322E3">
        <w:rPr>
          <w:rFonts w:cs="Calibri"/>
          <w:sz w:val="24"/>
          <w:szCs w:val="24"/>
          <w:lang w:val="ru-RU"/>
        </w:rPr>
        <w:t>наставнк:</w:t>
      </w:r>
      <w:r w:rsidR="003A16D5">
        <w:rPr>
          <w:rFonts w:cs="Calibri"/>
          <w:sz w:val="24"/>
          <w:szCs w:val="24"/>
        </w:rPr>
        <w:t xml:space="preserve"> </w:t>
      </w:r>
      <w:r w:rsidRPr="007322E3">
        <w:rPr>
          <w:rFonts w:cs="Calibri"/>
          <w:sz w:val="24"/>
          <w:szCs w:val="24"/>
          <w:lang w:val="ru-RU"/>
        </w:rPr>
        <w:t>________________________________________</w:t>
      </w:r>
    </w:p>
    <w:p w14:paraId="17976D7A" w14:textId="77777777" w:rsidR="00117294" w:rsidRPr="007322E3" w:rsidRDefault="00117294" w:rsidP="00031C69">
      <w:pPr>
        <w:spacing w:after="0"/>
        <w:rPr>
          <w:rFonts w:cs="Calibri"/>
          <w:lang w:val="ru-RU"/>
        </w:rPr>
        <w:sectPr w:rsidR="00117294" w:rsidRPr="007322E3" w:rsidSect="007A0481">
          <w:pgSz w:w="16838" w:h="11906" w:orient="landscape"/>
          <w:pgMar w:top="709" w:right="1418" w:bottom="567" w:left="1418" w:header="720" w:footer="720" w:gutter="0"/>
          <w:cols w:space="720"/>
        </w:sectPr>
      </w:pPr>
    </w:p>
    <w:p w14:paraId="274F91CD" w14:textId="77777777" w:rsidR="00117294" w:rsidRPr="007322E3" w:rsidRDefault="00117294" w:rsidP="00031C69">
      <w:pPr>
        <w:spacing w:after="0" w:line="240" w:lineRule="auto"/>
        <w:ind w:firstLine="142"/>
        <w:jc w:val="center"/>
        <w:rPr>
          <w:rFonts w:cs="Calibri"/>
          <w:b/>
          <w:spacing w:val="20"/>
          <w:sz w:val="24"/>
          <w:szCs w:val="24"/>
          <w:lang w:val="sr-Cyrl-CS"/>
        </w:rPr>
      </w:pPr>
      <w:r w:rsidRPr="007322E3">
        <w:rPr>
          <w:rFonts w:cs="Calibri"/>
          <w:b/>
          <w:spacing w:val="20"/>
          <w:sz w:val="24"/>
          <w:szCs w:val="24"/>
          <w:lang w:val="sr-Cyrl-CS"/>
        </w:rPr>
        <w:lastRenderedPageBreak/>
        <w:t>ПРЕДЛОГ ОПЕРАТИВНОГ ПЛАНА РАДА НАСТАВНИКА</w:t>
      </w:r>
    </w:p>
    <w:p w14:paraId="32992CF5" w14:textId="2B2F582C" w:rsidR="00117294" w:rsidRPr="007322E3" w:rsidRDefault="007E5FE9" w:rsidP="00031C69">
      <w:pPr>
        <w:spacing w:after="0" w:line="240" w:lineRule="auto"/>
        <w:ind w:firstLine="720"/>
        <w:jc w:val="right"/>
        <w:rPr>
          <w:rFonts w:cs="Calibri"/>
          <w:b/>
          <w:spacing w:val="20"/>
          <w:sz w:val="24"/>
          <w:szCs w:val="24"/>
          <w:lang w:val="sr-Latn-ME"/>
        </w:rPr>
      </w:pPr>
      <w:r w:rsidRPr="007322E3">
        <w:rPr>
          <w:rFonts w:cs="Calibri"/>
          <w:b/>
          <w:spacing w:val="20"/>
          <w:sz w:val="24"/>
          <w:szCs w:val="24"/>
          <w:lang w:val="sr-Cyrl-CS"/>
        </w:rPr>
        <w:t>Школска година</w:t>
      </w:r>
      <w:r w:rsidRPr="007322E3">
        <w:rPr>
          <w:rFonts w:cs="Calibri"/>
          <w:b/>
          <w:spacing w:val="20"/>
          <w:sz w:val="24"/>
          <w:szCs w:val="24"/>
          <w:lang w:val="sr-Latn-ME"/>
        </w:rPr>
        <w:t>:</w:t>
      </w:r>
      <w:r w:rsidRPr="007322E3">
        <w:rPr>
          <w:rFonts w:cs="Calibri"/>
          <w:b/>
          <w:spacing w:val="20"/>
          <w:sz w:val="24"/>
          <w:szCs w:val="24"/>
          <w:lang w:val="sr-Cyrl-CS"/>
        </w:rPr>
        <w:t xml:space="preserve"> </w:t>
      </w:r>
      <w:r w:rsidR="00520CEB" w:rsidRPr="007322E3">
        <w:rPr>
          <w:rFonts w:cs="Calibri"/>
          <w:b/>
          <w:spacing w:val="20"/>
          <w:sz w:val="24"/>
          <w:szCs w:val="24"/>
          <w:lang w:val="sr-Cyrl-CS"/>
        </w:rPr>
        <w:t>202</w:t>
      </w:r>
      <w:r w:rsidR="00520CEB" w:rsidRPr="007322E3">
        <w:rPr>
          <w:rFonts w:cs="Calibri"/>
          <w:b/>
          <w:spacing w:val="20"/>
          <w:sz w:val="24"/>
          <w:szCs w:val="24"/>
        </w:rPr>
        <w:t>6</w:t>
      </w:r>
      <w:r w:rsidR="00520CEB" w:rsidRPr="007322E3">
        <w:rPr>
          <w:rFonts w:cs="Calibri"/>
          <w:b/>
          <w:spacing w:val="20"/>
          <w:sz w:val="24"/>
          <w:szCs w:val="24"/>
          <w:lang w:val="sr-Cyrl-CS"/>
        </w:rPr>
        <w:t>/2</w:t>
      </w:r>
      <w:r w:rsidR="00520CEB" w:rsidRPr="007322E3">
        <w:rPr>
          <w:rFonts w:cs="Calibri"/>
          <w:b/>
          <w:spacing w:val="20"/>
          <w:sz w:val="24"/>
          <w:szCs w:val="24"/>
        </w:rPr>
        <w:t>7</w:t>
      </w:r>
      <w:r w:rsidR="00520CEB" w:rsidRPr="007322E3">
        <w:rPr>
          <w:rFonts w:cs="Calibri"/>
          <w:b/>
          <w:spacing w:val="20"/>
          <w:sz w:val="24"/>
          <w:szCs w:val="24"/>
          <w:lang w:val="sr-Cyrl-CS"/>
        </w:rPr>
        <w:t>.</w:t>
      </w:r>
    </w:p>
    <w:p w14:paraId="395E716B" w14:textId="77777777" w:rsidR="00117294" w:rsidRPr="007322E3" w:rsidRDefault="00117294" w:rsidP="00031C69">
      <w:pPr>
        <w:spacing w:after="0" w:line="240" w:lineRule="auto"/>
        <w:rPr>
          <w:rFonts w:cs="Calibri"/>
          <w:b/>
          <w:bCs/>
          <w:spacing w:val="20"/>
          <w:sz w:val="24"/>
          <w:szCs w:val="24"/>
          <w:lang w:val="sr-Cyrl-CS"/>
        </w:rPr>
      </w:pPr>
      <w:r w:rsidRPr="007322E3">
        <w:rPr>
          <w:rFonts w:cs="Calibri"/>
          <w:spacing w:val="20"/>
          <w:sz w:val="24"/>
          <w:szCs w:val="24"/>
          <w:lang w:val="sr-Cyrl-CS"/>
        </w:rPr>
        <w:t xml:space="preserve">Предмет: </w:t>
      </w:r>
      <w:r w:rsidRPr="007322E3">
        <w:rPr>
          <w:rFonts w:cs="Calibri"/>
          <w:b/>
          <w:spacing w:val="20"/>
          <w:sz w:val="24"/>
          <w:szCs w:val="24"/>
          <w:lang w:val="sr-Cyrl-CS"/>
        </w:rPr>
        <w:t>МАТЕМАТИКА</w:t>
      </w:r>
    </w:p>
    <w:p w14:paraId="7731FB79" w14:textId="77777777" w:rsidR="00117294" w:rsidRPr="007322E3" w:rsidRDefault="00117294" w:rsidP="00031C69">
      <w:pPr>
        <w:spacing w:after="0" w:line="240" w:lineRule="auto"/>
        <w:rPr>
          <w:rFonts w:cs="Calibri"/>
          <w:b/>
          <w:bCs/>
          <w:spacing w:val="20"/>
          <w:sz w:val="24"/>
          <w:szCs w:val="24"/>
          <w:lang w:val="ru-RU"/>
        </w:rPr>
      </w:pPr>
      <w:r w:rsidRPr="007322E3">
        <w:rPr>
          <w:rFonts w:cs="Calibri"/>
          <w:spacing w:val="20"/>
          <w:sz w:val="24"/>
          <w:szCs w:val="24"/>
          <w:lang w:val="sr-Cyrl-CS"/>
        </w:rPr>
        <w:t>Годишњи фонд часова: 180</w:t>
      </w:r>
    </w:p>
    <w:p w14:paraId="5389367C" w14:textId="77777777" w:rsidR="00117294" w:rsidRPr="007322E3" w:rsidRDefault="00117294" w:rsidP="00031C69">
      <w:pPr>
        <w:spacing w:after="0" w:line="240" w:lineRule="auto"/>
        <w:rPr>
          <w:rFonts w:cs="Calibri"/>
          <w:spacing w:val="20"/>
          <w:sz w:val="24"/>
          <w:szCs w:val="24"/>
          <w:lang w:val="sr-Cyrl-CS"/>
        </w:rPr>
      </w:pPr>
      <w:r w:rsidRPr="007322E3">
        <w:rPr>
          <w:rFonts w:cs="Calibri"/>
          <w:spacing w:val="20"/>
          <w:sz w:val="24"/>
          <w:szCs w:val="24"/>
          <w:lang w:val="sr-Cyrl-CS"/>
        </w:rPr>
        <w:t>Недељни фонд часова: 5</w:t>
      </w:r>
    </w:p>
    <w:p w14:paraId="51FC11AE" w14:textId="77777777" w:rsidR="00117294" w:rsidRPr="007322E3" w:rsidRDefault="00117294" w:rsidP="00031C69">
      <w:pPr>
        <w:spacing w:after="0" w:line="240" w:lineRule="auto"/>
        <w:rPr>
          <w:rFonts w:cs="Calibri"/>
          <w:b/>
          <w:bCs/>
          <w:spacing w:val="20"/>
          <w:sz w:val="24"/>
          <w:szCs w:val="24"/>
          <w:lang w:val="sr-Cyrl-CS"/>
        </w:rPr>
      </w:pPr>
    </w:p>
    <w:tbl>
      <w:tblPr>
        <w:tblW w:w="15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3958"/>
        <w:gridCol w:w="630"/>
        <w:gridCol w:w="2250"/>
        <w:gridCol w:w="540"/>
        <w:gridCol w:w="1800"/>
        <w:gridCol w:w="810"/>
        <w:gridCol w:w="1890"/>
        <w:gridCol w:w="1705"/>
        <w:gridCol w:w="1330"/>
      </w:tblGrid>
      <w:tr w:rsidR="00117294" w:rsidRPr="007322E3" w14:paraId="6835BB1B" w14:textId="77777777" w:rsidTr="00CF68EB">
        <w:trPr>
          <w:cantSplit/>
          <w:trHeight w:val="742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E3F29DC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  <w:lang w:val="sr-Cyrl-CS"/>
              </w:rPr>
            </w:pPr>
            <w:r w:rsidRPr="007322E3">
              <w:rPr>
                <w:rFonts w:cs="Calibri"/>
                <w:b/>
                <w:bCs/>
                <w:sz w:val="36"/>
                <w:szCs w:val="36"/>
                <w:lang w:val="sr-Cyrl-CS"/>
              </w:rPr>
              <w:t>Месец: АПРИЛ</w:t>
            </w:r>
          </w:p>
        </w:tc>
      </w:tr>
      <w:tr w:rsidR="00117294" w:rsidRPr="00456597" w14:paraId="46B2CEE4" w14:textId="77777777" w:rsidTr="00CF68EB">
        <w:trPr>
          <w:cantSplit/>
          <w:trHeight w:val="1263"/>
          <w:jc w:val="center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bottom"/>
            <w:hideMark/>
          </w:tcPr>
          <w:p w14:paraId="7057E102" w14:textId="77777777" w:rsidR="00117294" w:rsidRPr="007322E3" w:rsidRDefault="00117294" w:rsidP="00031C69">
            <w:pPr>
              <w:spacing w:after="0" w:line="240" w:lineRule="auto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66000A3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Исходи</w:t>
            </w:r>
          </w:p>
          <w:p w14:paraId="5C05513E" w14:textId="77777777" w:rsidR="00117294" w:rsidRPr="007322E3" w:rsidRDefault="00117294" w:rsidP="00031C69">
            <w:pPr>
              <w:spacing w:after="0" w:line="240" w:lineRule="auto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(Ученик/ученица ће бити у стању да...)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30AA43E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Р. бр. часа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A4BCDDE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9259458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1B8AD84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4E5679C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FC4B087" w14:textId="77777777" w:rsidR="00117294" w:rsidRPr="007322E3" w:rsidRDefault="00117294" w:rsidP="00031C69">
            <w:pPr>
              <w:spacing w:after="0" w:line="240" w:lineRule="auto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Међупредметне компетенције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7B4F141" w14:textId="77777777" w:rsidR="00117294" w:rsidRPr="007322E3" w:rsidRDefault="00117294" w:rsidP="00031C69">
            <w:pPr>
              <w:spacing w:after="0" w:line="240" w:lineRule="auto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Међупредметне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39805A8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Евалуација квалитета планираног</w:t>
            </w:r>
          </w:p>
          <w:p w14:paraId="5A1DDCF7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ru-RU"/>
              </w:rPr>
            </w:pPr>
            <w:r w:rsidRPr="007322E3">
              <w:rPr>
                <w:rFonts w:cs="Calibri"/>
                <w:b/>
                <w:bCs/>
                <w:lang w:val="ru-RU"/>
              </w:rPr>
              <w:t>након реализације</w:t>
            </w:r>
          </w:p>
        </w:tc>
      </w:tr>
      <w:tr w:rsidR="00456597" w:rsidRPr="007322E3" w14:paraId="1A19D425" w14:textId="77777777" w:rsidTr="00B308F9">
        <w:trPr>
          <w:cantSplit/>
          <w:trHeight w:val="1263"/>
          <w:jc w:val="center"/>
        </w:trPr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58F842" w14:textId="4735F1D2" w:rsidR="00456597" w:rsidRPr="00456597" w:rsidRDefault="00456597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ru-RU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7. Писмене рачунске операције у хиљади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13D6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изврши рачунску операцију множења, писмено;</w:t>
            </w:r>
          </w:p>
          <w:p w14:paraId="29E3FD57" w14:textId="77777777" w:rsidR="00456597" w:rsidRPr="00456597" w:rsidRDefault="00456597" w:rsidP="00031C69">
            <w:pPr>
              <w:spacing w:after="0" w:line="240" w:lineRule="auto"/>
              <w:rPr>
                <w:rFonts w:eastAsia="Calibri" w:cs="Calibri"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процени вредност израза са једном рачунском операцијом;</w:t>
            </w:r>
          </w:p>
          <w:p w14:paraId="3238BEE4" w14:textId="04D63CB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израчуна вредност бројевног израза</w:t>
            </w:r>
            <w:r w:rsidRPr="007322E3">
              <w:rPr>
                <w:rFonts w:eastAsia="Calibri" w:cs="Calibri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EC2C" w14:textId="030A72C8" w:rsidR="00456597" w:rsidRPr="007322E3" w:rsidRDefault="00456597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noProof/>
                <w:lang w:val="sr-Cyrl-CS"/>
              </w:rPr>
              <w:t>132.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286F" w14:textId="42E2098B" w:rsidR="00456597" w:rsidRPr="007322E3" w:rsidRDefault="00456597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 xml:space="preserve">Писмено множење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E5FD2A3" w14:textId="7494FDC0" w:rsidR="00456597" w:rsidRPr="007322E3" w:rsidRDefault="00456597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Утврђивање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866A" w14:textId="12D7A0F2" w:rsidR="00456597" w:rsidRPr="007322E3" w:rsidRDefault="00456597" w:rsidP="00031C69">
            <w:pPr>
              <w:spacing w:after="0" w:line="240" w:lineRule="auto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3D16A1F" w14:textId="243CB6E5" w:rsidR="00456597" w:rsidRPr="007322E3" w:rsidRDefault="00456597" w:rsidP="00B308F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Фронтални, индивидуални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0A64" w14:textId="6F6FB099" w:rsidR="00456597" w:rsidRPr="007322E3" w:rsidRDefault="00456597" w:rsidP="00031C69">
            <w:pPr>
              <w:spacing w:after="0" w:line="240" w:lineRule="auto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8428" w14:textId="2AD6BDA4" w:rsidR="00456597" w:rsidRPr="007322E3" w:rsidRDefault="00456597" w:rsidP="00031C69">
            <w:pPr>
              <w:spacing w:after="0" w:line="240" w:lineRule="auto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1153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изврши рачунску операцију множења, писмено;</w:t>
            </w:r>
          </w:p>
          <w:p w14:paraId="34436157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процени вредност израза са једном рачунском операцијом;</w:t>
            </w:r>
          </w:p>
          <w:p w14:paraId="7DD2C699" w14:textId="17FA0553" w:rsidR="00456597" w:rsidRPr="007322E3" w:rsidRDefault="00456597" w:rsidP="00031C69">
            <w:pPr>
              <w:spacing w:after="0" w:line="240" w:lineRule="auto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израчуна вредност бројевног израза.</w:t>
            </w:r>
          </w:p>
        </w:tc>
      </w:tr>
      <w:tr w:rsidR="00456597" w:rsidRPr="007322E3" w14:paraId="7C279A27" w14:textId="77777777" w:rsidTr="00B308F9">
        <w:trPr>
          <w:cantSplit/>
          <w:trHeight w:val="1134"/>
          <w:jc w:val="center"/>
        </w:trPr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A14ECE7" w14:textId="39182BCD" w:rsidR="00456597" w:rsidRPr="007322E3" w:rsidRDefault="00456597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14E5C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изврши рачунску операцију множења, писмено;</w:t>
            </w:r>
          </w:p>
          <w:p w14:paraId="6BB7DD63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ru-RU"/>
              </w:rPr>
            </w:pPr>
            <w:r w:rsidRPr="007322E3">
              <w:rPr>
                <w:rFonts w:eastAsia="Calibri" w:cs="Calibri"/>
                <w:lang w:val="ru-RU"/>
              </w:rPr>
              <w:t>- чита и користи податке представљене табеларно;</w:t>
            </w:r>
          </w:p>
          <w:p w14:paraId="07B50120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реши проблемски задатак користећи бројевни израз;</w:t>
            </w:r>
          </w:p>
          <w:p w14:paraId="45F8DA4D" w14:textId="32D664BA" w:rsidR="00456597" w:rsidRPr="007322E3" w:rsidRDefault="00456597" w:rsidP="00791CF4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- израчуна вредност бројевног израза</w:t>
            </w:r>
            <w:r w:rsidRPr="007322E3">
              <w:rPr>
                <w:rFonts w:eastAsia="Calibri" w:cs="Calibri"/>
              </w:rPr>
              <w:t>.</w:t>
            </w:r>
          </w:p>
          <w:p w14:paraId="76DBA638" w14:textId="77777777" w:rsidR="00456597" w:rsidRPr="007322E3" w:rsidRDefault="00456597" w:rsidP="00031C69">
            <w:pPr>
              <w:spacing w:after="0" w:line="240" w:lineRule="auto"/>
              <w:ind w:hanging="254"/>
              <w:rPr>
                <w:rFonts w:eastAsia="Calibri" w:cs="Calibri"/>
                <w:b/>
                <w:color w:val="FF0000"/>
                <w:lang w:val="sr-Cyrl-C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4A1E9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133.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45350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 xml:space="preserve">Писмено множење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23D24F0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Провера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EF536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RS"/>
              </w:rPr>
              <w:t>Д</w:t>
            </w:r>
            <w:proofErr w:type="spellStart"/>
            <w:r w:rsidRPr="007322E3">
              <w:rPr>
                <w:rFonts w:eastAsia="Calibri" w:cs="Calibri"/>
              </w:rPr>
              <w:t>ијалошка</w:t>
            </w:r>
            <w:proofErr w:type="spellEnd"/>
            <w:r w:rsidRPr="007322E3">
              <w:rPr>
                <w:rFonts w:eastAsia="Calibri" w:cs="Calibri"/>
                <w:lang w:val="sr-Cyrl-CS"/>
              </w:rPr>
              <w:t xml:space="preserve">, </w:t>
            </w:r>
            <w:proofErr w:type="spellStart"/>
            <w:r w:rsidRPr="007322E3">
              <w:rPr>
                <w:rFonts w:eastAsia="Calibri" w:cs="Calibri"/>
              </w:rPr>
              <w:t>контролна</w:t>
            </w:r>
            <w:proofErr w:type="spellEnd"/>
            <w:r w:rsidRPr="007322E3">
              <w:rPr>
                <w:rFonts w:eastAsia="Calibri" w:cs="Calibri"/>
              </w:rPr>
              <w:t xml:space="preserve"> </w:t>
            </w:r>
            <w:proofErr w:type="spellStart"/>
            <w:r w:rsidRPr="007322E3">
              <w:rPr>
                <w:rFonts w:eastAsia="Calibri" w:cs="Calibri"/>
              </w:rPr>
              <w:t>вежба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ED1F348" w14:textId="79FB9219" w:rsidR="00456597" w:rsidRPr="007322E3" w:rsidRDefault="00456597" w:rsidP="00B308F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Фронтални,</w:t>
            </w:r>
          </w:p>
          <w:p w14:paraId="176EE2C2" w14:textId="77777777" w:rsidR="00456597" w:rsidRPr="007322E3" w:rsidRDefault="00456597" w:rsidP="00B308F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D88A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0C68D21F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рад са подацима и информацијама</w:t>
            </w:r>
          </w:p>
          <w:p w14:paraId="2C519447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noProof/>
                <w:lang w:val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2374B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075E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7322E3" w14:paraId="5E8C32CF" w14:textId="77777777" w:rsidTr="00B308F9">
        <w:trPr>
          <w:cantSplit/>
          <w:trHeight w:val="1134"/>
          <w:jc w:val="center"/>
        </w:trPr>
        <w:tc>
          <w:tcPr>
            <w:tcW w:w="73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51D7C9" w14:textId="6E667050" w:rsidR="00456597" w:rsidRPr="007322E3" w:rsidRDefault="00456597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eastAsia="Calibri" w:cs="Calibri"/>
                <w:b/>
                <w:noProof/>
                <w:lang w:val="sr-Cyrl-CS"/>
              </w:rPr>
              <w:lastRenderedPageBreak/>
              <w:t>7. Писмене рачунске операције у хиљади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FF92F" w14:textId="77777777" w:rsidR="00456597" w:rsidRPr="007322E3" w:rsidRDefault="00456597" w:rsidP="00791CF4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изврши рачунску операцију дељење, писмено.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75EA3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134.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64F89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Писмено дељење (864 : 2 и 548 : 2)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F5F6B6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lang w:val="sr-Cyrl-CS"/>
              </w:rPr>
              <w:t>Обрада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689F1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5E6DCFC" w14:textId="77777777" w:rsidR="00456597" w:rsidRPr="007322E3" w:rsidRDefault="00456597" w:rsidP="00B308F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Фронтални, индивидуални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81E5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noProof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755BF991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Комуникација</w:t>
            </w:r>
          </w:p>
          <w:p w14:paraId="64822589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6FE6EE54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09520C7F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2BB620E8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923AD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4A96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7322E3" w14:paraId="63F8E139" w14:textId="77777777" w:rsidTr="00B308F9">
        <w:trPr>
          <w:cantSplit/>
          <w:trHeight w:val="1134"/>
          <w:jc w:val="center"/>
        </w:trPr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8612A1" w14:textId="1DAC19CC" w:rsidR="00456597" w:rsidRPr="007322E3" w:rsidRDefault="00456597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585C1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изврши рачунску операцију дељење, писмено;</w:t>
            </w:r>
          </w:p>
          <w:p w14:paraId="6268F9BA" w14:textId="77777777" w:rsidR="00456597" w:rsidRPr="007322E3" w:rsidRDefault="00456597" w:rsidP="00B308F9">
            <w:pPr>
              <w:spacing w:after="0" w:line="240" w:lineRule="auto"/>
              <w:rPr>
                <w:rFonts w:eastAsia="Calibri" w:cs="Calibri"/>
                <w:b/>
              </w:rPr>
            </w:pPr>
            <w:r w:rsidRPr="007322E3">
              <w:rPr>
                <w:rFonts w:eastAsia="Calibri" w:cs="Calibri"/>
                <w:lang w:val="sr-Cyrl-CS"/>
              </w:rPr>
              <w:t>- израчуна вредност бројевног израза.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152BF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135.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06519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Писмено дељење (864 : 2 и 548 : 2)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031F5D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Утврђивање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6FDDD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5D5E146" w14:textId="77777777" w:rsidR="00456597" w:rsidRPr="007322E3" w:rsidRDefault="00456597" w:rsidP="00B308F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Фронтални, индивидуални, у пару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1A0B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1563C2C8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  <w:p w14:paraId="2F3441A2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02C6A891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1A3D6572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406984AF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2B13F5E2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noProof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C9D71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D6B0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7322E3" w14:paraId="4289E836" w14:textId="77777777" w:rsidTr="00B308F9">
        <w:trPr>
          <w:cantSplit/>
          <w:trHeight w:val="1678"/>
          <w:jc w:val="center"/>
        </w:trPr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DE525E4" w14:textId="10C90B6C" w:rsidR="00456597" w:rsidRPr="007322E3" w:rsidRDefault="00456597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8208" w14:textId="3819EC02" w:rsidR="00456597" w:rsidRPr="007322E3" w:rsidRDefault="00456597" w:rsidP="00B308F9">
            <w:pPr>
              <w:spacing w:after="0" w:line="240" w:lineRule="auto"/>
              <w:rPr>
                <w:rFonts w:eastAsia="Calibri" w:cs="Calibri"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изврши рачунску операцију дељења, писмено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  <w:p w14:paraId="77E83D73" w14:textId="77777777" w:rsidR="00456597" w:rsidRPr="007322E3" w:rsidRDefault="00456597" w:rsidP="00031C69">
            <w:pPr>
              <w:spacing w:after="0" w:line="240" w:lineRule="auto"/>
              <w:ind w:hanging="254"/>
              <w:rPr>
                <w:rFonts w:eastAsia="Calibri" w:cs="Calibri"/>
                <w:lang w:val="sr-Cyrl-CS"/>
              </w:rPr>
            </w:pPr>
          </w:p>
          <w:p w14:paraId="238A6F19" w14:textId="77777777" w:rsidR="00456597" w:rsidRPr="007322E3" w:rsidRDefault="00456597" w:rsidP="00031C69">
            <w:pPr>
              <w:spacing w:after="0" w:line="240" w:lineRule="auto"/>
              <w:ind w:hanging="254"/>
              <w:rPr>
                <w:rFonts w:eastAsia="Calibri" w:cs="Calibri"/>
                <w:b/>
                <w:lang w:val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4D18D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136.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7BBEE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Писмено дељење (936 : 4)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F716BA8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lang w:val="sr-Cyrl-CS"/>
              </w:rPr>
              <w:t>Обрада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BEFD5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F6CBC7B" w14:textId="77777777" w:rsidR="00456597" w:rsidRPr="007322E3" w:rsidRDefault="00456597" w:rsidP="00B308F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Фронтални, индивидуални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AF80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35647BDF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Комуникација</w:t>
            </w:r>
          </w:p>
          <w:p w14:paraId="6AF0E098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35E5051B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2E01A737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1078AA9F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64DBD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F313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7322E3" w14:paraId="10E77B54" w14:textId="77777777" w:rsidTr="00B308F9">
        <w:trPr>
          <w:cantSplit/>
          <w:trHeight w:val="1630"/>
          <w:jc w:val="center"/>
        </w:trPr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9E2C58" w14:textId="5A557817" w:rsidR="00456597" w:rsidRPr="007322E3" w:rsidRDefault="00456597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805CF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изврши рачунску операцију дељење, писмено;</w:t>
            </w:r>
          </w:p>
          <w:p w14:paraId="5EA3A7DF" w14:textId="25565630" w:rsidR="00456597" w:rsidRPr="007322E3" w:rsidRDefault="00456597" w:rsidP="00B308F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- израчуна вредност бројевног израза</w:t>
            </w:r>
            <w:r w:rsidRPr="007322E3">
              <w:rPr>
                <w:rFonts w:eastAsia="Calibri" w:cs="Calibri"/>
              </w:rPr>
              <w:t>.</w:t>
            </w:r>
          </w:p>
          <w:p w14:paraId="476BEF67" w14:textId="77777777" w:rsidR="00456597" w:rsidRPr="007322E3" w:rsidRDefault="00456597" w:rsidP="00031C69">
            <w:pPr>
              <w:spacing w:after="0" w:line="240" w:lineRule="auto"/>
              <w:ind w:hanging="254"/>
              <w:rPr>
                <w:rFonts w:eastAsia="Calibri" w:cs="Calibri"/>
                <w:b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C10A5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137.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755B2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Писмено дељење (936 : 4)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38F59A4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Утврђивање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EC977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E338862" w14:textId="77777777" w:rsidR="00456597" w:rsidRPr="007322E3" w:rsidRDefault="00456597" w:rsidP="00B308F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Фронтални, индивидуални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139C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197112D4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  <w:p w14:paraId="21EC099D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noProof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98128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D36A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7322E3" w14:paraId="66540C83" w14:textId="77777777" w:rsidTr="00B308F9">
        <w:trPr>
          <w:cantSplit/>
          <w:trHeight w:val="1504"/>
          <w:jc w:val="center"/>
        </w:trPr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72F5B2" w14:textId="77E78382" w:rsidR="00456597" w:rsidRPr="007322E3" w:rsidRDefault="00456597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87FA3" w14:textId="012765FD" w:rsidR="00456597" w:rsidRPr="007322E3" w:rsidRDefault="00456597" w:rsidP="00B308F9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изврши рачунску операцију дељење, писмено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55F1E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138.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EBFA4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Писмено дељење (468 : 9 и 618 : 3)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67AC3D5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lang w:val="sr-Cyrl-CS"/>
              </w:rPr>
              <w:t>Обрада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78044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C0B241" w14:textId="77777777" w:rsidR="00456597" w:rsidRPr="007322E3" w:rsidRDefault="00456597" w:rsidP="00B308F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Фронтални, индивидуални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43B3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55C90CEF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Комуникација</w:t>
            </w:r>
          </w:p>
          <w:p w14:paraId="1D01FDAD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706D88F2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352BA779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noProof/>
              </w:rPr>
            </w:pPr>
          </w:p>
          <w:p w14:paraId="66C494A9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81115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0581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7322E3" w14:paraId="4B92726D" w14:textId="77777777" w:rsidTr="00B308F9">
        <w:trPr>
          <w:cantSplit/>
          <w:trHeight w:val="1761"/>
          <w:jc w:val="center"/>
        </w:trPr>
        <w:tc>
          <w:tcPr>
            <w:tcW w:w="73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70F7F3" w14:textId="18FC75A7" w:rsidR="00456597" w:rsidRPr="007322E3" w:rsidRDefault="00456597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eastAsia="Calibri" w:cs="Calibri"/>
                <w:b/>
                <w:noProof/>
                <w:lang w:val="sr-Cyrl-CS"/>
              </w:rPr>
              <w:lastRenderedPageBreak/>
              <w:t>7. Писмене рачунске операције у хиљади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4F082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изврши рачунску операцију дељење, писмено;</w:t>
            </w:r>
          </w:p>
          <w:p w14:paraId="5AEB6CCA" w14:textId="17F9A055" w:rsidR="00456597" w:rsidRPr="007322E3" w:rsidRDefault="00456597" w:rsidP="00B308F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- израчуна вредност бројевног израза</w:t>
            </w:r>
            <w:r w:rsidRPr="007322E3">
              <w:rPr>
                <w:rFonts w:eastAsia="Calibri" w:cs="Calibri"/>
              </w:rPr>
              <w:t>.</w:t>
            </w:r>
          </w:p>
          <w:p w14:paraId="14B958C1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E8FA6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139.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99B3C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Писмено дељење (468 : 9 и 618 : 3)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C353505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Утврђивање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FF40F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082A503" w14:textId="15DB65E1" w:rsidR="00456597" w:rsidRPr="007322E3" w:rsidRDefault="00456597" w:rsidP="00B308F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Фронтални,</w:t>
            </w:r>
          </w:p>
          <w:p w14:paraId="3F013B75" w14:textId="77777777" w:rsidR="00456597" w:rsidRPr="007322E3" w:rsidRDefault="00456597" w:rsidP="00B308F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2C967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5C053C59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noProof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 xml:space="preserve"> Дигитална компетенција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90A8E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DCD4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7322E3" w14:paraId="2D9B2EED" w14:textId="77777777" w:rsidTr="00B308F9">
        <w:trPr>
          <w:cantSplit/>
          <w:trHeight w:val="1134"/>
          <w:jc w:val="center"/>
        </w:trPr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C3CAF64" w14:textId="7FA5DC2C" w:rsidR="00456597" w:rsidRPr="007322E3" w:rsidRDefault="00456597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6977" w14:textId="42763E51" w:rsidR="00456597" w:rsidRPr="007322E3" w:rsidRDefault="00456597" w:rsidP="00031C69">
            <w:pPr>
              <w:spacing w:after="0" w:line="240" w:lineRule="auto"/>
              <w:ind w:hanging="254"/>
              <w:rPr>
                <w:rFonts w:eastAsia="Calibri" w:cs="Calibri"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подели број бројем прве десетице, са остатком и провери резултат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  <w:p w14:paraId="4FD7E7C6" w14:textId="77777777" w:rsidR="00456597" w:rsidRPr="007322E3" w:rsidRDefault="00456597" w:rsidP="00031C69">
            <w:pPr>
              <w:spacing w:after="0" w:line="240" w:lineRule="auto"/>
              <w:ind w:hanging="254"/>
              <w:rPr>
                <w:rFonts w:eastAsia="Calibri" w:cs="Calibri"/>
                <w:lang w:val="sr-Cyrl-CS"/>
              </w:rPr>
            </w:pPr>
          </w:p>
          <w:p w14:paraId="28E38633" w14:textId="77777777" w:rsidR="00456597" w:rsidRPr="007322E3" w:rsidRDefault="00456597" w:rsidP="00031C69">
            <w:pPr>
              <w:spacing w:after="0" w:line="240" w:lineRule="auto"/>
              <w:ind w:hanging="254"/>
              <w:rPr>
                <w:rFonts w:eastAsia="Calibri" w:cs="Calibri"/>
                <w:lang w:val="sr-Cyrl-CS"/>
              </w:rPr>
            </w:pPr>
          </w:p>
          <w:p w14:paraId="3BA02240" w14:textId="77777777" w:rsidR="00456597" w:rsidRPr="007322E3" w:rsidRDefault="00456597" w:rsidP="00031C69">
            <w:pPr>
              <w:spacing w:after="0" w:line="240" w:lineRule="auto"/>
              <w:ind w:hanging="254"/>
              <w:rPr>
                <w:rFonts w:eastAsia="Calibri" w:cs="Calibri"/>
                <w:b/>
                <w:lang w:val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ED548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140.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8F171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Дељење са остатком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333E10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lang w:val="sr-Cyrl-CS"/>
              </w:rPr>
              <w:t>Обрада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0C6A0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30C7AA" w14:textId="77777777" w:rsidR="00456597" w:rsidRPr="007322E3" w:rsidRDefault="00456597" w:rsidP="00B308F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Фронтални, индивидуални, у пару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6893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5380A27F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Комуникација</w:t>
            </w:r>
          </w:p>
          <w:p w14:paraId="08E6CCD7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194CFA66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392EC790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52AAB51B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79F2A5D2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6CD06166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5667E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9A8F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7322E3" w14:paraId="2706824F" w14:textId="77777777" w:rsidTr="00B308F9">
        <w:trPr>
          <w:cantSplit/>
          <w:trHeight w:val="1664"/>
          <w:jc w:val="center"/>
        </w:trPr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63FECF" w14:textId="32FD30D6" w:rsidR="00456597" w:rsidRPr="007322E3" w:rsidRDefault="00456597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1454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подели број бројем прве десетице, са и без остатка, и провери резултат;</w:t>
            </w:r>
          </w:p>
          <w:p w14:paraId="3A9FBF25" w14:textId="6EBD07FE" w:rsidR="00456597" w:rsidRPr="007322E3" w:rsidRDefault="00456597" w:rsidP="00B308F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- израчуна вредност бројевног израза</w:t>
            </w:r>
            <w:r w:rsidRPr="007322E3">
              <w:rPr>
                <w:rFonts w:eastAsia="Calibri" w:cs="Calibri"/>
              </w:rPr>
              <w:t>.</w:t>
            </w:r>
          </w:p>
          <w:p w14:paraId="1D74C61C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23E0E795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0F694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141.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04F20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Дељење са остатком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0863C7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Утврђивање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8AB60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B0352CC" w14:textId="1CE018EB" w:rsidR="00456597" w:rsidRPr="007322E3" w:rsidRDefault="00456597" w:rsidP="00B308F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Фронтални,</w:t>
            </w:r>
          </w:p>
          <w:p w14:paraId="798C3C8A" w14:textId="77777777" w:rsidR="00456597" w:rsidRPr="007322E3" w:rsidRDefault="00456597" w:rsidP="00B308F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B71A5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304395FE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noProof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DFCF4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E1A5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7322E3" w14:paraId="5A80EC87" w14:textId="77777777" w:rsidTr="00B308F9">
        <w:trPr>
          <w:cantSplit/>
          <w:trHeight w:val="1972"/>
          <w:jc w:val="center"/>
        </w:trPr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C1E4D8" w14:textId="5A6DE4B6" w:rsidR="00456597" w:rsidRPr="007322E3" w:rsidRDefault="00456597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0BA3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подели број бројем прве десетице, са и без остатка, и провери резултат;</w:t>
            </w:r>
          </w:p>
          <w:p w14:paraId="014C258A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процени вредност израза са једном рачунском операцијом;</w:t>
            </w:r>
          </w:p>
          <w:p w14:paraId="6148D0E2" w14:textId="574D1590" w:rsidR="00456597" w:rsidRPr="007322E3" w:rsidRDefault="00456597" w:rsidP="00B308F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- израчуна вредност бројевног израза</w:t>
            </w:r>
            <w:r w:rsidRPr="007322E3">
              <w:rPr>
                <w:rFonts w:eastAsia="Calibri" w:cs="Calibri"/>
              </w:rPr>
              <w:t>.</w:t>
            </w:r>
          </w:p>
          <w:p w14:paraId="41825F52" w14:textId="77777777" w:rsidR="00456597" w:rsidRPr="007322E3" w:rsidRDefault="00456597" w:rsidP="00031C69">
            <w:pPr>
              <w:spacing w:after="0" w:line="240" w:lineRule="auto"/>
              <w:ind w:hanging="254"/>
              <w:rPr>
                <w:rFonts w:eastAsia="Calibri" w:cs="Calibri"/>
                <w:b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F9D56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142.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3D032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Писмено дељење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AA6F3D7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Утврђивање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56B9B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95DCD61" w14:textId="77777777" w:rsidR="00456597" w:rsidRPr="007322E3" w:rsidRDefault="00456597" w:rsidP="00B308F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Фронтални, индивидуални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D0BA9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Компетенција заучење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50AF8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84E4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7322E3" w14:paraId="50708B11" w14:textId="77777777" w:rsidTr="00B308F9">
        <w:trPr>
          <w:cantSplit/>
          <w:trHeight w:val="1830"/>
          <w:jc w:val="center"/>
        </w:trPr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FEDEBF" w14:textId="182E16C1" w:rsidR="00456597" w:rsidRPr="007322E3" w:rsidRDefault="00456597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407D9" w14:textId="1BA5F558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подели број бројем прве десетице, са и без остатка и провери резултат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  <w:p w14:paraId="3F9DEE18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3D587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143.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36877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Писмено дељење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E2BA7EC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Провера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5EAF7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RS"/>
              </w:rPr>
              <w:t>Д</w:t>
            </w:r>
            <w:proofErr w:type="spellStart"/>
            <w:r w:rsidRPr="007322E3">
              <w:rPr>
                <w:rFonts w:eastAsia="Calibri" w:cs="Calibri"/>
              </w:rPr>
              <w:t>ијалошка</w:t>
            </w:r>
            <w:proofErr w:type="spellEnd"/>
            <w:r w:rsidRPr="007322E3">
              <w:rPr>
                <w:rFonts w:eastAsia="Calibri" w:cs="Calibri"/>
                <w:lang w:val="sr-Cyrl-CS"/>
              </w:rPr>
              <w:t xml:space="preserve">, </w:t>
            </w:r>
            <w:proofErr w:type="spellStart"/>
            <w:r w:rsidRPr="007322E3">
              <w:rPr>
                <w:rFonts w:eastAsia="Calibri" w:cs="Calibri"/>
              </w:rPr>
              <w:t>контролна</w:t>
            </w:r>
            <w:proofErr w:type="spellEnd"/>
            <w:r w:rsidRPr="007322E3">
              <w:rPr>
                <w:rFonts w:eastAsia="Calibri" w:cs="Calibri"/>
              </w:rPr>
              <w:t xml:space="preserve"> </w:t>
            </w:r>
            <w:proofErr w:type="spellStart"/>
            <w:r w:rsidRPr="007322E3">
              <w:rPr>
                <w:rFonts w:eastAsia="Calibri" w:cs="Calibri"/>
              </w:rPr>
              <w:t>вежба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8A3E496" w14:textId="77777777" w:rsidR="00456597" w:rsidRPr="007322E3" w:rsidRDefault="00456597" w:rsidP="00B308F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Фронтални, индивидуални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4D0B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Компетенција за учење</w:t>
            </w:r>
          </w:p>
          <w:p w14:paraId="7EE9972D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6259A709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2469F0B1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0F4389C6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931BF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246F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7322E3" w14:paraId="6460298F" w14:textId="77777777" w:rsidTr="00B258B7">
        <w:trPr>
          <w:cantSplit/>
          <w:trHeight w:val="1134"/>
          <w:jc w:val="center"/>
        </w:trPr>
        <w:tc>
          <w:tcPr>
            <w:tcW w:w="73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893F5BA" w14:textId="2862E22B" w:rsidR="00456597" w:rsidRPr="007322E3" w:rsidRDefault="00456597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eastAsia="Calibri" w:cs="Calibri"/>
                <w:b/>
                <w:noProof/>
                <w:lang w:val="ru-RU"/>
              </w:rPr>
              <w:lastRenderedPageBreak/>
              <w:t>7.</w:t>
            </w:r>
            <w:r w:rsidRPr="007322E3">
              <w:rPr>
                <w:rFonts w:eastAsia="Calibri" w:cs="Calibri"/>
                <w:b/>
                <w:noProof/>
                <w:lang w:val="sr-Cyrl-CS"/>
              </w:rPr>
              <w:t xml:space="preserve"> Писмене рачунске операције у хиљади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69F49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препозна израз са једном, две и три операције;</w:t>
            </w:r>
          </w:p>
          <w:p w14:paraId="43598EA2" w14:textId="5A678E8E" w:rsidR="00456597" w:rsidRPr="007322E3" w:rsidRDefault="00456597" w:rsidP="00031C69">
            <w:pPr>
              <w:spacing w:after="0" w:line="240" w:lineRule="auto"/>
              <w:ind w:firstLine="21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израчуна вредност бројевног израза са три операције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1B1E5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144.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27E3F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Изрази са три операције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84231D9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lang w:val="sr-Cyrl-CS"/>
              </w:rPr>
              <w:t>Обрада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F0829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A68B475" w14:textId="77777777" w:rsidR="00456597" w:rsidRPr="007322E3" w:rsidRDefault="00456597" w:rsidP="00B258B7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Фронтални, индивидуални, у пару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C2BF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6C3EF5D9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Комуникација </w:t>
            </w:r>
          </w:p>
          <w:p w14:paraId="466A6537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7AB9D1A8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45AD22B3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1E1912DB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42F52FA1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533105AF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3EE62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D6FC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7322E3" w14:paraId="34C0B00B" w14:textId="77777777" w:rsidTr="00B258B7">
        <w:trPr>
          <w:cantSplit/>
          <w:trHeight w:val="2041"/>
          <w:jc w:val="center"/>
        </w:trPr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8272CA3" w14:textId="6231B7BE" w:rsidR="00456597" w:rsidRPr="007322E3" w:rsidRDefault="00456597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85350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препозна израз са једном, две и три операције;</w:t>
            </w:r>
          </w:p>
          <w:p w14:paraId="78D105B1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израчуна вредност бројевног израза са три операције;</w:t>
            </w:r>
          </w:p>
          <w:p w14:paraId="05D44B38" w14:textId="3A175045" w:rsidR="00456597" w:rsidRPr="007322E3" w:rsidRDefault="00456597" w:rsidP="00B258B7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реши проблемски задатак користећи бројевни израз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656D2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145.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D87F6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Изрази са три операције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465C1C1" w14:textId="77777777" w:rsidR="00456597" w:rsidRPr="007322E3" w:rsidRDefault="00456597" w:rsidP="00031C69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Утврђивање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6FDB3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2FFAE25" w14:textId="77777777" w:rsidR="00456597" w:rsidRPr="007322E3" w:rsidRDefault="00456597" w:rsidP="00B258B7">
            <w:pPr>
              <w:spacing w:before="81"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фронтални, у пару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8D6A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709FD31A" w14:textId="650C7B4E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Дигитална компетенција</w:t>
            </w:r>
          </w:p>
          <w:p w14:paraId="3E728D2C" w14:textId="77777777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EAD39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2E30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7322E3" w14:paraId="6D7DBD2D" w14:textId="77777777" w:rsidTr="007322E3">
        <w:trPr>
          <w:cantSplit/>
          <w:trHeight w:val="2268"/>
          <w:jc w:val="center"/>
        </w:trPr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747339" w14:textId="15A1C38A" w:rsidR="00456597" w:rsidRPr="007322E3" w:rsidRDefault="00456597" w:rsidP="00031C69">
            <w:pPr>
              <w:spacing w:after="0" w:line="240" w:lineRule="auto"/>
              <w:jc w:val="center"/>
              <w:rPr>
                <w:rFonts w:eastAsia="Calibri" w:cs="Calibri"/>
                <w:b/>
                <w:noProof/>
                <w:lang w:val="sr-Cyrl-CS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20FD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препозна израз са једном, две и три операције;</w:t>
            </w:r>
          </w:p>
          <w:p w14:paraId="361B640D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израчуна вредност бројевног израза са три операције;</w:t>
            </w:r>
          </w:p>
          <w:p w14:paraId="60754CF6" w14:textId="53DA0DE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реши проблемски задатак користећи бројевни израз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71EE" w14:textId="6F54462F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146.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74E6" w14:textId="0F156F2A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Изрази са три операције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1A99A8" w14:textId="44565BED" w:rsidR="00456597" w:rsidRPr="007322E3" w:rsidRDefault="00456597" w:rsidP="00031C69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Утврђивање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B6D8" w14:textId="40115961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C45D21" w14:textId="749EC69C" w:rsidR="00456597" w:rsidRPr="007322E3" w:rsidRDefault="00456597" w:rsidP="00B258B7">
            <w:pPr>
              <w:spacing w:before="81"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Фронтални, индивидуални, у пару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4FDA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60A2175D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45673B54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1F357AC1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07B1" w14:textId="128A6DA8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F961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456597" w:rsidRPr="007322E3" w14:paraId="74626332" w14:textId="77777777" w:rsidTr="00B258B7">
        <w:trPr>
          <w:cantSplit/>
          <w:trHeight w:val="1757"/>
          <w:jc w:val="center"/>
        </w:trPr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FB2BD2" w14:textId="77777777" w:rsidR="00456597" w:rsidRPr="007322E3" w:rsidRDefault="00456597" w:rsidP="00031C69">
            <w:pPr>
              <w:spacing w:after="0" w:line="240" w:lineRule="auto"/>
              <w:jc w:val="center"/>
              <w:rPr>
                <w:rFonts w:eastAsia="Calibri" w:cs="Calibri"/>
                <w:b/>
                <w:noProof/>
                <w:lang w:val="sr-Cyrl-CS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748F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изврши четири основне рачунске операције, писмено;</w:t>
            </w:r>
          </w:p>
          <w:p w14:paraId="2A8D8A6F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препозна израз са једном, две и три операције;</w:t>
            </w:r>
          </w:p>
          <w:p w14:paraId="1304A12A" w14:textId="77777777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израчуна вредност бројевног израза;</w:t>
            </w:r>
          </w:p>
          <w:p w14:paraId="0BCCE9CA" w14:textId="33A77DC2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реши проблемски задатак користећи бројевни израз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9D55" w14:textId="3B90497A" w:rsidR="00456597" w:rsidRPr="007322E3" w:rsidRDefault="0045659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eastAsia="Calibri" w:hAnsi="Calibri" w:cs="Calibri"/>
                <w:b/>
                <w:noProof/>
                <w:lang w:val="sr-Cyrl-CS"/>
              </w:rPr>
              <w:t>147.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B380" w14:textId="295FAA88" w:rsidR="00456597" w:rsidRPr="007322E3" w:rsidRDefault="0045659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Изрази са три операције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8C0560" w14:textId="561DFBBF" w:rsidR="00456597" w:rsidRPr="007322E3" w:rsidRDefault="00456597" w:rsidP="00031C69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Провера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FF79" w14:textId="574FAE25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cs="Calibri"/>
                <w:lang w:val="sr-Cyrl-RS"/>
              </w:rPr>
              <w:t>Д</w:t>
            </w:r>
            <w:proofErr w:type="spellStart"/>
            <w:r w:rsidRPr="007322E3">
              <w:rPr>
                <w:rFonts w:cs="Calibri"/>
              </w:rPr>
              <w:t>ијалошка</w:t>
            </w:r>
            <w:proofErr w:type="spellEnd"/>
            <w:r w:rsidRPr="007322E3">
              <w:rPr>
                <w:rFonts w:cs="Calibri"/>
                <w:lang w:val="sr-Cyrl-CS"/>
              </w:rPr>
              <w:t>, контролна вежба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73CFB9" w14:textId="254D68F5" w:rsidR="00456597" w:rsidRPr="007322E3" w:rsidRDefault="00456597" w:rsidP="00031C69">
            <w:pPr>
              <w:spacing w:before="81"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Фронтални, индивидуални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D555" w14:textId="5F9321C6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Компетенција за учење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F1A6" w14:textId="2A8394C1" w:rsidR="00456597" w:rsidRPr="007322E3" w:rsidRDefault="0045659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49FE" w14:textId="77777777" w:rsidR="00456597" w:rsidRPr="007322E3" w:rsidRDefault="0045659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CF2C57" w:rsidRPr="007322E3" w14:paraId="3E224F73" w14:textId="77777777" w:rsidTr="00B258B7">
        <w:trPr>
          <w:cantSplit/>
          <w:trHeight w:val="2154"/>
          <w:jc w:val="center"/>
        </w:trPr>
        <w:tc>
          <w:tcPr>
            <w:tcW w:w="73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19BA50" w14:textId="0FEB2C8A" w:rsidR="00CF2C57" w:rsidRPr="007322E3" w:rsidRDefault="00CF2C57" w:rsidP="00031C69">
            <w:pPr>
              <w:spacing w:after="0" w:line="240" w:lineRule="auto"/>
              <w:jc w:val="center"/>
              <w:rPr>
                <w:rFonts w:eastAsia="Calibri" w:cs="Calibri"/>
                <w:b/>
                <w:noProof/>
                <w:lang w:val="sr-Cyrl-CS"/>
              </w:rPr>
            </w:pPr>
            <w:r w:rsidRPr="007322E3">
              <w:rPr>
                <w:rFonts w:eastAsia="Calibri" w:cs="Calibri"/>
                <w:b/>
                <w:noProof/>
                <w:lang w:val="sr-Cyrl-CS"/>
              </w:rPr>
              <w:lastRenderedPageBreak/>
              <w:t>7. Писмене рачунске операције у хиљади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5956" w14:textId="77777777" w:rsidR="00CF2C57" w:rsidRPr="007322E3" w:rsidRDefault="00CF2C5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анализира урађене задатке;</w:t>
            </w:r>
          </w:p>
          <w:p w14:paraId="5D2822B7" w14:textId="48A71DB9" w:rsidR="00CF2C57" w:rsidRPr="007322E3" w:rsidRDefault="00CF2C57" w:rsidP="007322E3">
            <w:pPr>
              <w:spacing w:after="0" w:line="240" w:lineRule="auto"/>
              <w:rPr>
                <w:rFonts w:eastAsia="Calibri" w:cs="Calibri"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</w:t>
            </w:r>
            <w:r w:rsidR="007322E3" w:rsidRPr="00456597">
              <w:rPr>
                <w:rFonts w:eastAsia="Calibri" w:cs="Calibri"/>
                <w:lang w:val="ru-RU"/>
              </w:rPr>
              <w:t xml:space="preserve"> </w:t>
            </w:r>
            <w:r w:rsidRPr="007322E3">
              <w:rPr>
                <w:rFonts w:eastAsia="Calibri" w:cs="Calibri"/>
                <w:lang w:val="sr-Cyrl-CS"/>
              </w:rPr>
              <w:t>процени ниво усвојености градива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  <w:p w14:paraId="050D7558" w14:textId="77777777" w:rsidR="00CF2C57" w:rsidRPr="007322E3" w:rsidRDefault="00CF2C5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621E" w14:textId="67C8A497" w:rsidR="00CF2C57" w:rsidRPr="007322E3" w:rsidRDefault="00CF2C5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eastAsia="Calibri" w:hAnsi="Calibri" w:cs="Calibri"/>
                <w:b/>
                <w:noProof/>
                <w:lang w:val="sr-Cyrl-CS"/>
              </w:rPr>
              <w:t>148.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1F17" w14:textId="175F1418" w:rsidR="00CF2C57" w:rsidRPr="007322E3" w:rsidRDefault="00CF2C5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Анализа контролне вежбе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745C1D8" w14:textId="35928B07" w:rsidR="00CF2C57" w:rsidRPr="007322E3" w:rsidRDefault="00CF2C57" w:rsidP="00031C69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Утврђивање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8C2" w14:textId="77777777" w:rsidR="00CF2C57" w:rsidRPr="007322E3" w:rsidRDefault="00CF2C57" w:rsidP="00031C69">
            <w:pPr>
              <w:pStyle w:val="NoSpacing"/>
              <w:rPr>
                <w:rFonts w:ascii="Calibri" w:hAnsi="Calibri" w:cs="Calibri"/>
                <w:lang w:val="sr-Cyrl-CS"/>
              </w:rPr>
            </w:pPr>
            <w:r w:rsidRPr="007322E3">
              <w:rPr>
                <w:rFonts w:ascii="Calibri" w:hAnsi="Calibri" w:cs="Calibri"/>
                <w:lang w:val="sr-Cyrl-RS"/>
              </w:rPr>
              <w:t>Д</w:t>
            </w:r>
            <w:proofErr w:type="spellStart"/>
            <w:r w:rsidRPr="007322E3">
              <w:rPr>
                <w:rFonts w:ascii="Calibri" w:hAnsi="Calibri" w:cs="Calibri"/>
              </w:rPr>
              <w:t>ијалошка</w:t>
            </w:r>
            <w:proofErr w:type="spellEnd"/>
            <w:r w:rsidRPr="007322E3">
              <w:rPr>
                <w:rFonts w:ascii="Calibri" w:hAnsi="Calibri" w:cs="Calibri"/>
                <w:lang w:val="sr-Cyrl-CS"/>
              </w:rPr>
              <w:t xml:space="preserve">, </w:t>
            </w:r>
          </w:p>
          <w:p w14:paraId="2A2A6B7D" w14:textId="70B023AC" w:rsidR="00CF2C57" w:rsidRPr="007322E3" w:rsidRDefault="00CF2C5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86A6317" w14:textId="5D0C3FEF" w:rsidR="00CF2C57" w:rsidRPr="007322E3" w:rsidRDefault="00CF2C57" w:rsidP="00031C69">
            <w:pPr>
              <w:spacing w:before="81"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Фронтални,</w:t>
            </w:r>
            <w:r w:rsidR="00EA4563" w:rsidRPr="007322E3">
              <w:rPr>
                <w:rFonts w:cs="Calibri"/>
              </w:rPr>
              <w:t xml:space="preserve"> </w:t>
            </w:r>
            <w:r w:rsidRPr="007322E3">
              <w:rPr>
                <w:rFonts w:cs="Calibri"/>
                <w:lang w:val="sr-Cyrl-CS"/>
              </w:rPr>
              <w:t>индивидуални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1922" w14:textId="77777777" w:rsidR="00CF2C57" w:rsidRPr="007322E3" w:rsidRDefault="00CF2C5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64684A89" w14:textId="4E2C2E41" w:rsidR="00CF2C57" w:rsidRPr="00456597" w:rsidRDefault="00CF2C57" w:rsidP="00031C69">
            <w:pPr>
              <w:spacing w:after="0" w:line="240" w:lineRule="auto"/>
              <w:rPr>
                <w:rFonts w:eastAsia="Calibri" w:cs="Calibri"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Решавање проблема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5A2A" w14:textId="5C882404" w:rsidR="00CF2C57" w:rsidRPr="007322E3" w:rsidRDefault="00CF2C5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8FC26A" w14:textId="77777777" w:rsidR="00CF2C57" w:rsidRPr="007322E3" w:rsidRDefault="00CF2C5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B258B7" w:rsidRPr="007322E3" w14:paraId="3B6E0197" w14:textId="77777777" w:rsidTr="007322E3">
        <w:trPr>
          <w:cantSplit/>
          <w:trHeight w:val="1417"/>
          <w:jc w:val="center"/>
        </w:trPr>
        <w:tc>
          <w:tcPr>
            <w:tcW w:w="73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4EBAD4" w14:textId="33B83FD0" w:rsidR="00B258B7" w:rsidRPr="007322E3" w:rsidRDefault="00B258B7" w:rsidP="00B258B7">
            <w:pPr>
              <w:spacing w:after="0" w:line="240" w:lineRule="auto"/>
              <w:jc w:val="center"/>
              <w:rPr>
                <w:rFonts w:eastAsia="Calibri" w:cs="Calibri"/>
                <w:b/>
                <w:noProof/>
              </w:rPr>
            </w:pPr>
            <w:r w:rsidRPr="007322E3">
              <w:rPr>
                <w:rFonts w:eastAsia="Calibri" w:cs="Calibri"/>
                <w:b/>
                <w:noProof/>
                <w:lang w:val="sr-Cyrl-CS"/>
              </w:rPr>
              <w:t>8. Геометрија – геометријске фигуре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9331" w14:textId="77777777" w:rsidR="00B258B7" w:rsidRPr="007322E3" w:rsidRDefault="00B258B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препозна геометријску фигуру – круг;</w:t>
            </w:r>
          </w:p>
          <w:p w14:paraId="78623EDD" w14:textId="3A8DA83A" w:rsidR="00B258B7" w:rsidRPr="007322E3" w:rsidRDefault="00B258B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именује елементе круга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9B0B" w14:textId="677B826C" w:rsidR="00B258B7" w:rsidRPr="007322E3" w:rsidRDefault="00B258B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eastAsia="Calibri" w:hAnsi="Calibri" w:cs="Calibri"/>
                <w:b/>
                <w:noProof/>
                <w:lang w:val="sr-Cyrl-CS"/>
              </w:rPr>
              <w:t>149.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F174" w14:textId="084762C6" w:rsidR="00B258B7" w:rsidRPr="007322E3" w:rsidRDefault="00B258B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Круг и кружница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785BDBD" w14:textId="35A4EADF" w:rsidR="00B258B7" w:rsidRPr="007322E3" w:rsidRDefault="00B258B7" w:rsidP="00031C69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lang w:val="sr-Cyrl-CS"/>
              </w:rPr>
              <w:t>Обрада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EA41" w14:textId="12D3358C" w:rsidR="00B258B7" w:rsidRPr="007322E3" w:rsidRDefault="00B258B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0439D5A" w14:textId="53861282" w:rsidR="00B258B7" w:rsidRPr="007322E3" w:rsidRDefault="00B258B7" w:rsidP="00031C69">
            <w:pPr>
              <w:spacing w:before="81"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Фронтални,</w:t>
            </w:r>
            <w:r w:rsidRPr="007322E3">
              <w:rPr>
                <w:rFonts w:cs="Calibri"/>
              </w:rPr>
              <w:t xml:space="preserve"> </w:t>
            </w:r>
            <w:r w:rsidRPr="007322E3">
              <w:rPr>
                <w:rFonts w:cs="Calibri"/>
                <w:lang w:val="sr-Cyrl-CS"/>
              </w:rPr>
              <w:t>индивидуални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934C" w14:textId="77777777" w:rsidR="00B258B7" w:rsidRPr="007322E3" w:rsidRDefault="00B258B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3D708670" w14:textId="0FF74A9C" w:rsidR="00B258B7" w:rsidRPr="00456597" w:rsidRDefault="00B258B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Комуникација Дигитална компетенција</w:t>
            </w:r>
          </w:p>
          <w:p w14:paraId="0CF84217" w14:textId="77777777" w:rsidR="00B258B7" w:rsidRPr="007322E3" w:rsidRDefault="00B258B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2F45" w14:textId="20E24570" w:rsidR="00B258B7" w:rsidRPr="007322E3" w:rsidRDefault="00B258B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7E256A" w14:textId="77777777" w:rsidR="00B258B7" w:rsidRPr="007322E3" w:rsidRDefault="00B258B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B258B7" w:rsidRPr="007322E3" w14:paraId="40230B84" w14:textId="77777777" w:rsidTr="00EA4563">
        <w:trPr>
          <w:cantSplit/>
          <w:trHeight w:val="1474"/>
          <w:jc w:val="center"/>
        </w:trPr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3A454D1" w14:textId="61670CDB" w:rsidR="00B258B7" w:rsidRPr="007322E3" w:rsidRDefault="00B258B7" w:rsidP="00031C69">
            <w:pPr>
              <w:spacing w:after="0" w:line="240" w:lineRule="auto"/>
              <w:jc w:val="center"/>
              <w:rPr>
                <w:rFonts w:eastAsia="Calibri" w:cs="Calibri"/>
                <w:b/>
                <w:noProof/>
                <w:lang w:val="sr-Cyrl-CS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CA32" w14:textId="77777777" w:rsidR="00B258B7" w:rsidRPr="007322E3" w:rsidRDefault="00B258B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конструише круг;</w:t>
            </w:r>
          </w:p>
          <w:p w14:paraId="0256D216" w14:textId="7A22A312" w:rsidR="00B258B7" w:rsidRPr="007322E3" w:rsidRDefault="00B258B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именује елементе круга.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48B8" w14:textId="1DD6F19C" w:rsidR="00B258B7" w:rsidRPr="007322E3" w:rsidRDefault="00B258B7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eastAsia="Calibri" w:hAnsi="Calibri" w:cs="Calibri"/>
                <w:b/>
                <w:noProof/>
                <w:lang w:val="sr-Cyrl-CS"/>
              </w:rPr>
              <w:t>150.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938F" w14:textId="59FFC21D" w:rsidR="00B258B7" w:rsidRPr="007322E3" w:rsidRDefault="00B258B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Цртање круга и кружнице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E89C82F" w14:textId="43C6C793" w:rsidR="00B258B7" w:rsidRPr="007322E3" w:rsidRDefault="00B258B7" w:rsidP="00031C69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lang w:val="sr-Cyrl-CS"/>
              </w:rPr>
              <w:t>Обрада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C15E" w14:textId="3BE3219A" w:rsidR="00B258B7" w:rsidRPr="007322E3" w:rsidRDefault="00B258B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7F3E43A" w14:textId="42FCBE30" w:rsidR="00B258B7" w:rsidRPr="007322E3" w:rsidRDefault="00B258B7" w:rsidP="00031C69">
            <w:pPr>
              <w:spacing w:before="81"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Фронтални,</w:t>
            </w:r>
            <w:r w:rsidRPr="007322E3">
              <w:rPr>
                <w:rFonts w:cs="Calibri"/>
              </w:rPr>
              <w:t xml:space="preserve"> </w:t>
            </w:r>
            <w:r w:rsidRPr="007322E3">
              <w:rPr>
                <w:rFonts w:cs="Calibri"/>
                <w:lang w:val="sr-Cyrl-CS"/>
              </w:rPr>
              <w:t>индивидуални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5315" w14:textId="77777777" w:rsidR="00B258B7" w:rsidRPr="007322E3" w:rsidRDefault="00B258B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22875DF0" w14:textId="1CF5F1BB" w:rsidR="00B258B7" w:rsidRPr="00456597" w:rsidRDefault="00B258B7" w:rsidP="00031C69">
            <w:pPr>
              <w:spacing w:after="0" w:line="240" w:lineRule="auto"/>
              <w:rPr>
                <w:rFonts w:eastAsia="Calibri" w:cs="Calibri"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Комуникација Дигитална компетенција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83FF" w14:textId="4A9455B0" w:rsidR="00B258B7" w:rsidRPr="007322E3" w:rsidRDefault="00B258B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673B63D" w14:textId="77777777" w:rsidR="00B258B7" w:rsidRPr="007322E3" w:rsidRDefault="00B258B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B258B7" w:rsidRPr="007322E3" w14:paraId="08AA0000" w14:textId="77777777" w:rsidTr="007322E3">
        <w:trPr>
          <w:cantSplit/>
          <w:trHeight w:val="1644"/>
          <w:jc w:val="center"/>
        </w:trPr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4D21C0" w14:textId="42CD1594" w:rsidR="00B258B7" w:rsidRPr="007322E3" w:rsidRDefault="00B258B7" w:rsidP="00031C69">
            <w:pPr>
              <w:spacing w:after="0" w:line="240" w:lineRule="auto"/>
              <w:jc w:val="center"/>
              <w:rPr>
                <w:rFonts w:eastAsia="Calibri" w:cs="Calibri"/>
                <w:b/>
                <w:noProof/>
                <w:lang w:val="sr-Cyrl-CS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0279" w14:textId="77777777" w:rsidR="00B258B7" w:rsidRPr="007322E3" w:rsidRDefault="00B258B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конструише круг;</w:t>
            </w:r>
          </w:p>
          <w:p w14:paraId="22149F5D" w14:textId="5D3F83BE" w:rsidR="00B258B7" w:rsidRPr="007322E3" w:rsidRDefault="00B258B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именује елементе круга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79BF" w14:textId="68ADFB2B" w:rsidR="00B258B7" w:rsidRPr="007322E3" w:rsidRDefault="00B258B7" w:rsidP="00031C69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b/>
                <w:noProof/>
                <w:lang w:val="sr-Cyrl-CS"/>
              </w:rPr>
            </w:pPr>
            <w:r w:rsidRPr="007322E3">
              <w:rPr>
                <w:rFonts w:ascii="Calibri" w:eastAsia="Calibri" w:hAnsi="Calibri" w:cs="Calibri"/>
                <w:b/>
                <w:noProof/>
                <w:lang w:val="sr-Cyrl-CS"/>
              </w:rPr>
              <w:t>151.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4864" w14:textId="75899714" w:rsidR="00B258B7" w:rsidRPr="007322E3" w:rsidRDefault="00B258B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Круг и кружница. Цртање круга и кружнице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66DA0D" w14:textId="3A75E123" w:rsidR="00B258B7" w:rsidRPr="007322E3" w:rsidRDefault="00B258B7" w:rsidP="00031C69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Утврђивање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07A1" w14:textId="574AD3C1" w:rsidR="00B258B7" w:rsidRPr="007322E3" w:rsidRDefault="00B258B7" w:rsidP="00031C69">
            <w:pPr>
              <w:spacing w:after="0" w:line="240" w:lineRule="auto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9D97C56" w14:textId="315B3DA9" w:rsidR="00B258B7" w:rsidRPr="007322E3" w:rsidRDefault="00B258B7" w:rsidP="007322E3">
            <w:pPr>
              <w:spacing w:before="81"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</w:t>
            </w:r>
            <w:r w:rsidR="007322E3">
              <w:rPr>
                <w:rFonts w:cs="Calibri"/>
              </w:rPr>
              <w:t xml:space="preserve"> </w:t>
            </w:r>
            <w:r w:rsidRPr="007322E3">
              <w:rPr>
                <w:rFonts w:cs="Calibri"/>
                <w:lang w:val="sr-Cyrl-CS"/>
              </w:rPr>
              <w:t>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C8B5" w14:textId="5E5CD295" w:rsidR="00B258B7" w:rsidRPr="007322E3" w:rsidRDefault="00B258B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Компетенција за учење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9CF2" w14:textId="2A0778A5" w:rsidR="00B258B7" w:rsidRPr="007322E3" w:rsidRDefault="00B258B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DDEA" w14:textId="77777777" w:rsidR="00B258B7" w:rsidRPr="007322E3" w:rsidRDefault="00B258B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B258B7" w:rsidRPr="007322E3" w14:paraId="34E4707F" w14:textId="77777777" w:rsidTr="007322E3">
        <w:trPr>
          <w:cantSplit/>
          <w:trHeight w:val="1587"/>
          <w:jc w:val="center"/>
        </w:trPr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AB7144" w14:textId="77777777" w:rsidR="00B258B7" w:rsidRPr="007322E3" w:rsidRDefault="00B258B7" w:rsidP="00031C69">
            <w:pPr>
              <w:spacing w:after="0" w:line="240" w:lineRule="auto"/>
              <w:jc w:val="center"/>
              <w:rPr>
                <w:rFonts w:eastAsia="Calibri" w:cs="Calibri"/>
                <w:b/>
                <w:noProof/>
                <w:lang w:val="sr-Cyrl-CS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1599" w14:textId="77777777" w:rsidR="00B258B7" w:rsidRPr="007322E3" w:rsidRDefault="00B258B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разликује правоугаоник и квадрат;</w:t>
            </w:r>
          </w:p>
          <w:p w14:paraId="0624FCF2" w14:textId="13C58F9D" w:rsidR="00B258B7" w:rsidRPr="007322E3" w:rsidRDefault="00B258B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именује елементе правоугаоника и квадрата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8F14" w14:textId="1D23256C" w:rsidR="00B258B7" w:rsidRPr="007322E3" w:rsidRDefault="00B258B7" w:rsidP="00031C69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b/>
                <w:noProof/>
                <w:lang w:val="sr-Cyrl-CS"/>
              </w:rPr>
            </w:pPr>
            <w:r w:rsidRPr="007322E3">
              <w:rPr>
                <w:rFonts w:ascii="Calibri" w:eastAsia="Calibri" w:hAnsi="Calibri" w:cs="Calibri"/>
                <w:b/>
                <w:noProof/>
                <w:lang w:val="sr-Cyrl-CS"/>
              </w:rPr>
              <w:t>152.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E7D1" w14:textId="685F5A3A" w:rsidR="00B258B7" w:rsidRPr="007322E3" w:rsidRDefault="00B258B7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Правоугаоник и квадрат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7B2D9E" w14:textId="2D15538A" w:rsidR="00B258B7" w:rsidRPr="007322E3" w:rsidRDefault="00B258B7" w:rsidP="00031C69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Обрада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E76E" w14:textId="2632A143" w:rsidR="00B258B7" w:rsidRPr="007322E3" w:rsidRDefault="00B258B7" w:rsidP="00031C69">
            <w:pPr>
              <w:spacing w:after="0" w:line="240" w:lineRule="auto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B68496B" w14:textId="7F614FCB" w:rsidR="00B258B7" w:rsidRPr="007322E3" w:rsidRDefault="00B258B7" w:rsidP="00031C69">
            <w:pPr>
              <w:spacing w:before="81"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1163" w14:textId="77777777" w:rsidR="00B258B7" w:rsidRPr="007322E3" w:rsidRDefault="00B258B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358AD982" w14:textId="77777777" w:rsidR="00B258B7" w:rsidRPr="007322E3" w:rsidRDefault="00B258B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Комуникација</w:t>
            </w:r>
          </w:p>
          <w:p w14:paraId="5AD55B45" w14:textId="5496E7BF" w:rsidR="00B258B7" w:rsidRPr="00456597" w:rsidRDefault="00B258B7" w:rsidP="007322E3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Дигитална компетенција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5842" w14:textId="62A470A4" w:rsidR="00B258B7" w:rsidRPr="007322E3" w:rsidRDefault="00B258B7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AEED" w14:textId="77777777" w:rsidR="00B258B7" w:rsidRPr="007322E3" w:rsidRDefault="00B258B7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</w:tbl>
    <w:p w14:paraId="5F2E7035" w14:textId="77777777" w:rsidR="00117294" w:rsidRPr="007322E3" w:rsidRDefault="00117294" w:rsidP="00031C69">
      <w:pPr>
        <w:tabs>
          <w:tab w:val="right" w:pos="12960"/>
        </w:tabs>
        <w:spacing w:after="0"/>
        <w:rPr>
          <w:rFonts w:eastAsia="Calibri" w:cs="Calibri"/>
        </w:rPr>
      </w:pPr>
    </w:p>
    <w:p w14:paraId="139395C5" w14:textId="3237BE78" w:rsidR="00117294" w:rsidRPr="007322E3" w:rsidRDefault="00117294" w:rsidP="00031C69">
      <w:pPr>
        <w:tabs>
          <w:tab w:val="right" w:pos="12960"/>
        </w:tabs>
        <w:rPr>
          <w:rFonts w:cs="Calibri"/>
          <w:sz w:val="24"/>
          <w:szCs w:val="24"/>
        </w:rPr>
      </w:pPr>
      <w:proofErr w:type="spellStart"/>
      <w:r w:rsidRPr="007322E3">
        <w:rPr>
          <w:rFonts w:cs="Calibri"/>
          <w:sz w:val="24"/>
          <w:szCs w:val="24"/>
        </w:rPr>
        <w:t>Датум</w:t>
      </w:r>
      <w:proofErr w:type="spellEnd"/>
      <w:r w:rsidRPr="007322E3">
        <w:rPr>
          <w:rFonts w:cs="Calibri"/>
          <w:sz w:val="24"/>
          <w:szCs w:val="24"/>
          <w:lang w:val="sr-Cyrl-CS"/>
        </w:rPr>
        <w:t xml:space="preserve"> </w:t>
      </w:r>
      <w:proofErr w:type="spellStart"/>
      <w:r w:rsidRPr="007322E3">
        <w:rPr>
          <w:rFonts w:cs="Calibri"/>
          <w:sz w:val="24"/>
          <w:szCs w:val="24"/>
        </w:rPr>
        <w:t>предаје</w:t>
      </w:r>
      <w:proofErr w:type="spellEnd"/>
      <w:r w:rsidRPr="007322E3">
        <w:rPr>
          <w:rFonts w:cs="Calibri"/>
          <w:sz w:val="24"/>
          <w:szCs w:val="24"/>
        </w:rPr>
        <w:t>:</w:t>
      </w:r>
      <w:r w:rsidR="00791CF4">
        <w:rPr>
          <w:rFonts w:cs="Calibri"/>
          <w:sz w:val="24"/>
          <w:szCs w:val="24"/>
        </w:rPr>
        <w:t xml:space="preserve"> </w:t>
      </w:r>
      <w:r w:rsidRPr="007322E3">
        <w:rPr>
          <w:rFonts w:cs="Calibri"/>
          <w:sz w:val="24"/>
          <w:szCs w:val="24"/>
        </w:rPr>
        <w:t>_________________</w:t>
      </w:r>
      <w:r w:rsidRPr="007322E3">
        <w:rPr>
          <w:rFonts w:cs="Calibri"/>
          <w:sz w:val="24"/>
          <w:szCs w:val="24"/>
        </w:rPr>
        <w:tab/>
      </w:r>
      <w:proofErr w:type="spellStart"/>
      <w:r w:rsidRPr="007322E3">
        <w:rPr>
          <w:rFonts w:cs="Calibri"/>
          <w:sz w:val="24"/>
          <w:szCs w:val="24"/>
        </w:rPr>
        <w:t>Предметни</w:t>
      </w:r>
      <w:proofErr w:type="spellEnd"/>
      <w:r w:rsidRPr="007322E3">
        <w:rPr>
          <w:rFonts w:cs="Calibri"/>
          <w:sz w:val="24"/>
          <w:szCs w:val="24"/>
          <w:lang w:val="sr-Cyrl-CS"/>
        </w:rPr>
        <w:t xml:space="preserve"> </w:t>
      </w:r>
      <w:proofErr w:type="spellStart"/>
      <w:r w:rsidRPr="007322E3">
        <w:rPr>
          <w:rFonts w:cs="Calibri"/>
          <w:sz w:val="24"/>
          <w:szCs w:val="24"/>
        </w:rPr>
        <w:t>наставник</w:t>
      </w:r>
      <w:proofErr w:type="spellEnd"/>
      <w:r w:rsidRPr="007322E3">
        <w:rPr>
          <w:rFonts w:cs="Calibri"/>
          <w:sz w:val="24"/>
          <w:szCs w:val="24"/>
        </w:rPr>
        <w:t>:</w:t>
      </w:r>
      <w:r w:rsidR="00791CF4">
        <w:rPr>
          <w:rFonts w:cs="Calibri"/>
          <w:sz w:val="24"/>
          <w:szCs w:val="24"/>
        </w:rPr>
        <w:t xml:space="preserve"> </w:t>
      </w:r>
      <w:r w:rsidRPr="007322E3">
        <w:rPr>
          <w:rFonts w:cs="Calibri"/>
          <w:sz w:val="24"/>
          <w:szCs w:val="24"/>
        </w:rPr>
        <w:t>________________________________________</w:t>
      </w:r>
    </w:p>
    <w:p w14:paraId="1FE56B5A" w14:textId="77777777" w:rsidR="00117294" w:rsidRPr="007322E3" w:rsidRDefault="00117294" w:rsidP="00031C69">
      <w:pPr>
        <w:spacing w:after="0"/>
        <w:rPr>
          <w:rFonts w:cs="Calibri"/>
        </w:rPr>
        <w:sectPr w:rsidR="00117294" w:rsidRPr="007322E3" w:rsidSect="00600D16">
          <w:pgSz w:w="16838" w:h="11906" w:orient="landscape"/>
          <w:pgMar w:top="568" w:right="1418" w:bottom="709" w:left="1418" w:header="720" w:footer="720" w:gutter="0"/>
          <w:cols w:space="720"/>
        </w:sectPr>
      </w:pPr>
    </w:p>
    <w:p w14:paraId="3F542BCB" w14:textId="77777777" w:rsidR="00117294" w:rsidRPr="007322E3" w:rsidRDefault="00117294" w:rsidP="00031C69">
      <w:pPr>
        <w:spacing w:after="0" w:line="240" w:lineRule="auto"/>
        <w:ind w:firstLine="142"/>
        <w:jc w:val="center"/>
        <w:rPr>
          <w:rFonts w:cs="Calibri"/>
          <w:b/>
          <w:spacing w:val="20"/>
          <w:sz w:val="24"/>
          <w:szCs w:val="24"/>
          <w:lang w:val="sr-Cyrl-CS"/>
        </w:rPr>
      </w:pPr>
      <w:r w:rsidRPr="007322E3">
        <w:rPr>
          <w:rFonts w:cs="Calibri"/>
          <w:b/>
          <w:spacing w:val="20"/>
          <w:sz w:val="24"/>
          <w:szCs w:val="24"/>
          <w:lang w:val="sr-Cyrl-CS"/>
        </w:rPr>
        <w:lastRenderedPageBreak/>
        <w:t>ПРЕДЛОГ ОПЕРАТИВНОГ ПЛАНА РАДА НАСТАВНИКА</w:t>
      </w:r>
    </w:p>
    <w:p w14:paraId="1B20EB42" w14:textId="55102FE4" w:rsidR="00117294" w:rsidRPr="007322E3" w:rsidRDefault="007E5FE9" w:rsidP="00031C69">
      <w:pPr>
        <w:spacing w:after="0" w:line="240" w:lineRule="auto"/>
        <w:ind w:firstLine="720"/>
        <w:jc w:val="right"/>
        <w:rPr>
          <w:rFonts w:cs="Calibri"/>
          <w:b/>
          <w:spacing w:val="20"/>
          <w:sz w:val="24"/>
          <w:szCs w:val="24"/>
          <w:lang w:val="sr-Cyrl-CS"/>
        </w:rPr>
      </w:pPr>
      <w:r w:rsidRPr="007322E3">
        <w:rPr>
          <w:rFonts w:cs="Calibri"/>
          <w:b/>
          <w:spacing w:val="20"/>
          <w:sz w:val="24"/>
          <w:szCs w:val="24"/>
          <w:lang w:val="sr-Cyrl-CS"/>
        </w:rPr>
        <w:t>Школска година</w:t>
      </w:r>
      <w:r w:rsidRPr="007322E3">
        <w:rPr>
          <w:rFonts w:cs="Calibri"/>
          <w:b/>
          <w:spacing w:val="20"/>
          <w:sz w:val="24"/>
          <w:szCs w:val="24"/>
          <w:lang w:val="sr-Latn-ME"/>
        </w:rPr>
        <w:t>:</w:t>
      </w:r>
      <w:r w:rsidRPr="007322E3">
        <w:rPr>
          <w:rFonts w:cs="Calibri"/>
          <w:b/>
          <w:spacing w:val="20"/>
          <w:sz w:val="24"/>
          <w:szCs w:val="24"/>
          <w:lang w:val="sr-Cyrl-CS"/>
        </w:rPr>
        <w:t xml:space="preserve"> </w:t>
      </w:r>
      <w:r w:rsidR="00520CEB" w:rsidRPr="007322E3">
        <w:rPr>
          <w:rFonts w:cs="Calibri"/>
          <w:b/>
          <w:spacing w:val="20"/>
          <w:sz w:val="24"/>
          <w:szCs w:val="24"/>
          <w:lang w:val="sr-Cyrl-CS"/>
        </w:rPr>
        <w:t>202</w:t>
      </w:r>
      <w:r w:rsidR="00520CEB" w:rsidRPr="007322E3">
        <w:rPr>
          <w:rFonts w:cs="Calibri"/>
          <w:b/>
          <w:spacing w:val="20"/>
          <w:sz w:val="24"/>
          <w:szCs w:val="24"/>
        </w:rPr>
        <w:t>6</w:t>
      </w:r>
      <w:r w:rsidR="00520CEB" w:rsidRPr="007322E3">
        <w:rPr>
          <w:rFonts w:cs="Calibri"/>
          <w:b/>
          <w:spacing w:val="20"/>
          <w:sz w:val="24"/>
          <w:szCs w:val="24"/>
          <w:lang w:val="sr-Cyrl-CS"/>
        </w:rPr>
        <w:t>/2</w:t>
      </w:r>
      <w:r w:rsidR="00520CEB" w:rsidRPr="007322E3">
        <w:rPr>
          <w:rFonts w:cs="Calibri"/>
          <w:b/>
          <w:spacing w:val="20"/>
          <w:sz w:val="24"/>
          <w:szCs w:val="24"/>
        </w:rPr>
        <w:t>7</w:t>
      </w:r>
      <w:r w:rsidR="00520CEB" w:rsidRPr="007322E3">
        <w:rPr>
          <w:rFonts w:cs="Calibri"/>
          <w:b/>
          <w:spacing w:val="20"/>
          <w:sz w:val="24"/>
          <w:szCs w:val="24"/>
          <w:lang w:val="sr-Cyrl-CS"/>
        </w:rPr>
        <w:t>.</w:t>
      </w:r>
    </w:p>
    <w:p w14:paraId="58EDF4A7" w14:textId="77777777" w:rsidR="00117294" w:rsidRPr="007322E3" w:rsidRDefault="00117294" w:rsidP="00031C69">
      <w:pPr>
        <w:spacing w:after="0" w:line="240" w:lineRule="auto"/>
        <w:rPr>
          <w:rFonts w:cs="Calibri"/>
          <w:b/>
          <w:bCs/>
          <w:spacing w:val="20"/>
          <w:sz w:val="24"/>
          <w:szCs w:val="24"/>
          <w:lang w:val="sr-Cyrl-CS"/>
        </w:rPr>
      </w:pPr>
      <w:r w:rsidRPr="007322E3">
        <w:rPr>
          <w:rFonts w:cs="Calibri"/>
          <w:spacing w:val="20"/>
          <w:sz w:val="24"/>
          <w:szCs w:val="24"/>
          <w:lang w:val="sr-Cyrl-CS"/>
        </w:rPr>
        <w:t xml:space="preserve">Предмет: </w:t>
      </w:r>
      <w:r w:rsidRPr="007322E3">
        <w:rPr>
          <w:rFonts w:cs="Calibri"/>
          <w:b/>
          <w:bCs/>
          <w:spacing w:val="20"/>
          <w:sz w:val="24"/>
          <w:szCs w:val="24"/>
          <w:lang w:val="sr-Cyrl-CS"/>
        </w:rPr>
        <w:t>МАТЕМАТИКА</w:t>
      </w:r>
    </w:p>
    <w:p w14:paraId="3BCF94EB" w14:textId="77777777" w:rsidR="00117294" w:rsidRPr="007322E3" w:rsidRDefault="00117294" w:rsidP="00031C69">
      <w:pPr>
        <w:spacing w:after="0" w:line="240" w:lineRule="auto"/>
        <w:rPr>
          <w:rFonts w:cs="Calibri"/>
          <w:b/>
          <w:bCs/>
          <w:spacing w:val="20"/>
          <w:sz w:val="24"/>
          <w:szCs w:val="24"/>
        </w:rPr>
      </w:pPr>
      <w:r w:rsidRPr="007322E3">
        <w:rPr>
          <w:rFonts w:cs="Calibri"/>
          <w:spacing w:val="20"/>
          <w:sz w:val="24"/>
          <w:szCs w:val="24"/>
          <w:lang w:val="sr-Cyrl-CS"/>
        </w:rPr>
        <w:t xml:space="preserve">Годишњи фонд часова: 180 </w:t>
      </w:r>
    </w:p>
    <w:p w14:paraId="2590C494" w14:textId="77777777" w:rsidR="00117294" w:rsidRPr="007322E3" w:rsidRDefault="00117294" w:rsidP="00031C69">
      <w:pPr>
        <w:spacing w:after="0" w:line="240" w:lineRule="auto"/>
        <w:rPr>
          <w:rFonts w:cs="Calibri"/>
          <w:spacing w:val="20"/>
          <w:sz w:val="24"/>
          <w:szCs w:val="24"/>
          <w:lang w:val="sr-Cyrl-CS"/>
        </w:rPr>
      </w:pPr>
      <w:r w:rsidRPr="007322E3">
        <w:rPr>
          <w:rFonts w:cs="Calibri"/>
          <w:spacing w:val="20"/>
          <w:sz w:val="24"/>
          <w:szCs w:val="24"/>
          <w:lang w:val="sr-Cyrl-CS"/>
        </w:rPr>
        <w:t>Недељни фонд часова: 5</w:t>
      </w:r>
    </w:p>
    <w:p w14:paraId="3DD22700" w14:textId="77777777" w:rsidR="00117294" w:rsidRPr="007322E3" w:rsidRDefault="00117294" w:rsidP="00031C69">
      <w:pPr>
        <w:spacing w:after="0" w:line="240" w:lineRule="auto"/>
        <w:rPr>
          <w:rFonts w:cs="Calibri"/>
          <w:b/>
          <w:bCs/>
          <w:spacing w:val="20"/>
          <w:sz w:val="24"/>
          <w:szCs w:val="24"/>
          <w:lang w:val="sr-Cyrl-CS"/>
        </w:rPr>
      </w:pPr>
    </w:p>
    <w:tbl>
      <w:tblPr>
        <w:tblW w:w="15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3920"/>
        <w:gridCol w:w="810"/>
        <w:gridCol w:w="1980"/>
        <w:gridCol w:w="540"/>
        <w:gridCol w:w="1890"/>
        <w:gridCol w:w="810"/>
        <w:gridCol w:w="1890"/>
        <w:gridCol w:w="1795"/>
        <w:gridCol w:w="1330"/>
      </w:tblGrid>
      <w:tr w:rsidR="00117294" w:rsidRPr="007322E3" w14:paraId="1FE808A5" w14:textId="77777777" w:rsidTr="00CF68EB">
        <w:trPr>
          <w:cantSplit/>
          <w:trHeight w:val="742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22EFE8C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  <w:lang w:val="sr-Cyrl-CS"/>
              </w:rPr>
            </w:pPr>
            <w:r w:rsidRPr="007322E3">
              <w:rPr>
                <w:rFonts w:cs="Calibri"/>
                <w:b/>
                <w:bCs/>
                <w:sz w:val="36"/>
                <w:szCs w:val="36"/>
                <w:lang w:val="sr-Cyrl-CS"/>
              </w:rPr>
              <w:t>Месец: МАЈ</w:t>
            </w:r>
          </w:p>
        </w:tc>
      </w:tr>
      <w:tr w:rsidR="00117294" w:rsidRPr="00456597" w14:paraId="24B5232B" w14:textId="77777777" w:rsidTr="00CF68EB">
        <w:trPr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bottom"/>
            <w:hideMark/>
          </w:tcPr>
          <w:p w14:paraId="23A055DE" w14:textId="77777777" w:rsidR="00117294" w:rsidRPr="007322E3" w:rsidRDefault="00117294" w:rsidP="00031C69">
            <w:pPr>
              <w:spacing w:after="0" w:line="240" w:lineRule="auto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90AFAC4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Исходи</w:t>
            </w:r>
          </w:p>
          <w:p w14:paraId="1543183C" w14:textId="77777777" w:rsidR="00117294" w:rsidRPr="007322E3" w:rsidRDefault="00117294" w:rsidP="00031C69">
            <w:pPr>
              <w:spacing w:after="0" w:line="240" w:lineRule="auto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(Ученик/ученица ће бити у стању да...)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A055FE8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Р. бр. часа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B3D2444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3A52E82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2F5D09E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B5141B8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75327A7" w14:textId="77777777" w:rsidR="00117294" w:rsidRPr="007322E3" w:rsidRDefault="00117294" w:rsidP="00031C69">
            <w:pPr>
              <w:spacing w:after="0" w:line="240" w:lineRule="auto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Међупредметне компетенције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C251C84" w14:textId="77777777" w:rsidR="00117294" w:rsidRPr="007322E3" w:rsidRDefault="00117294" w:rsidP="00031C69">
            <w:pPr>
              <w:spacing w:after="0" w:line="240" w:lineRule="auto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Међупредметне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6C3CE8B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Евалуација квалитета планираног</w:t>
            </w:r>
          </w:p>
          <w:p w14:paraId="40D77520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ru-RU"/>
              </w:rPr>
            </w:pPr>
            <w:r w:rsidRPr="007322E3">
              <w:rPr>
                <w:rFonts w:cs="Calibri"/>
                <w:b/>
                <w:bCs/>
                <w:lang w:val="ru-RU"/>
              </w:rPr>
              <w:t>након реализације</w:t>
            </w:r>
          </w:p>
        </w:tc>
      </w:tr>
      <w:tr w:rsidR="002A5AEF" w:rsidRPr="007322E3" w14:paraId="56113967" w14:textId="77777777" w:rsidTr="002A5AEF">
        <w:trPr>
          <w:cantSplit/>
          <w:trHeight w:val="1020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2DB4232" w14:textId="7570706F" w:rsidR="002A5AEF" w:rsidRPr="007322E3" w:rsidRDefault="002A5AEF" w:rsidP="002A5AEF">
            <w:pPr>
              <w:tabs>
                <w:tab w:val="left" w:pos="136"/>
              </w:tabs>
              <w:spacing w:after="0" w:line="240" w:lineRule="auto"/>
              <w:ind w:left="113" w:right="113"/>
              <w:jc w:val="center"/>
              <w:rPr>
                <w:rFonts w:cs="Calibri"/>
                <w:b/>
                <w:lang w:val="sr-Cyrl-CS"/>
              </w:rPr>
            </w:pPr>
            <w:r w:rsidRPr="007322E3">
              <w:rPr>
                <w:rFonts w:eastAsia="Calibri" w:cs="Calibri"/>
                <w:b/>
                <w:noProof/>
                <w:lang w:val="sr-Cyrl-CS"/>
              </w:rPr>
              <w:t>8. Геометрија – геометријске фигуре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73EAD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именује елементе правоугаоника, квадрата;</w:t>
            </w:r>
          </w:p>
          <w:p w14:paraId="5F7C2366" w14:textId="0ECEC78D" w:rsidR="002A5AEF" w:rsidRPr="007322E3" w:rsidRDefault="002A5AEF" w:rsidP="00791CF4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 xml:space="preserve">- </w:t>
            </w:r>
            <w:r w:rsidRPr="007322E3">
              <w:rPr>
                <w:rFonts w:eastAsia="Calibri" w:cs="Calibri"/>
                <w:lang w:val="ru-RU"/>
              </w:rPr>
              <w:t xml:space="preserve">црта </w:t>
            </w:r>
            <w:r w:rsidRPr="00791CF4">
              <w:rPr>
                <w:rFonts w:eastAsia="Calibri" w:cs="Calibri"/>
                <w:lang w:val="sr-Cyrl-CS"/>
              </w:rPr>
              <w:t>правоугаоник</w:t>
            </w:r>
            <w:r w:rsidRPr="007322E3">
              <w:rPr>
                <w:rFonts w:eastAsia="Calibri" w:cs="Calibri"/>
                <w:lang w:val="ru-RU"/>
              </w:rPr>
              <w:t xml:space="preserve"> и квадрат.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6F4DF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b/>
                <w:noProof/>
                <w:lang w:val="sr-Cyrl-CS"/>
              </w:rPr>
            </w:pPr>
            <w:r w:rsidRPr="007322E3">
              <w:rPr>
                <w:rFonts w:eastAsia="Calibri" w:cs="Calibri"/>
                <w:b/>
                <w:noProof/>
                <w:lang w:val="sr-Cyrl-CS"/>
              </w:rPr>
              <w:t>153.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CD4C5" w14:textId="77777777" w:rsidR="002A5AEF" w:rsidRPr="007322E3" w:rsidRDefault="002A5AEF" w:rsidP="007322E3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Цртање правоугаоника и квадрата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D0B6787" w14:textId="77777777" w:rsidR="002A5AEF" w:rsidRPr="007322E3" w:rsidRDefault="002A5AEF" w:rsidP="00031C69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Обрада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F7758" w14:textId="77777777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FE22183" w14:textId="77777777" w:rsidR="002A5AEF" w:rsidRPr="007322E3" w:rsidRDefault="002A5AEF" w:rsidP="007322E3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A7C9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492D93F9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Комуникација</w:t>
            </w:r>
          </w:p>
          <w:p w14:paraId="3777EFCA" w14:textId="4E7D74D1" w:rsidR="002A5AEF" w:rsidRPr="00456597" w:rsidRDefault="002A5AEF" w:rsidP="00031C69">
            <w:pPr>
              <w:spacing w:after="0" w:line="240" w:lineRule="auto"/>
              <w:rPr>
                <w:rFonts w:eastAsia="Calibri" w:cs="Calibri"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6E3FD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1EF3" w14:textId="77777777" w:rsidR="002A5AEF" w:rsidRPr="007322E3" w:rsidRDefault="002A5AEF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2A5AEF" w:rsidRPr="007322E3" w14:paraId="434666D7" w14:textId="77777777" w:rsidTr="007322E3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DD3F82F" w14:textId="0127F862" w:rsidR="002A5AEF" w:rsidRPr="007322E3" w:rsidRDefault="002A5AEF" w:rsidP="00031C69">
            <w:pPr>
              <w:tabs>
                <w:tab w:val="left" w:pos="136"/>
              </w:tabs>
              <w:spacing w:after="0" w:line="240" w:lineRule="auto"/>
              <w:jc w:val="center"/>
              <w:rPr>
                <w:rFonts w:cs="Calibri"/>
                <w:b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5261F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именује елементе правоугаоника и квадрата;</w:t>
            </w:r>
          </w:p>
          <w:p w14:paraId="37384269" w14:textId="73E44609" w:rsidR="002A5AEF" w:rsidRPr="007322E3" w:rsidRDefault="002A5AEF" w:rsidP="007322E3">
            <w:pPr>
              <w:spacing w:after="0" w:line="240" w:lineRule="auto"/>
              <w:rPr>
                <w:rFonts w:eastAsia="Calibri" w:cs="Calibri"/>
                <w:b/>
                <w:bCs/>
                <w:color w:val="FF0000"/>
              </w:rPr>
            </w:pPr>
            <w:r w:rsidRPr="007322E3">
              <w:rPr>
                <w:rFonts w:eastAsia="Calibri" w:cs="Calibri"/>
                <w:lang w:val="sr-Cyrl-CS"/>
              </w:rPr>
              <w:t xml:space="preserve">- </w:t>
            </w:r>
            <w:proofErr w:type="spellStart"/>
            <w:r w:rsidRPr="007322E3">
              <w:rPr>
                <w:rFonts w:eastAsia="Calibri" w:cs="Calibri"/>
              </w:rPr>
              <w:t>црта</w:t>
            </w:r>
            <w:proofErr w:type="spellEnd"/>
            <w:r w:rsidRPr="007322E3">
              <w:rPr>
                <w:rFonts w:eastAsia="Calibri" w:cs="Calibri"/>
              </w:rPr>
              <w:t xml:space="preserve"> </w:t>
            </w:r>
            <w:r w:rsidRPr="007322E3">
              <w:rPr>
                <w:rFonts w:eastAsia="Calibri" w:cs="Calibri"/>
                <w:lang w:val="sr-Cyrl-CS"/>
              </w:rPr>
              <w:t>правоугаоник</w:t>
            </w:r>
            <w:r w:rsidRPr="007322E3">
              <w:rPr>
                <w:rFonts w:eastAsia="Calibri" w:cs="Calibri"/>
              </w:rPr>
              <w:t xml:space="preserve"> и </w:t>
            </w:r>
            <w:proofErr w:type="spellStart"/>
            <w:r w:rsidRPr="007322E3">
              <w:rPr>
                <w:rFonts w:eastAsia="Calibri" w:cs="Calibri"/>
              </w:rPr>
              <w:t>квадрат</w:t>
            </w:r>
            <w:proofErr w:type="spellEnd"/>
            <w:r w:rsidRPr="007322E3">
              <w:rPr>
                <w:rFonts w:eastAsia="Calibri" w:cs="Calibri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89575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b/>
                <w:noProof/>
                <w:lang w:val="sr-Cyrl-CS"/>
              </w:rPr>
            </w:pPr>
            <w:r w:rsidRPr="007322E3">
              <w:rPr>
                <w:rFonts w:eastAsia="Calibri" w:cs="Calibri"/>
                <w:b/>
                <w:noProof/>
                <w:lang w:val="sr-Cyrl-CS"/>
              </w:rPr>
              <w:t>154.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A5EC7" w14:textId="77777777" w:rsidR="002A5AEF" w:rsidRPr="007322E3" w:rsidRDefault="002A5AEF" w:rsidP="007322E3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Правоугаоник и квадрат. Цртање правоугаоника и квадрата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CC2D7C0" w14:textId="77777777" w:rsidR="002A5AEF" w:rsidRPr="007322E3" w:rsidRDefault="002A5AEF" w:rsidP="00031C69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Утврђивање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BCA54" w14:textId="77777777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EDA971" w14:textId="77777777" w:rsidR="002A5AEF" w:rsidRPr="007322E3" w:rsidRDefault="002A5AEF" w:rsidP="007322E3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4557" w14:textId="77777777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Компетенција за учење</w:t>
            </w:r>
          </w:p>
          <w:p w14:paraId="32930D06" w14:textId="77777777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4E6760BE" w14:textId="77777777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6EF73063" w14:textId="77777777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1C083E3A" w14:textId="77777777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7FF15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6B18" w14:textId="77777777" w:rsidR="002A5AEF" w:rsidRPr="007322E3" w:rsidRDefault="002A5AEF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2A5AEF" w:rsidRPr="007322E3" w14:paraId="741D5646" w14:textId="77777777" w:rsidTr="007322E3">
        <w:trPr>
          <w:cantSplit/>
          <w:trHeight w:val="1683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E41EE4" w14:textId="0462604F" w:rsidR="002A5AEF" w:rsidRPr="007322E3" w:rsidRDefault="002A5AEF" w:rsidP="00031C69">
            <w:pPr>
              <w:tabs>
                <w:tab w:val="left" w:pos="136"/>
              </w:tabs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21A66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именује елементе троугла;</w:t>
            </w:r>
          </w:p>
          <w:p w14:paraId="6A3B8169" w14:textId="3E7005C2" w:rsidR="002A5AEF" w:rsidRPr="007322E3" w:rsidRDefault="002A5AEF" w:rsidP="007322E3">
            <w:pPr>
              <w:spacing w:after="0" w:line="240" w:lineRule="auto"/>
              <w:rPr>
                <w:rFonts w:eastAsia="Calibri" w:cs="Calibri"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разликује врсте троуглова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  <w:p w14:paraId="07E0887E" w14:textId="77777777" w:rsidR="002A5AEF" w:rsidRPr="007322E3" w:rsidRDefault="002A5AEF" w:rsidP="00031C69">
            <w:pPr>
              <w:spacing w:after="0" w:line="240" w:lineRule="auto"/>
              <w:ind w:hanging="254"/>
              <w:rPr>
                <w:rFonts w:eastAsia="Calibri" w:cs="Calibri"/>
                <w:b/>
                <w:bCs/>
                <w:color w:val="FF0000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0FA1A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b/>
                <w:noProof/>
                <w:lang w:val="sr-Cyrl-CS"/>
              </w:rPr>
            </w:pPr>
            <w:r w:rsidRPr="007322E3">
              <w:rPr>
                <w:rFonts w:eastAsia="Calibri" w:cs="Calibri"/>
                <w:b/>
                <w:noProof/>
                <w:lang w:val="sr-Cyrl-CS"/>
              </w:rPr>
              <w:t>155.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7975B" w14:textId="77777777" w:rsidR="002A5AEF" w:rsidRPr="007322E3" w:rsidRDefault="002A5AEF" w:rsidP="007322E3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Троугао. Врсте троуглова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FA644B8" w14:textId="77777777" w:rsidR="002A5AEF" w:rsidRPr="007322E3" w:rsidRDefault="002A5AEF" w:rsidP="00031C69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Обрада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70555" w14:textId="77777777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847A73" w14:textId="77777777" w:rsidR="002A5AEF" w:rsidRPr="007322E3" w:rsidRDefault="002A5AEF" w:rsidP="007322E3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6F2F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43683D02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Комуникација</w:t>
            </w:r>
          </w:p>
          <w:p w14:paraId="10F954E4" w14:textId="77777777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Дигитална компетенција</w:t>
            </w:r>
          </w:p>
          <w:p w14:paraId="483A562A" w14:textId="77777777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870F6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 Ликовна култура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4FD4" w14:textId="77777777" w:rsidR="002A5AEF" w:rsidRPr="007322E3" w:rsidRDefault="002A5AEF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2A5AEF" w:rsidRPr="007322E3" w14:paraId="24234440" w14:textId="77777777" w:rsidTr="007322E3">
        <w:trPr>
          <w:cantSplit/>
          <w:trHeight w:val="1691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83B411" w14:textId="07BA01A8" w:rsidR="002A5AEF" w:rsidRPr="007322E3" w:rsidRDefault="002A5AEF" w:rsidP="00031C69">
            <w:pPr>
              <w:tabs>
                <w:tab w:val="left" w:pos="136"/>
              </w:tabs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eastAsia="Calibri" w:cs="Calibri"/>
                <w:b/>
                <w:noProof/>
                <w:lang w:val="sr-Cyrl-CS"/>
              </w:rPr>
              <w:lastRenderedPageBreak/>
              <w:t>8. Геометрија – геометријске фигуре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FB4BC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именује елементе троугла;</w:t>
            </w:r>
          </w:p>
          <w:p w14:paraId="68E571DA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разликује врсте троуглова;</w:t>
            </w:r>
          </w:p>
          <w:p w14:paraId="454DA537" w14:textId="06E5D6E3" w:rsidR="002A5AEF" w:rsidRPr="007322E3" w:rsidRDefault="002A5AEF" w:rsidP="007322E3">
            <w:pPr>
              <w:spacing w:after="0" w:line="240" w:lineRule="auto"/>
              <w:rPr>
                <w:rFonts w:eastAsia="Calibri" w:cs="Calibri"/>
                <w:b/>
              </w:rPr>
            </w:pPr>
            <w:r w:rsidRPr="007322E3">
              <w:rPr>
                <w:rFonts w:eastAsia="Calibri" w:cs="Calibri"/>
                <w:lang w:val="sr-Cyrl-CS"/>
              </w:rPr>
              <w:t>- конструише троугао</w:t>
            </w:r>
            <w:r w:rsidRPr="007322E3">
              <w:rPr>
                <w:rFonts w:eastAsia="Calibri" w:cs="Calibri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813D5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b/>
                <w:noProof/>
                <w:lang w:val="sr-Cyrl-CS"/>
              </w:rPr>
            </w:pPr>
            <w:r w:rsidRPr="007322E3">
              <w:rPr>
                <w:rFonts w:eastAsia="Calibri" w:cs="Calibri"/>
                <w:b/>
                <w:noProof/>
                <w:lang w:val="sr-Cyrl-CS"/>
              </w:rPr>
              <w:t>156.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DBEF3" w14:textId="77777777" w:rsidR="002A5AEF" w:rsidRPr="007322E3" w:rsidRDefault="002A5AEF" w:rsidP="007322E3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Цртање троугла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8351AF" w14:textId="77777777" w:rsidR="002A5AEF" w:rsidRPr="007322E3" w:rsidRDefault="002A5AEF" w:rsidP="00031C69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Обрада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18583" w14:textId="77777777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ECBAB62" w14:textId="77777777" w:rsidR="002A5AEF" w:rsidRPr="007322E3" w:rsidRDefault="002A5AEF" w:rsidP="007322E3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C2AB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7E8ADB88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Комуникација</w:t>
            </w:r>
          </w:p>
          <w:p w14:paraId="3014E033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  <w:p w14:paraId="2BE9DEAB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noProof/>
                <w:lang w:val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00D4E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323D" w14:textId="77777777" w:rsidR="002A5AEF" w:rsidRPr="007322E3" w:rsidRDefault="002A5AEF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2A5AEF" w:rsidRPr="007322E3" w14:paraId="7DF5788D" w14:textId="77777777" w:rsidTr="007322E3">
        <w:trPr>
          <w:cantSplit/>
          <w:trHeight w:val="1702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7FE08EA" w14:textId="6EF6A8E3" w:rsidR="002A5AEF" w:rsidRPr="007322E3" w:rsidRDefault="002A5AEF" w:rsidP="00031C69">
            <w:pPr>
              <w:tabs>
                <w:tab w:val="left" w:pos="136"/>
              </w:tabs>
              <w:spacing w:after="0" w:line="240" w:lineRule="auto"/>
              <w:jc w:val="center"/>
              <w:rPr>
                <w:rFonts w:eastAsia="Calibri" w:cs="Calibri"/>
                <w:b/>
                <w:noProof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8E5A7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именује елементе троугла;</w:t>
            </w:r>
          </w:p>
          <w:p w14:paraId="557F2031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разликује врсте троуглова;</w:t>
            </w:r>
          </w:p>
          <w:p w14:paraId="0902E08E" w14:textId="2D1D6914" w:rsidR="002A5AEF" w:rsidRPr="007322E3" w:rsidRDefault="002A5AEF" w:rsidP="00791CF4">
            <w:pPr>
              <w:spacing w:after="0" w:line="240" w:lineRule="auto"/>
              <w:rPr>
                <w:rFonts w:eastAsia="Calibri" w:cs="Calibri"/>
                <w:b/>
              </w:rPr>
            </w:pPr>
            <w:r w:rsidRPr="007322E3">
              <w:rPr>
                <w:rFonts w:eastAsia="Calibri" w:cs="Calibri"/>
                <w:lang w:val="sr-Cyrl-CS"/>
              </w:rPr>
              <w:t>- конструише троугао</w:t>
            </w:r>
            <w:r w:rsidRPr="007322E3">
              <w:rPr>
                <w:rFonts w:eastAsia="Calibri" w:cs="Calibri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D5883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b/>
                <w:noProof/>
                <w:lang w:val="sr-Cyrl-CS"/>
              </w:rPr>
            </w:pPr>
            <w:r w:rsidRPr="007322E3">
              <w:rPr>
                <w:rFonts w:eastAsia="Calibri" w:cs="Calibri"/>
                <w:b/>
                <w:noProof/>
                <w:lang w:val="sr-Cyrl-CS"/>
              </w:rPr>
              <w:t>157.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98AE1" w14:textId="77777777" w:rsidR="002A5AEF" w:rsidRPr="007322E3" w:rsidRDefault="002A5AEF" w:rsidP="007322E3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Троугао. Врсте троуглова. Цртање троугла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181CC27" w14:textId="77777777" w:rsidR="002A5AEF" w:rsidRPr="007322E3" w:rsidRDefault="002A5AEF" w:rsidP="00031C69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Утврђивање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1DC05" w14:textId="77777777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FE27C37" w14:textId="77777777" w:rsidR="002A5AEF" w:rsidRPr="007322E3" w:rsidRDefault="002A5AEF" w:rsidP="007322E3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2000" w14:textId="77777777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Компетенција за учење</w:t>
            </w:r>
          </w:p>
          <w:p w14:paraId="650C678E" w14:textId="77777777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27ED9E56" w14:textId="77777777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61E0045C" w14:textId="77777777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6A142352" w14:textId="77777777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C0231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DFDF" w14:textId="77777777" w:rsidR="002A5AEF" w:rsidRPr="007322E3" w:rsidRDefault="002A5AEF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2A5AEF" w:rsidRPr="007322E3" w14:paraId="08FE6A20" w14:textId="77777777" w:rsidTr="007322E3">
        <w:trPr>
          <w:cantSplit/>
          <w:trHeight w:val="1839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1EB3E1" w14:textId="46430367" w:rsidR="002A5AEF" w:rsidRPr="007322E3" w:rsidRDefault="002A5AEF" w:rsidP="00031C69">
            <w:pPr>
              <w:tabs>
                <w:tab w:val="left" w:pos="136"/>
              </w:tabs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7A5EA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именује елементе круга, правоугаоника, квадрата, троугла;</w:t>
            </w:r>
          </w:p>
          <w:p w14:paraId="2AD4E06B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 xml:space="preserve">- </w:t>
            </w:r>
            <w:r w:rsidRPr="007322E3">
              <w:rPr>
                <w:rFonts w:eastAsia="Calibri" w:cs="Calibri"/>
                <w:lang w:val="ru-RU"/>
              </w:rPr>
              <w:t>црта правоугаоник и квадрат</w:t>
            </w:r>
            <w:r w:rsidRPr="007322E3">
              <w:rPr>
                <w:rFonts w:eastAsia="Calibri" w:cs="Calibri"/>
                <w:lang w:val="sr-Cyrl-CS"/>
              </w:rPr>
              <w:t>;</w:t>
            </w:r>
          </w:p>
          <w:p w14:paraId="43B23D9D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разликује врсте троуглова;</w:t>
            </w:r>
          </w:p>
          <w:p w14:paraId="27F29A96" w14:textId="147DC5ED" w:rsidR="002A5AEF" w:rsidRPr="007322E3" w:rsidRDefault="002A5AEF" w:rsidP="007322E3">
            <w:pPr>
              <w:spacing w:after="0" w:line="240" w:lineRule="auto"/>
              <w:rPr>
                <w:rFonts w:eastAsia="Calibri" w:cs="Calibri"/>
                <w:b/>
              </w:rPr>
            </w:pPr>
            <w:r w:rsidRPr="007322E3">
              <w:rPr>
                <w:rFonts w:eastAsia="Calibri" w:cs="Calibri"/>
                <w:lang w:val="sr-Cyrl-CS"/>
              </w:rPr>
              <w:t>- конструише троугао и круг</w:t>
            </w:r>
            <w:r w:rsidRPr="007322E3">
              <w:rPr>
                <w:rFonts w:eastAsia="Calibri" w:cs="Calibri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12B36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b/>
                <w:noProof/>
                <w:lang w:val="sr-Cyrl-CS"/>
              </w:rPr>
            </w:pPr>
            <w:r w:rsidRPr="007322E3">
              <w:rPr>
                <w:rFonts w:eastAsia="Calibri" w:cs="Calibri"/>
                <w:b/>
                <w:noProof/>
                <w:lang w:val="sr-Cyrl-CS"/>
              </w:rPr>
              <w:t>158.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36B5F" w14:textId="77777777" w:rsidR="002A5AEF" w:rsidRPr="007322E3" w:rsidRDefault="002A5AEF" w:rsidP="007322E3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Геометријске фигуре. Цртање геометријских фигура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CBACA32" w14:textId="77777777" w:rsidR="002A5AEF" w:rsidRPr="007322E3" w:rsidRDefault="002A5AEF" w:rsidP="00031C69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Утврђивање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B99DC" w14:textId="77777777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Монолошка, дијалошка, демонстративна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7A6185" w14:textId="77777777" w:rsidR="002A5AEF" w:rsidRPr="007322E3" w:rsidRDefault="002A5AEF" w:rsidP="007322E3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E190" w14:textId="77777777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Компетенција за учење</w:t>
            </w:r>
          </w:p>
          <w:p w14:paraId="2C093EA2" w14:textId="77777777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4A749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A4F1" w14:textId="77777777" w:rsidR="002A5AEF" w:rsidRPr="007322E3" w:rsidRDefault="002A5AEF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2A5AEF" w:rsidRPr="007322E3" w14:paraId="65AD8BF9" w14:textId="77777777" w:rsidTr="007322E3">
        <w:trPr>
          <w:cantSplit/>
          <w:trHeight w:val="1668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33A066C" w14:textId="7DC52532" w:rsidR="002A5AEF" w:rsidRPr="007322E3" w:rsidRDefault="002A5AEF" w:rsidP="00031C69">
            <w:pPr>
              <w:tabs>
                <w:tab w:val="left" w:pos="136"/>
              </w:tabs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52AF0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именује елементе круга, правоугаоника, квадрата, троугла;</w:t>
            </w:r>
          </w:p>
          <w:p w14:paraId="3B1CFA87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 xml:space="preserve">- </w:t>
            </w:r>
            <w:r w:rsidRPr="007322E3">
              <w:rPr>
                <w:rFonts w:eastAsia="Calibri" w:cs="Calibri"/>
                <w:lang w:val="ru-RU"/>
              </w:rPr>
              <w:t>црта правоугаоник и квадрат</w:t>
            </w:r>
            <w:r w:rsidRPr="007322E3">
              <w:rPr>
                <w:rFonts w:eastAsia="Calibri" w:cs="Calibri"/>
                <w:lang w:val="sr-Cyrl-CS"/>
              </w:rPr>
              <w:t>;</w:t>
            </w:r>
          </w:p>
          <w:p w14:paraId="61C3CF81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разликује врсте троуглова;</w:t>
            </w:r>
          </w:p>
          <w:p w14:paraId="2FFC6620" w14:textId="6F5692BF" w:rsidR="002A5AEF" w:rsidRPr="007322E3" w:rsidRDefault="002A5AEF" w:rsidP="007322E3">
            <w:pPr>
              <w:spacing w:after="0" w:line="240" w:lineRule="auto"/>
              <w:rPr>
                <w:rFonts w:eastAsia="Calibri" w:cs="Calibri"/>
              </w:rPr>
            </w:pPr>
            <w:r w:rsidRPr="007322E3">
              <w:rPr>
                <w:rFonts w:eastAsia="Calibri" w:cs="Calibri"/>
                <w:lang w:val="sr-Cyrl-CS"/>
              </w:rPr>
              <w:t>- конструише троугао и круг</w:t>
            </w:r>
            <w:r w:rsidRPr="007322E3">
              <w:rPr>
                <w:rFonts w:eastAsia="Calibri" w:cs="Calibri"/>
              </w:rPr>
              <w:t>.</w:t>
            </w:r>
          </w:p>
          <w:p w14:paraId="00E6A070" w14:textId="77777777" w:rsidR="002A5AEF" w:rsidRPr="007322E3" w:rsidRDefault="002A5AEF" w:rsidP="00031C69">
            <w:pPr>
              <w:spacing w:after="0" w:line="240" w:lineRule="auto"/>
              <w:ind w:hanging="254"/>
              <w:rPr>
                <w:rFonts w:eastAsia="Calibri" w:cs="Calibri"/>
                <w:b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58EC1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b/>
                <w:noProof/>
                <w:lang w:val="sr-Cyrl-CS"/>
              </w:rPr>
            </w:pPr>
            <w:r w:rsidRPr="007322E3">
              <w:rPr>
                <w:rFonts w:eastAsia="Calibri" w:cs="Calibri"/>
                <w:b/>
                <w:noProof/>
                <w:lang w:val="sr-Cyrl-CS"/>
              </w:rPr>
              <w:t>159.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24015" w14:textId="77777777" w:rsidR="002A5AEF" w:rsidRPr="007322E3" w:rsidRDefault="002A5AEF" w:rsidP="007322E3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Геометријске фигуре. Цртање геометријских фигура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0412CEC" w14:textId="77777777" w:rsidR="002A5AEF" w:rsidRPr="007322E3" w:rsidRDefault="002A5AEF" w:rsidP="00031C69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Провера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54045" w14:textId="77777777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RS"/>
              </w:rPr>
              <w:t>М</w:t>
            </w:r>
            <w:proofErr w:type="spellStart"/>
            <w:r w:rsidRPr="007322E3">
              <w:rPr>
                <w:rFonts w:ascii="Calibri" w:hAnsi="Calibri" w:cs="Calibri"/>
                <w:sz w:val="22"/>
                <w:szCs w:val="22"/>
              </w:rPr>
              <w:t>онолошка</w:t>
            </w:r>
            <w:proofErr w:type="spellEnd"/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, дијалошка, контролна вежба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5F9A32" w14:textId="77777777" w:rsidR="002A5AEF" w:rsidRPr="007322E3" w:rsidRDefault="002A5AEF" w:rsidP="007322E3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1ED8" w14:textId="77777777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Компетенција за учење</w:t>
            </w:r>
          </w:p>
          <w:p w14:paraId="1FCB2487" w14:textId="77777777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523A3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00D4" w14:textId="77777777" w:rsidR="002A5AEF" w:rsidRPr="007322E3" w:rsidRDefault="002A5AEF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2A5AEF" w:rsidRPr="00456597" w14:paraId="7AD606B8" w14:textId="77777777" w:rsidTr="007322E3">
        <w:trPr>
          <w:cantSplit/>
          <w:trHeight w:val="1825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DFA9D2" w14:textId="67A8325B" w:rsidR="002A5AEF" w:rsidRPr="007322E3" w:rsidRDefault="002A5AEF" w:rsidP="00031C69">
            <w:pPr>
              <w:tabs>
                <w:tab w:val="left" w:pos="136"/>
              </w:tabs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2B961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именује елементе правоугаоника;</w:t>
            </w:r>
          </w:p>
          <w:p w14:paraId="6A0E7AC7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 xml:space="preserve">- </w:t>
            </w:r>
            <w:r w:rsidRPr="007322E3">
              <w:rPr>
                <w:rFonts w:eastAsia="Calibri" w:cs="Calibri"/>
                <w:lang w:val="ru-RU"/>
              </w:rPr>
              <w:t>црта правоугаоник</w:t>
            </w:r>
            <w:r w:rsidRPr="007322E3">
              <w:rPr>
                <w:rFonts w:eastAsia="Calibri" w:cs="Calibri"/>
                <w:lang w:val="sr-Cyrl-CS"/>
              </w:rPr>
              <w:t>;</w:t>
            </w:r>
          </w:p>
          <w:p w14:paraId="48891B81" w14:textId="31353B86" w:rsidR="002A5AEF" w:rsidRPr="007322E3" w:rsidRDefault="002A5AEF" w:rsidP="007322E3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одреди обим правоугаоника применом обрасца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0FD54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b/>
                <w:noProof/>
                <w:lang w:val="sr-Cyrl-CS"/>
              </w:rPr>
            </w:pPr>
            <w:r w:rsidRPr="007322E3">
              <w:rPr>
                <w:rFonts w:eastAsia="Calibri" w:cs="Calibri"/>
                <w:b/>
                <w:noProof/>
                <w:lang w:val="sr-Cyrl-CS"/>
              </w:rPr>
              <w:t>160.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354B6" w14:textId="3CC6CA3F" w:rsidR="002A5AEF" w:rsidRPr="007322E3" w:rsidRDefault="002A5AEF" w:rsidP="007322E3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Обим правоугаоника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24591BF" w14:textId="77777777" w:rsidR="002A5AEF" w:rsidRPr="007322E3" w:rsidRDefault="002A5AEF" w:rsidP="00031C69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Обрада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53F1B" w14:textId="77777777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882A5CE" w14:textId="77777777" w:rsidR="002A5AEF" w:rsidRPr="007322E3" w:rsidRDefault="002A5AEF" w:rsidP="007322E3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B61D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069A4E0E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Комуникација</w:t>
            </w:r>
          </w:p>
          <w:p w14:paraId="68B1288E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6F6DB5A3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  <w:p w14:paraId="5EDE1730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noProof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C78B6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 Физичко и здравствено васпитање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A3A7" w14:textId="77777777" w:rsidR="002A5AEF" w:rsidRPr="007322E3" w:rsidRDefault="002A5AEF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2A5AEF" w:rsidRPr="007322E3" w14:paraId="717FB062" w14:textId="77777777" w:rsidTr="00791CF4">
        <w:trPr>
          <w:cantSplit/>
          <w:trHeight w:val="1708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FCCC4DD" w14:textId="52E09B9B" w:rsidR="002A5AEF" w:rsidRPr="007322E3" w:rsidRDefault="002A5AEF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  <w:r w:rsidRPr="007322E3">
              <w:rPr>
                <w:rFonts w:eastAsia="Calibri" w:cs="Calibri"/>
                <w:b/>
                <w:noProof/>
                <w:lang w:val="sr-Cyrl-CS"/>
              </w:rPr>
              <w:lastRenderedPageBreak/>
              <w:t>8. Геометрија – геометријске фигуре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95495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именује елементе квадрата;</w:t>
            </w:r>
          </w:p>
          <w:p w14:paraId="141ED38A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 xml:space="preserve">- </w:t>
            </w:r>
            <w:r w:rsidRPr="007322E3">
              <w:rPr>
                <w:rFonts w:eastAsia="Calibri" w:cs="Calibri"/>
                <w:lang w:val="ru-RU"/>
              </w:rPr>
              <w:t xml:space="preserve">црта </w:t>
            </w:r>
            <w:r w:rsidRPr="007322E3">
              <w:rPr>
                <w:rFonts w:eastAsia="Calibri" w:cs="Calibri"/>
                <w:lang w:val="sr-Cyrl-CS"/>
              </w:rPr>
              <w:t>квадрат;</w:t>
            </w:r>
          </w:p>
          <w:p w14:paraId="7DA60EE6" w14:textId="69A22B5A" w:rsidR="002A5AEF" w:rsidRPr="007322E3" w:rsidRDefault="002A5AEF" w:rsidP="00791CF4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одреди обим квадрата применом обрасца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68F7A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b/>
                <w:noProof/>
                <w:lang w:val="sr-Cyrl-CS"/>
              </w:rPr>
            </w:pPr>
            <w:r w:rsidRPr="007322E3">
              <w:rPr>
                <w:rFonts w:eastAsia="Calibri" w:cs="Calibri"/>
                <w:b/>
                <w:noProof/>
                <w:lang w:val="sr-Cyrl-CS"/>
              </w:rPr>
              <w:t>161.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B3A53" w14:textId="77777777" w:rsidR="002A5AEF" w:rsidRPr="007322E3" w:rsidRDefault="002A5AEF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Обим квадрата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EC9576B" w14:textId="77777777" w:rsidR="002A5AEF" w:rsidRPr="007322E3" w:rsidRDefault="002A5AEF" w:rsidP="00031C69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Обрада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B98D6" w14:textId="77777777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C93120C" w14:textId="77777777" w:rsidR="002A5AEF" w:rsidRPr="007322E3" w:rsidRDefault="002A5AEF" w:rsidP="00791CF4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3B11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4F6EB372" w14:textId="77777777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Комуникација</w:t>
            </w:r>
          </w:p>
          <w:p w14:paraId="64E70610" w14:textId="77777777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0DE07200" w14:textId="77777777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768229D6" w14:textId="77777777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BEDA6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03B2" w14:textId="77777777" w:rsidR="002A5AEF" w:rsidRPr="007322E3" w:rsidRDefault="002A5AEF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2A5AEF" w:rsidRPr="007322E3" w14:paraId="23E17914" w14:textId="77777777" w:rsidTr="00791CF4">
        <w:trPr>
          <w:cantSplit/>
          <w:trHeight w:val="1818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FDEB0C2" w14:textId="124DEF43" w:rsidR="002A5AEF" w:rsidRPr="007322E3" w:rsidRDefault="002A5AEF" w:rsidP="00031C69">
            <w:pPr>
              <w:spacing w:after="0" w:line="240" w:lineRule="auto"/>
              <w:jc w:val="center"/>
              <w:rPr>
                <w:rFonts w:eastAsia="Calibri" w:cs="Calibri"/>
                <w:b/>
                <w:noProof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FC9F5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именује елементе правоугаоника и квадрата;</w:t>
            </w:r>
          </w:p>
          <w:p w14:paraId="0D63A0C9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 xml:space="preserve">- </w:t>
            </w:r>
            <w:r w:rsidRPr="007322E3">
              <w:rPr>
                <w:rFonts w:eastAsia="Calibri" w:cs="Calibri"/>
                <w:lang w:val="ru-RU"/>
              </w:rPr>
              <w:t xml:space="preserve">црта </w:t>
            </w:r>
            <w:r w:rsidRPr="007322E3">
              <w:rPr>
                <w:rFonts w:eastAsia="Calibri" w:cs="Calibri"/>
                <w:lang w:val="sr-Cyrl-CS"/>
              </w:rPr>
              <w:t>квадрат и правоугаоник;</w:t>
            </w:r>
          </w:p>
          <w:p w14:paraId="421BFE42" w14:textId="0AA9B5B8" w:rsidR="002A5AEF" w:rsidRPr="007322E3" w:rsidRDefault="002A5AEF" w:rsidP="00791CF4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одреди обим правоугаоника и квадрата применом обрасца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60F81" w14:textId="77777777" w:rsidR="002A5AEF" w:rsidRPr="007322E3" w:rsidRDefault="002A5AEF" w:rsidP="00031C69">
            <w:pPr>
              <w:spacing w:after="0" w:line="240" w:lineRule="auto"/>
              <w:jc w:val="both"/>
              <w:rPr>
                <w:rFonts w:eastAsia="Calibri" w:cs="Calibri"/>
                <w:b/>
                <w:noProof/>
                <w:lang w:val="sr-Cyrl-CS"/>
              </w:rPr>
            </w:pPr>
            <w:r w:rsidRPr="007322E3">
              <w:rPr>
                <w:rFonts w:eastAsia="Calibri" w:cs="Calibri"/>
                <w:b/>
                <w:noProof/>
                <w:lang w:val="sr-Cyrl-CS"/>
              </w:rPr>
              <w:t>162.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DA66C" w14:textId="77777777" w:rsidR="002A5AEF" w:rsidRPr="007322E3" w:rsidRDefault="002A5AEF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Обим правоугаоника и квадрата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EA65FEA" w14:textId="77777777" w:rsidR="002A5AEF" w:rsidRPr="007322E3" w:rsidRDefault="002A5AEF" w:rsidP="00031C69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Утврђивање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A7650" w14:textId="77777777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Монолошка, дијалошка, </w:t>
            </w:r>
          </w:p>
          <w:p w14:paraId="0F59C0E5" w14:textId="77777777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49BEE7" w14:textId="77777777" w:rsidR="002A5AEF" w:rsidRPr="007322E3" w:rsidRDefault="002A5AEF" w:rsidP="00791CF4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D4FC1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36595C8E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noProof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096D4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F212" w14:textId="77777777" w:rsidR="002A5AEF" w:rsidRPr="007322E3" w:rsidRDefault="002A5AEF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2A5AEF" w:rsidRPr="007322E3" w14:paraId="53224BE7" w14:textId="77777777" w:rsidTr="00791CF4">
        <w:trPr>
          <w:cantSplit/>
          <w:trHeight w:val="1830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EEB442" w14:textId="02857599" w:rsidR="002A5AEF" w:rsidRPr="007322E3" w:rsidRDefault="002A5AEF" w:rsidP="00031C69">
            <w:pPr>
              <w:spacing w:after="0" w:line="240" w:lineRule="auto"/>
              <w:jc w:val="center"/>
              <w:rPr>
                <w:rFonts w:cs="Calibri"/>
                <w:b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60019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именује елементе правоугаоника и квадрата;</w:t>
            </w:r>
          </w:p>
          <w:p w14:paraId="42BE9ACB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 xml:space="preserve">- </w:t>
            </w:r>
            <w:r w:rsidRPr="007322E3">
              <w:rPr>
                <w:rFonts w:eastAsia="Calibri" w:cs="Calibri"/>
                <w:lang w:val="ru-RU"/>
              </w:rPr>
              <w:t xml:space="preserve">црта </w:t>
            </w:r>
            <w:r w:rsidRPr="007322E3">
              <w:rPr>
                <w:rFonts w:eastAsia="Calibri" w:cs="Calibri"/>
                <w:lang w:val="sr-Cyrl-CS"/>
              </w:rPr>
              <w:t>квадрат и правоугаоник;</w:t>
            </w:r>
          </w:p>
          <w:p w14:paraId="2545442D" w14:textId="496E518C" w:rsidR="002A5AEF" w:rsidRPr="007322E3" w:rsidRDefault="002A5AEF" w:rsidP="00791CF4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одреди обим правоугаоника и квадрата применом обрасца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5316F" w14:textId="77777777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163.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66D47" w14:textId="77777777" w:rsidR="002A5AEF" w:rsidRPr="007322E3" w:rsidRDefault="002A5AEF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Обим правоугаоника и квадрата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6AB23AC" w14:textId="77777777" w:rsidR="002A5AEF" w:rsidRPr="007322E3" w:rsidRDefault="002A5AEF" w:rsidP="00031C69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Утврђивање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44019" w14:textId="77777777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Монолошка, дијалошка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29BC4EB" w14:textId="77777777" w:rsidR="002A5AEF" w:rsidRPr="007322E3" w:rsidRDefault="002A5AEF" w:rsidP="00791CF4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E29F0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Комуникација</w:t>
            </w:r>
          </w:p>
          <w:p w14:paraId="61FBA95D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noProof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D4914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3425" w14:textId="77777777" w:rsidR="002A5AEF" w:rsidRPr="007322E3" w:rsidRDefault="002A5AEF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2A5AEF" w:rsidRPr="007322E3" w14:paraId="3204FA59" w14:textId="77777777" w:rsidTr="00791CF4">
        <w:trPr>
          <w:cantSplit/>
          <w:trHeight w:val="1700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C6BC4D" w14:textId="497DCA71" w:rsidR="002A5AEF" w:rsidRPr="007322E3" w:rsidRDefault="002A5AEF" w:rsidP="00031C69">
            <w:pPr>
              <w:spacing w:after="0" w:line="240" w:lineRule="auto"/>
              <w:jc w:val="center"/>
              <w:rPr>
                <w:rFonts w:cs="Calibri"/>
                <w:b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2B895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именује елементе троугла;</w:t>
            </w:r>
          </w:p>
          <w:p w14:paraId="78DFE11A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конструише троугао;</w:t>
            </w:r>
          </w:p>
          <w:p w14:paraId="3FCB8C65" w14:textId="13EF04C7" w:rsidR="002A5AEF" w:rsidRPr="007322E3" w:rsidRDefault="002A5AEF" w:rsidP="00791CF4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одреди обим троугла применом обрасца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5D288" w14:textId="77777777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164.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AB56C" w14:textId="77777777" w:rsidR="002A5AEF" w:rsidRPr="007322E3" w:rsidRDefault="002A5AEF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Обим троугла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C0EE08E" w14:textId="77777777" w:rsidR="002A5AEF" w:rsidRPr="007322E3" w:rsidRDefault="002A5AEF" w:rsidP="00031C69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Обрада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965DA" w14:textId="77777777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Монолошка, дијалошка,</w:t>
            </w:r>
          </w:p>
          <w:p w14:paraId="165533DD" w14:textId="77777777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демонстративна, 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DB36CB1" w14:textId="77777777" w:rsidR="002A5AEF" w:rsidRPr="007322E3" w:rsidRDefault="002A5AEF" w:rsidP="00791CF4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A01C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6DD43BE5" w14:textId="77777777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Комуникација</w:t>
            </w:r>
          </w:p>
          <w:p w14:paraId="020AA559" w14:textId="77777777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6D760333" w14:textId="77777777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63659A63" w14:textId="77777777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0B73C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4886" w14:textId="77777777" w:rsidR="002A5AEF" w:rsidRPr="007322E3" w:rsidRDefault="002A5AEF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2A5AEF" w:rsidRPr="007322E3" w14:paraId="5DB0F68A" w14:textId="77777777" w:rsidTr="00791CF4">
        <w:trPr>
          <w:cantSplit/>
          <w:trHeight w:val="1825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404EE9E" w14:textId="3B110B32" w:rsidR="002A5AEF" w:rsidRPr="007322E3" w:rsidRDefault="002A5AEF" w:rsidP="00031C69">
            <w:pPr>
              <w:spacing w:after="0" w:line="240" w:lineRule="auto"/>
              <w:jc w:val="center"/>
              <w:rPr>
                <w:rFonts w:cs="Calibri"/>
                <w:b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2E569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именује елементе троугла;</w:t>
            </w:r>
          </w:p>
          <w:p w14:paraId="3D67C7F5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конструише троугао;</w:t>
            </w:r>
          </w:p>
          <w:p w14:paraId="516EE189" w14:textId="5F8E6D4D" w:rsidR="002A5AEF" w:rsidRPr="007322E3" w:rsidRDefault="002A5AEF" w:rsidP="00791CF4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одреди обим троугла применом обрасца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F3550" w14:textId="77777777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165.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D1129" w14:textId="77777777" w:rsidR="002A5AEF" w:rsidRPr="007322E3" w:rsidRDefault="002A5AEF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Обим троугла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C8163A" w14:textId="77777777" w:rsidR="002A5AEF" w:rsidRPr="007322E3" w:rsidRDefault="002A5AEF" w:rsidP="00031C69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Утврђивање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9A216" w14:textId="77777777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Монолошка, дијалошка, </w:t>
            </w:r>
          </w:p>
          <w:p w14:paraId="6D9BF8DC" w14:textId="77777777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3A70C15" w14:textId="77777777" w:rsidR="002A5AEF" w:rsidRPr="007322E3" w:rsidRDefault="002A5AEF" w:rsidP="00791CF4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345C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Комуникација</w:t>
            </w:r>
          </w:p>
          <w:p w14:paraId="7FF05FC5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43970B2B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  <w:p w14:paraId="14943B2D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noProof/>
                <w:lang w:val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EFCED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BFD3" w14:textId="77777777" w:rsidR="002A5AEF" w:rsidRPr="007322E3" w:rsidRDefault="002A5AEF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2A5AEF" w:rsidRPr="00456597" w14:paraId="321BA0D1" w14:textId="77777777" w:rsidTr="002A5AEF">
        <w:trPr>
          <w:cantSplit/>
          <w:trHeight w:val="2676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17D944" w14:textId="3530E0F6" w:rsidR="002A5AEF" w:rsidRPr="002A5AEF" w:rsidRDefault="002A5AEF" w:rsidP="002A5AEF">
            <w:pPr>
              <w:spacing w:after="0" w:line="240" w:lineRule="auto"/>
              <w:jc w:val="center"/>
              <w:rPr>
                <w:rFonts w:eastAsia="Calibri" w:cs="Calibri"/>
                <w:b/>
                <w:noProof/>
                <w:lang w:val="sr-Latn-RS"/>
              </w:rPr>
            </w:pPr>
            <w:r w:rsidRPr="007322E3">
              <w:rPr>
                <w:rFonts w:eastAsia="Calibri" w:cs="Calibri"/>
                <w:b/>
                <w:noProof/>
                <w:lang w:val="sr-Cyrl-CS"/>
              </w:rPr>
              <w:lastRenderedPageBreak/>
              <w:t>8. Геометрија – геометријске фигуре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CFF6" w14:textId="2DAF5CC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преслика геометријску фигуру у квадратној или тачкастој мрежи на основу задатог упутства.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C410" w14:textId="3B86FD88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eastAsia="Calibri" w:hAnsi="Calibri" w:cs="Calibri"/>
                <w:b/>
                <w:noProof/>
                <w:lang w:val="sr-Cyrl-CS"/>
              </w:rPr>
              <w:t>166.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A6C2" w14:textId="44B92FEF" w:rsidR="002A5AEF" w:rsidRPr="007322E3" w:rsidRDefault="002A5AEF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Пресликавање геометријских фигура на квадратној мрежи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7340736" w14:textId="0F70C263" w:rsidR="002A5AEF" w:rsidRPr="007322E3" w:rsidRDefault="002A5AEF" w:rsidP="00031C69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Обрада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9F4D" w14:textId="73DE0C47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40CDA4C" w14:textId="6D297BE9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Индивидуални,</w:t>
            </w:r>
          </w:p>
          <w:p w14:paraId="4CBD0A0A" w14:textId="2C1F94B0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7CB2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33838CBC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Комуникација</w:t>
            </w:r>
          </w:p>
          <w:p w14:paraId="58BADA7E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  <w:p w14:paraId="0B36FCE6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C02C" w14:textId="135CF795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 Ликовна култура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2FCC" w14:textId="7092C081" w:rsidR="002A5AEF" w:rsidRPr="007322E3" w:rsidRDefault="002A5AEF" w:rsidP="00031C69">
            <w:pPr>
              <w:spacing w:after="0" w:line="240" w:lineRule="auto"/>
              <w:rPr>
                <w:rFonts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преслика геометријску фигуру у квадратној или тачкастој мрежи на основу задатог упутства.</w:t>
            </w:r>
          </w:p>
        </w:tc>
      </w:tr>
      <w:tr w:rsidR="002A5AEF" w:rsidRPr="007322E3" w14:paraId="0D0B5268" w14:textId="77777777" w:rsidTr="007322E3">
        <w:trPr>
          <w:cantSplit/>
          <w:trHeight w:val="215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9EAE2D" w14:textId="2C414987" w:rsidR="002A5AEF" w:rsidRPr="007322E3" w:rsidRDefault="002A5AEF" w:rsidP="00031C69">
            <w:pPr>
              <w:spacing w:after="0" w:line="240" w:lineRule="auto"/>
              <w:jc w:val="center"/>
              <w:rPr>
                <w:rFonts w:eastAsia="Calibri" w:cs="Calibri"/>
                <w:b/>
                <w:noProof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3C0D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одреди обим правоугаоника, квадрата и троугла применом обрасца;</w:t>
            </w:r>
          </w:p>
          <w:p w14:paraId="638CDEF8" w14:textId="4460B123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преслика геометријску фигуру у квадратној или тачкастој мрежи на основу задатог упутства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BC37" w14:textId="4C7873A4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b/>
                <w:noProof/>
                <w:lang w:val="sr-Cyrl-CS"/>
              </w:rPr>
            </w:pPr>
            <w:r w:rsidRPr="007322E3">
              <w:rPr>
                <w:rFonts w:ascii="Calibri" w:eastAsia="Calibri" w:hAnsi="Calibri" w:cs="Calibri"/>
                <w:b/>
                <w:noProof/>
                <w:lang w:val="sr-Cyrl-CS"/>
              </w:rPr>
              <w:t>167.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67F1" w14:textId="43F931F2" w:rsidR="002A5AEF" w:rsidRPr="007322E3" w:rsidRDefault="002A5AEF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Обим правоугаоника и квадрата; Обим троугла; Пресликавање геометријских фигура на квадратној мрежи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9F59D9" w14:textId="49FDE2CF" w:rsidR="002A5AEF" w:rsidRPr="007322E3" w:rsidRDefault="002A5AEF" w:rsidP="00031C69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Утврђивање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B6BE" w14:textId="2BF30D7F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298002C" w14:textId="6B839D71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Индивидуални,</w:t>
            </w:r>
          </w:p>
          <w:p w14:paraId="22DD79DB" w14:textId="2C4B88D4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7027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 xml:space="preserve">Компетенција за учење:  </w:t>
            </w:r>
          </w:p>
          <w:p w14:paraId="6BAA5198" w14:textId="77777777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Комуникација</w:t>
            </w:r>
          </w:p>
          <w:p w14:paraId="25989071" w14:textId="000934BA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Дигитална компетенција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F645" w14:textId="7C386476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B03F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</w:tc>
      </w:tr>
      <w:tr w:rsidR="002A5AEF" w:rsidRPr="007322E3" w14:paraId="29F9ACBC" w14:textId="77777777" w:rsidTr="007322E3">
        <w:trPr>
          <w:cantSplit/>
          <w:trHeight w:val="215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47B486" w14:textId="64EA0739" w:rsidR="002A5AEF" w:rsidRPr="007322E3" w:rsidRDefault="002A5AEF" w:rsidP="00031C69">
            <w:pPr>
              <w:spacing w:after="0" w:line="240" w:lineRule="auto"/>
              <w:jc w:val="center"/>
              <w:rPr>
                <w:rFonts w:eastAsia="Calibri" w:cs="Calibri"/>
                <w:b/>
                <w:noProof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F91C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одреди обим правоугаоника, квадрата и троугла применом обрасца;</w:t>
            </w:r>
          </w:p>
          <w:p w14:paraId="47CB5A33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претвара једнице мера за дужину;</w:t>
            </w:r>
          </w:p>
          <w:p w14:paraId="64E51E5E" w14:textId="5F5024C0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преслика геометријску фигуру у квадратној мрежи на основу задатог упутства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E400" w14:textId="209ECBDE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b/>
                <w:noProof/>
                <w:lang w:val="sr-Cyrl-CS"/>
              </w:rPr>
            </w:pPr>
            <w:r w:rsidRPr="007322E3">
              <w:rPr>
                <w:rFonts w:ascii="Calibri" w:eastAsia="Calibri" w:hAnsi="Calibri" w:cs="Calibri"/>
                <w:b/>
                <w:noProof/>
                <w:lang w:val="sr-Cyrl-CS"/>
              </w:rPr>
              <w:t>168.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A466" w14:textId="06FFCFA1" w:rsidR="002A5AEF" w:rsidRPr="007322E3" w:rsidRDefault="002A5AEF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Обим правоугаоника и квадрата; Обим троугла; Пресликавање геометријских фигура на квадратној мрежи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44B313" w14:textId="1ECD0E02" w:rsidR="002A5AEF" w:rsidRPr="007322E3" w:rsidRDefault="002A5AEF" w:rsidP="00031C69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Провера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A775" w14:textId="3B9F373F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eastAsia="Calibri" w:hAnsi="Calibri" w:cs="Calibri"/>
                <w:lang w:val="sr-Cyrl-CS"/>
              </w:rPr>
              <w:t>Монолошка, дијалошка, демонстративна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8CCF59E" w14:textId="18C88FF2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Индивидуални,</w:t>
            </w:r>
          </w:p>
          <w:p w14:paraId="33A31F40" w14:textId="61470297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BBBC" w14:textId="34F37409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Компетенција за учење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DAD6" w14:textId="7AB75CE0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1EC7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</w:tc>
      </w:tr>
      <w:tr w:rsidR="002A5AEF" w:rsidRPr="007322E3" w14:paraId="3A3B0475" w14:textId="77777777" w:rsidTr="007322E3">
        <w:trPr>
          <w:cantSplit/>
          <w:trHeight w:val="2041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8E8DE8" w14:textId="6062780E" w:rsidR="002A5AEF" w:rsidRPr="007322E3" w:rsidRDefault="002A5AEF" w:rsidP="00031C69">
            <w:pPr>
              <w:spacing w:after="0" w:line="240" w:lineRule="auto"/>
              <w:jc w:val="center"/>
              <w:rPr>
                <w:rFonts w:eastAsia="Calibri" w:cs="Calibri"/>
                <w:b/>
                <w:noProof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F4E2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анализира урађене задатке;</w:t>
            </w:r>
          </w:p>
          <w:p w14:paraId="40297784" w14:textId="77777777" w:rsidR="002A5AEF" w:rsidRPr="007322E3" w:rsidRDefault="002A5AEF" w:rsidP="007322E3">
            <w:pPr>
              <w:spacing w:after="0" w:line="240" w:lineRule="auto"/>
              <w:rPr>
                <w:rFonts w:eastAsia="Calibri" w:cs="Calibri"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процени ниво усвојености градива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  <w:p w14:paraId="11DACEA2" w14:textId="77777777" w:rsidR="002A5AEF" w:rsidRPr="007322E3" w:rsidRDefault="002A5AEF" w:rsidP="00031C69">
            <w:pPr>
              <w:spacing w:after="0" w:line="240" w:lineRule="auto"/>
              <w:ind w:hanging="254"/>
              <w:rPr>
                <w:rFonts w:eastAsia="Calibri" w:cs="Calibri"/>
                <w:lang w:val="sr-Cyrl-CS"/>
              </w:rPr>
            </w:pPr>
          </w:p>
          <w:p w14:paraId="1235E1DD" w14:textId="77777777" w:rsidR="002A5AEF" w:rsidRPr="007322E3" w:rsidRDefault="002A5AEF" w:rsidP="00031C69">
            <w:pPr>
              <w:spacing w:after="0" w:line="240" w:lineRule="auto"/>
              <w:ind w:hanging="254"/>
              <w:rPr>
                <w:rFonts w:eastAsia="Calibri" w:cs="Calibri"/>
                <w:b/>
                <w:bCs/>
                <w:color w:val="FF0000"/>
                <w:lang w:val="ru-RU"/>
              </w:rPr>
            </w:pPr>
          </w:p>
          <w:p w14:paraId="09E6E164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6036" w14:textId="382699ED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b/>
                <w:noProof/>
                <w:lang w:val="sr-Cyrl-CS"/>
              </w:rPr>
            </w:pPr>
            <w:r w:rsidRPr="007322E3">
              <w:rPr>
                <w:rFonts w:ascii="Calibri" w:eastAsia="Calibri" w:hAnsi="Calibri" w:cs="Calibri"/>
                <w:b/>
                <w:noProof/>
                <w:lang w:val="sr-Cyrl-CS"/>
              </w:rPr>
              <w:t>169.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023D" w14:textId="3BEBED3E" w:rsidR="002A5AEF" w:rsidRPr="007322E3" w:rsidRDefault="002A5AEF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Анализа контролне вежбе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239322" w14:textId="64F93CB0" w:rsidR="002A5AEF" w:rsidRPr="007322E3" w:rsidRDefault="002A5AEF" w:rsidP="00031C69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Утврђивање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0B9F" w14:textId="77777777" w:rsidR="002A5AEF" w:rsidRPr="007322E3" w:rsidRDefault="002A5AEF" w:rsidP="00031C69">
            <w:pPr>
              <w:pStyle w:val="NoSpacing"/>
              <w:rPr>
                <w:rFonts w:ascii="Calibri" w:hAnsi="Calibri" w:cs="Calibri"/>
                <w:lang w:val="sr-Cyrl-CS"/>
              </w:rPr>
            </w:pPr>
            <w:r w:rsidRPr="007322E3">
              <w:rPr>
                <w:rFonts w:ascii="Calibri" w:hAnsi="Calibri" w:cs="Calibri"/>
                <w:lang w:val="sr-Cyrl-RS"/>
              </w:rPr>
              <w:t>Д</w:t>
            </w:r>
            <w:proofErr w:type="spellStart"/>
            <w:r w:rsidRPr="007322E3">
              <w:rPr>
                <w:rFonts w:ascii="Calibri" w:hAnsi="Calibri" w:cs="Calibri"/>
              </w:rPr>
              <w:t>ијалошка</w:t>
            </w:r>
            <w:proofErr w:type="spellEnd"/>
            <w:r w:rsidRPr="007322E3">
              <w:rPr>
                <w:rFonts w:ascii="Calibri" w:hAnsi="Calibri" w:cs="Calibri"/>
                <w:lang w:val="sr-Cyrl-CS"/>
              </w:rPr>
              <w:t>,</w:t>
            </w:r>
          </w:p>
          <w:p w14:paraId="7DD0694C" w14:textId="58BCAAE0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lang w:val="sr-Cyrl-CS"/>
              </w:rPr>
              <w:t>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E007AF8" w14:textId="7C3B4639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Индивидуални,</w:t>
            </w:r>
          </w:p>
          <w:p w14:paraId="3F6482AB" w14:textId="037A673F" w:rsidR="002A5AEF" w:rsidRPr="007322E3" w:rsidRDefault="002A5AEF" w:rsidP="00031C69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404E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27C7B5F2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Решавање проблема</w:t>
            </w:r>
          </w:p>
          <w:p w14:paraId="339BD4F0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noProof/>
              </w:rPr>
            </w:pPr>
          </w:p>
          <w:p w14:paraId="0DF5AFEB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7D06" w14:textId="7C44D4B9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20EE" w14:textId="77777777" w:rsidR="002A5AEF" w:rsidRPr="007322E3" w:rsidRDefault="002A5AEF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</w:tc>
      </w:tr>
      <w:tr w:rsidR="007322E3" w:rsidRPr="007322E3" w14:paraId="58CC08AC" w14:textId="77777777" w:rsidTr="007322E3">
        <w:trPr>
          <w:cantSplit/>
          <w:trHeight w:val="1587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850562" w14:textId="3682C897" w:rsidR="007322E3" w:rsidRPr="007322E3" w:rsidRDefault="007322E3" w:rsidP="00031C69">
            <w:pPr>
              <w:spacing w:after="0" w:line="240" w:lineRule="auto"/>
              <w:jc w:val="center"/>
              <w:rPr>
                <w:rFonts w:eastAsia="Calibri" w:cs="Calibri"/>
                <w:b/>
                <w:noProof/>
                <w:lang w:val="sr-Cyrl-CS"/>
              </w:rPr>
            </w:pPr>
            <w:r w:rsidRPr="007322E3">
              <w:rPr>
                <w:rFonts w:eastAsia="Calibri" w:cs="Calibri"/>
                <w:b/>
                <w:bCs/>
                <w:noProof/>
                <w:lang w:val="sr-Cyrl-CS"/>
              </w:rPr>
              <w:lastRenderedPageBreak/>
              <w:t>9. Разломци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F239" w14:textId="77777777" w:rsidR="007322E3" w:rsidRPr="007322E3" w:rsidRDefault="007322E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уочи и издвоји више делова целине;</w:t>
            </w:r>
          </w:p>
          <w:p w14:paraId="0F2C4BC2" w14:textId="2913F61E" w:rsidR="007322E3" w:rsidRPr="007322E3" w:rsidRDefault="007322E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 xml:space="preserve">- запише разломке облика </w:t>
            </w:r>
            <w:r w:rsidRPr="007322E3">
              <w:rPr>
                <w:rFonts w:eastAsia="Calibri" w:cs="Calibri"/>
                <w:position w:val="-24"/>
                <w:lang w:val="sr-Cyrl-CS"/>
              </w:rPr>
              <w:object w:dxaOrig="300" w:dyaOrig="615" w14:anchorId="1AA021A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pt;height:30.75pt" o:ole="">
                  <v:imagedata r:id="rId8" o:title=""/>
                </v:shape>
                <o:OLEObject Type="Embed" ProgID="Equation.3" ShapeID="_x0000_i1025" DrawAspect="Content" ObjectID="_1843646145" r:id="rId9"/>
              </w:object>
            </w:r>
            <m:oMath>
              <m:r>
                <m:rPr>
                  <m:sty m:val="p"/>
                </m:rPr>
                <w:rPr>
                  <w:rFonts w:ascii="Cambria Math" w:hAnsi="Cambria Math" w:cs="Calibri"/>
                  <w:sz w:val="24"/>
                  <w:szCs w:val="24"/>
                  <w:lang w:val="sr-Cyrl-CS"/>
                </w:rPr>
                <m:t>(</m:t>
              </m:r>
              <m:r>
                <w:rPr>
                  <w:rFonts w:ascii="Cambria Math" w:hAnsi="Cambria Math" w:cs="Calibri"/>
                  <w:sz w:val="24"/>
                  <w:szCs w:val="24"/>
                  <w:lang w:val="sr-Cyrl-CS"/>
                </w:rPr>
                <m:t>m</m:t>
              </m:r>
              <m:r>
                <m:rPr>
                  <m:sty m:val="p"/>
                </m:rPr>
                <w:rPr>
                  <w:rFonts w:ascii="Cambria Math" w:hAnsi="Cambria Math" w:cs="Calibri"/>
                  <w:sz w:val="24"/>
                  <w:szCs w:val="24"/>
                  <w:lang w:val="sr-Cyrl-CS"/>
                </w:rPr>
                <m:t>≤</m:t>
              </m:r>
              <m:r>
                <w:rPr>
                  <w:rFonts w:ascii="Cambria Math" w:hAnsi="Cambria Math" w:cs="Calibri"/>
                  <w:sz w:val="24"/>
                  <w:szCs w:val="24"/>
                  <w:lang w:val="sr-Cyrl-CS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 w:cs="Calibri"/>
                  <w:sz w:val="24"/>
                  <w:szCs w:val="24"/>
                  <w:lang w:val="ru-RU" w:eastAsia="sr-Latn-CS"/>
                </w:rPr>
                <m:t>≤10</m:t>
              </m:r>
              <m:r>
                <m:rPr>
                  <m:sty m:val="p"/>
                </m:rPr>
                <w:rPr>
                  <w:rFonts w:ascii="Cambria Math" w:hAnsi="Cambria Math" w:cs="Calibri"/>
                  <w:sz w:val="24"/>
                  <w:szCs w:val="24"/>
                  <w:lang w:val="sr-Cyrl-CS"/>
                </w:rPr>
                <m:t>)</m:t>
              </m:r>
            </m:oMath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0C12" w14:textId="0F032FFC" w:rsidR="007322E3" w:rsidRPr="007322E3" w:rsidRDefault="007322E3" w:rsidP="00031C69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b/>
                <w:noProof/>
                <w:lang w:val="sr-Cyrl-CS"/>
              </w:rPr>
            </w:pPr>
            <w:r w:rsidRPr="007322E3">
              <w:rPr>
                <w:rFonts w:ascii="Calibri" w:eastAsia="Calibri" w:hAnsi="Calibri" w:cs="Calibri"/>
                <w:b/>
                <w:noProof/>
                <w:lang w:val="sr-Cyrl-CS"/>
              </w:rPr>
              <w:t>170.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EA07" w14:textId="0854902C" w:rsidR="007322E3" w:rsidRPr="007322E3" w:rsidRDefault="007322E3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Разломци – издвајање делова целина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68E011" w14:textId="2F2B8F40" w:rsidR="007322E3" w:rsidRPr="007322E3" w:rsidRDefault="007322E3" w:rsidP="00031C69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Обрада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B7A0" w14:textId="3523449F" w:rsidR="007322E3" w:rsidRPr="007322E3" w:rsidRDefault="007322E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eastAsia="Calibri" w:hAnsi="Calibri" w:cs="Calibri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D785A0" w14:textId="09020414" w:rsidR="007322E3" w:rsidRPr="007322E3" w:rsidRDefault="007322E3" w:rsidP="007322E3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Индивидуални,</w:t>
            </w:r>
          </w:p>
          <w:p w14:paraId="375971F5" w14:textId="20878C50" w:rsidR="007322E3" w:rsidRPr="007322E3" w:rsidRDefault="007322E3" w:rsidP="007322E3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`фронтални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63DA" w14:textId="77777777" w:rsidR="007322E3" w:rsidRPr="007322E3" w:rsidRDefault="007322E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2FD192E4" w14:textId="77777777" w:rsidR="007322E3" w:rsidRPr="007322E3" w:rsidRDefault="007322E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Комуникација</w:t>
            </w:r>
          </w:p>
          <w:p w14:paraId="7D758F01" w14:textId="15FCEF80" w:rsidR="007322E3" w:rsidRPr="007322E3" w:rsidRDefault="007322E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cs="Calibri"/>
                <w:lang w:val="sr-Cyrl-CS"/>
              </w:rPr>
              <w:t>Дигитална компетенција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12C0" w14:textId="237CBD98" w:rsidR="007322E3" w:rsidRPr="007322E3" w:rsidRDefault="007322E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0D1D" w14:textId="77777777" w:rsidR="007322E3" w:rsidRPr="007322E3" w:rsidRDefault="007322E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</w:tc>
      </w:tr>
      <w:tr w:rsidR="007322E3" w:rsidRPr="007322E3" w14:paraId="736FB09F" w14:textId="77777777" w:rsidTr="007322E3">
        <w:trPr>
          <w:cantSplit/>
          <w:trHeight w:val="1587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3C3CCE" w14:textId="77777777" w:rsidR="007322E3" w:rsidRPr="007322E3" w:rsidRDefault="007322E3" w:rsidP="007322E3">
            <w:pPr>
              <w:spacing w:after="0" w:line="240" w:lineRule="auto"/>
              <w:jc w:val="center"/>
              <w:rPr>
                <w:rFonts w:eastAsia="Calibri" w:cs="Calibri"/>
                <w:b/>
                <w:bCs/>
                <w:noProof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297C" w14:textId="77777777" w:rsidR="007322E3" w:rsidRPr="007322E3" w:rsidRDefault="007322E3" w:rsidP="007322E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уочи и издвоји више делова целине;</w:t>
            </w:r>
          </w:p>
          <w:p w14:paraId="3C593624" w14:textId="74AF660B" w:rsidR="007322E3" w:rsidRPr="007322E3" w:rsidRDefault="007322E3" w:rsidP="007322E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 xml:space="preserve">- запише разломке облика </w:t>
            </w:r>
            <w:r w:rsidRPr="007322E3">
              <w:rPr>
                <w:rFonts w:eastAsia="Calibri" w:cs="Calibri"/>
                <w:position w:val="-24"/>
                <w:lang w:val="sr-Cyrl-CS"/>
              </w:rPr>
              <w:object w:dxaOrig="300" w:dyaOrig="630" w14:anchorId="415F9D0F">
                <v:shape id="_x0000_i1026" type="#_x0000_t75" style="width:15pt;height:31.5pt" o:ole="">
                  <v:imagedata r:id="rId8" o:title=""/>
                </v:shape>
                <o:OLEObject Type="Embed" ProgID="Equation.3" ShapeID="_x0000_i1026" DrawAspect="Content" ObjectID="_1843646146" r:id="rId10"/>
              </w:object>
            </w:r>
            <m:oMath>
              <m:r>
                <m:rPr>
                  <m:sty m:val="p"/>
                </m:rPr>
                <w:rPr>
                  <w:rFonts w:ascii="Cambria Math" w:hAnsi="Cambria Math" w:cs="Calibri"/>
                  <w:sz w:val="24"/>
                  <w:szCs w:val="24"/>
                  <w:lang w:val="sr-Cyrl-CS"/>
                </w:rPr>
                <m:t>(</m:t>
              </m:r>
              <m:r>
                <w:rPr>
                  <w:rFonts w:ascii="Cambria Math" w:hAnsi="Cambria Math" w:cs="Calibri"/>
                  <w:sz w:val="24"/>
                  <w:szCs w:val="24"/>
                  <w:lang w:val="sr-Cyrl-CS"/>
                </w:rPr>
                <m:t>m</m:t>
              </m:r>
              <m:r>
                <m:rPr>
                  <m:sty m:val="p"/>
                </m:rPr>
                <w:rPr>
                  <w:rFonts w:ascii="Cambria Math" w:hAnsi="Cambria Math" w:cs="Calibri"/>
                  <w:sz w:val="24"/>
                  <w:szCs w:val="24"/>
                  <w:lang w:val="sr-Cyrl-CS"/>
                </w:rPr>
                <m:t>≤</m:t>
              </m:r>
              <m:r>
                <w:rPr>
                  <w:rFonts w:ascii="Cambria Math" w:hAnsi="Cambria Math" w:cs="Calibri"/>
                  <w:sz w:val="24"/>
                  <w:szCs w:val="24"/>
                  <w:lang w:val="sr-Cyrl-CS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 w:cs="Calibri"/>
                  <w:sz w:val="24"/>
                  <w:szCs w:val="24"/>
                  <w:lang w:val="ru-RU" w:eastAsia="sr-Latn-CS"/>
                </w:rPr>
                <m:t>≤10</m:t>
              </m:r>
              <m:r>
                <m:rPr>
                  <m:sty m:val="p"/>
                </m:rPr>
                <w:rPr>
                  <w:rFonts w:ascii="Cambria Math" w:hAnsi="Cambria Math" w:cs="Calibri"/>
                  <w:sz w:val="24"/>
                  <w:szCs w:val="24"/>
                  <w:lang w:val="sr-Cyrl-CS"/>
                </w:rPr>
                <m:t>)</m:t>
              </m:r>
            </m:oMath>
            <w:r w:rsidRPr="007322E3">
              <w:rPr>
                <w:rFonts w:eastAsia="Calibri" w:cs="Calibri"/>
                <w:lang w:val="sr-Cyrl-CS"/>
              </w:rPr>
              <w:t>;</w:t>
            </w:r>
          </w:p>
          <w:p w14:paraId="457ED07B" w14:textId="77777777" w:rsidR="007322E3" w:rsidRPr="007322E3" w:rsidRDefault="007322E3" w:rsidP="007322E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одреди део броја када је именилац већи од 1;</w:t>
            </w:r>
          </w:p>
          <w:p w14:paraId="0DF5A4BF" w14:textId="2D10CA83" w:rsidR="007322E3" w:rsidRPr="007322E3" w:rsidRDefault="007322E3" w:rsidP="007322E3">
            <w:pPr>
              <w:spacing w:after="0" w:line="240" w:lineRule="auto"/>
              <w:rPr>
                <w:rFonts w:eastAsia="Calibri" w:cs="Calibri"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одреди број када је дат његов део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FB2C" w14:textId="7835D688" w:rsidR="007322E3" w:rsidRPr="007322E3" w:rsidRDefault="007322E3" w:rsidP="007322E3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b/>
                <w:noProof/>
                <w:lang w:val="sr-Cyrl-CS"/>
              </w:rPr>
            </w:pPr>
            <w:r w:rsidRPr="007322E3">
              <w:rPr>
                <w:rFonts w:ascii="Calibri" w:eastAsia="Calibri" w:hAnsi="Calibri" w:cs="Calibri"/>
                <w:b/>
                <w:noProof/>
                <w:lang w:val="sr-Cyrl-CS"/>
              </w:rPr>
              <w:t>171.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7AE9" w14:textId="44742288" w:rsidR="007322E3" w:rsidRPr="007322E3" w:rsidRDefault="007322E3" w:rsidP="007322E3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Разломци – одређивање делова броја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CD11C3" w14:textId="365D9073" w:rsidR="007322E3" w:rsidRPr="007322E3" w:rsidRDefault="007322E3" w:rsidP="007322E3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Обрада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4CDF" w14:textId="3E7B6BD6" w:rsidR="007322E3" w:rsidRPr="007322E3" w:rsidRDefault="007322E3" w:rsidP="007322E3">
            <w:pPr>
              <w:pStyle w:val="tabela"/>
              <w:spacing w:before="0" w:line="240" w:lineRule="auto"/>
              <w:ind w:left="0" w:right="0"/>
              <w:rPr>
                <w:rFonts w:ascii="Calibri" w:eastAsia="Calibri" w:hAnsi="Calibri" w:cs="Calibri"/>
                <w:lang w:val="sr-Cyrl-CS"/>
              </w:rPr>
            </w:pPr>
            <w:r w:rsidRPr="007322E3">
              <w:rPr>
                <w:rFonts w:ascii="Calibri" w:eastAsia="Calibri" w:hAnsi="Calibri" w:cs="Calibri"/>
                <w:lang w:val="sr-Cyrl-CS"/>
              </w:rPr>
              <w:t>Монолошка, дијалошка, демонстративна, рад са уџбеником, игровна активност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E4C557" w14:textId="77777777" w:rsidR="007322E3" w:rsidRPr="007322E3" w:rsidRDefault="007322E3" w:rsidP="007322E3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Индивидуални,</w:t>
            </w:r>
          </w:p>
          <w:p w14:paraId="3CA4B11F" w14:textId="0A50888C" w:rsidR="007322E3" w:rsidRPr="007322E3" w:rsidRDefault="007322E3" w:rsidP="007322E3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A884" w14:textId="77777777" w:rsidR="007322E3" w:rsidRPr="007322E3" w:rsidRDefault="007322E3" w:rsidP="007322E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 Комуникација</w:t>
            </w:r>
          </w:p>
          <w:p w14:paraId="152BCF40" w14:textId="77777777" w:rsidR="007322E3" w:rsidRPr="007322E3" w:rsidRDefault="007322E3" w:rsidP="007322E3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8DAF" w14:textId="41DAAA51" w:rsidR="007322E3" w:rsidRPr="007322E3" w:rsidRDefault="007322E3" w:rsidP="007322E3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5EB3" w14:textId="77777777" w:rsidR="007322E3" w:rsidRPr="007322E3" w:rsidRDefault="007322E3" w:rsidP="007322E3">
            <w:pPr>
              <w:spacing w:after="0" w:line="240" w:lineRule="auto"/>
              <w:rPr>
                <w:rFonts w:eastAsia="Calibri" w:cs="Calibri"/>
                <w:lang w:val="sr-Cyrl-CS"/>
              </w:rPr>
            </w:pPr>
          </w:p>
        </w:tc>
      </w:tr>
    </w:tbl>
    <w:p w14:paraId="68EEF3C2" w14:textId="77777777" w:rsidR="00117294" w:rsidRPr="007322E3" w:rsidRDefault="00117294" w:rsidP="00031C69">
      <w:pPr>
        <w:tabs>
          <w:tab w:val="right" w:pos="12960"/>
        </w:tabs>
        <w:rPr>
          <w:rFonts w:eastAsia="Calibri" w:cs="Calibri"/>
        </w:rPr>
      </w:pPr>
    </w:p>
    <w:p w14:paraId="320A3B56" w14:textId="24682163" w:rsidR="00117294" w:rsidRPr="007322E3" w:rsidRDefault="00117294" w:rsidP="00031C69">
      <w:pPr>
        <w:tabs>
          <w:tab w:val="right" w:pos="12960"/>
        </w:tabs>
        <w:rPr>
          <w:rFonts w:cs="Calibri"/>
          <w:sz w:val="24"/>
          <w:szCs w:val="24"/>
        </w:rPr>
      </w:pPr>
      <w:proofErr w:type="spellStart"/>
      <w:r w:rsidRPr="007322E3">
        <w:rPr>
          <w:rFonts w:cs="Calibri"/>
          <w:sz w:val="24"/>
          <w:szCs w:val="24"/>
        </w:rPr>
        <w:t>Датум</w:t>
      </w:r>
      <w:proofErr w:type="spellEnd"/>
      <w:r w:rsidRPr="007322E3">
        <w:rPr>
          <w:rFonts w:cs="Calibri"/>
          <w:sz w:val="24"/>
          <w:szCs w:val="24"/>
          <w:lang w:val="sr-Cyrl-RS"/>
        </w:rPr>
        <w:t xml:space="preserve"> </w:t>
      </w:r>
      <w:proofErr w:type="spellStart"/>
      <w:r w:rsidRPr="007322E3">
        <w:rPr>
          <w:rFonts w:cs="Calibri"/>
          <w:sz w:val="24"/>
          <w:szCs w:val="24"/>
        </w:rPr>
        <w:t>предаје</w:t>
      </w:r>
      <w:proofErr w:type="spellEnd"/>
      <w:r w:rsidRPr="007322E3">
        <w:rPr>
          <w:rFonts w:cs="Calibri"/>
          <w:sz w:val="24"/>
          <w:szCs w:val="24"/>
        </w:rPr>
        <w:t>:</w:t>
      </w:r>
      <w:r w:rsidR="00791CF4">
        <w:rPr>
          <w:rFonts w:cs="Calibri"/>
          <w:sz w:val="24"/>
          <w:szCs w:val="24"/>
        </w:rPr>
        <w:t xml:space="preserve"> </w:t>
      </w:r>
      <w:r w:rsidRPr="007322E3">
        <w:rPr>
          <w:rFonts w:cs="Calibri"/>
          <w:sz w:val="24"/>
          <w:szCs w:val="24"/>
        </w:rPr>
        <w:t>_________________</w:t>
      </w:r>
      <w:r w:rsidRPr="007322E3">
        <w:rPr>
          <w:rFonts w:cs="Calibri"/>
          <w:sz w:val="24"/>
          <w:szCs w:val="24"/>
        </w:rPr>
        <w:tab/>
      </w:r>
      <w:proofErr w:type="spellStart"/>
      <w:r w:rsidRPr="007322E3">
        <w:rPr>
          <w:rFonts w:cs="Calibri"/>
          <w:sz w:val="24"/>
          <w:szCs w:val="24"/>
        </w:rPr>
        <w:t>Предметни</w:t>
      </w:r>
      <w:proofErr w:type="spellEnd"/>
      <w:r w:rsidRPr="007322E3">
        <w:rPr>
          <w:rFonts w:cs="Calibri"/>
          <w:sz w:val="24"/>
          <w:szCs w:val="24"/>
          <w:lang w:val="sr-Cyrl-RS"/>
        </w:rPr>
        <w:t xml:space="preserve"> </w:t>
      </w:r>
      <w:proofErr w:type="spellStart"/>
      <w:r w:rsidRPr="007322E3">
        <w:rPr>
          <w:rFonts w:cs="Calibri"/>
          <w:sz w:val="24"/>
          <w:szCs w:val="24"/>
        </w:rPr>
        <w:t>наставник</w:t>
      </w:r>
      <w:proofErr w:type="spellEnd"/>
      <w:r w:rsidRPr="007322E3">
        <w:rPr>
          <w:rFonts w:cs="Calibri"/>
          <w:sz w:val="24"/>
          <w:szCs w:val="24"/>
        </w:rPr>
        <w:t>:</w:t>
      </w:r>
      <w:r w:rsidR="00791CF4">
        <w:rPr>
          <w:rFonts w:cs="Calibri"/>
          <w:sz w:val="24"/>
          <w:szCs w:val="24"/>
        </w:rPr>
        <w:t xml:space="preserve"> </w:t>
      </w:r>
      <w:r w:rsidRPr="007322E3">
        <w:rPr>
          <w:rFonts w:cs="Calibri"/>
          <w:sz w:val="24"/>
          <w:szCs w:val="24"/>
        </w:rPr>
        <w:t>________________________________________</w:t>
      </w:r>
    </w:p>
    <w:p w14:paraId="4D930E42" w14:textId="77777777" w:rsidR="00117294" w:rsidRPr="007322E3" w:rsidRDefault="00117294" w:rsidP="00031C69">
      <w:pPr>
        <w:spacing w:after="0"/>
        <w:rPr>
          <w:rFonts w:cs="Calibri"/>
        </w:rPr>
        <w:sectPr w:rsidR="00117294" w:rsidRPr="007322E3" w:rsidSect="00600D16">
          <w:pgSz w:w="16838" w:h="11906" w:orient="landscape"/>
          <w:pgMar w:top="568" w:right="1418" w:bottom="1418" w:left="1418" w:header="720" w:footer="720" w:gutter="0"/>
          <w:cols w:space="720"/>
        </w:sectPr>
      </w:pPr>
    </w:p>
    <w:p w14:paraId="1D96E6C6" w14:textId="77777777" w:rsidR="00117294" w:rsidRPr="007322E3" w:rsidRDefault="00117294" w:rsidP="00031C69">
      <w:pPr>
        <w:spacing w:after="0" w:line="240" w:lineRule="auto"/>
        <w:ind w:firstLine="142"/>
        <w:jc w:val="center"/>
        <w:rPr>
          <w:rFonts w:cs="Calibri"/>
          <w:b/>
          <w:spacing w:val="20"/>
          <w:sz w:val="24"/>
          <w:szCs w:val="24"/>
          <w:lang w:val="sr-Cyrl-CS"/>
        </w:rPr>
      </w:pPr>
      <w:r w:rsidRPr="007322E3">
        <w:rPr>
          <w:rFonts w:cs="Calibri"/>
          <w:b/>
          <w:spacing w:val="20"/>
          <w:sz w:val="24"/>
          <w:szCs w:val="24"/>
          <w:lang w:val="sr-Cyrl-CS"/>
        </w:rPr>
        <w:lastRenderedPageBreak/>
        <w:t>ПРЕДЛОГ ОПЕРАТИВНОГ ПЛАНА РАДА НАСТАВНИКА</w:t>
      </w:r>
    </w:p>
    <w:p w14:paraId="412009E1" w14:textId="44E9F965" w:rsidR="00117294" w:rsidRPr="007322E3" w:rsidRDefault="007E5FE9" w:rsidP="00031C69">
      <w:pPr>
        <w:spacing w:after="0" w:line="240" w:lineRule="auto"/>
        <w:ind w:firstLine="720"/>
        <w:jc w:val="right"/>
        <w:rPr>
          <w:rFonts w:cs="Calibri"/>
          <w:b/>
          <w:spacing w:val="20"/>
          <w:sz w:val="24"/>
          <w:szCs w:val="24"/>
          <w:lang w:val="sr-Cyrl-CS"/>
        </w:rPr>
      </w:pPr>
      <w:r w:rsidRPr="007322E3">
        <w:rPr>
          <w:rFonts w:cs="Calibri"/>
          <w:b/>
          <w:spacing w:val="20"/>
          <w:sz w:val="24"/>
          <w:szCs w:val="24"/>
          <w:lang w:val="sr-Cyrl-CS"/>
        </w:rPr>
        <w:t>Школска година</w:t>
      </w:r>
      <w:r w:rsidRPr="007322E3">
        <w:rPr>
          <w:rFonts w:cs="Calibri"/>
          <w:b/>
          <w:spacing w:val="20"/>
          <w:sz w:val="24"/>
          <w:szCs w:val="24"/>
          <w:lang w:val="sr-Latn-ME"/>
        </w:rPr>
        <w:t>:</w:t>
      </w:r>
      <w:r w:rsidRPr="007322E3">
        <w:rPr>
          <w:rFonts w:cs="Calibri"/>
          <w:b/>
          <w:spacing w:val="20"/>
          <w:sz w:val="24"/>
          <w:szCs w:val="24"/>
          <w:lang w:val="sr-Cyrl-CS"/>
        </w:rPr>
        <w:t xml:space="preserve"> </w:t>
      </w:r>
      <w:r w:rsidR="00520CEB" w:rsidRPr="007322E3">
        <w:rPr>
          <w:rFonts w:cs="Calibri"/>
          <w:b/>
          <w:spacing w:val="20"/>
          <w:sz w:val="24"/>
          <w:szCs w:val="24"/>
          <w:lang w:val="sr-Cyrl-CS"/>
        </w:rPr>
        <w:t>202</w:t>
      </w:r>
      <w:r w:rsidR="00520CEB" w:rsidRPr="007322E3">
        <w:rPr>
          <w:rFonts w:cs="Calibri"/>
          <w:b/>
          <w:spacing w:val="20"/>
          <w:sz w:val="24"/>
          <w:szCs w:val="24"/>
        </w:rPr>
        <w:t>6</w:t>
      </w:r>
      <w:r w:rsidR="00520CEB" w:rsidRPr="007322E3">
        <w:rPr>
          <w:rFonts w:cs="Calibri"/>
          <w:b/>
          <w:spacing w:val="20"/>
          <w:sz w:val="24"/>
          <w:szCs w:val="24"/>
          <w:lang w:val="sr-Cyrl-CS"/>
        </w:rPr>
        <w:t>/2</w:t>
      </w:r>
      <w:r w:rsidR="00520CEB" w:rsidRPr="007322E3">
        <w:rPr>
          <w:rFonts w:cs="Calibri"/>
          <w:b/>
          <w:spacing w:val="20"/>
          <w:sz w:val="24"/>
          <w:szCs w:val="24"/>
        </w:rPr>
        <w:t>7</w:t>
      </w:r>
      <w:r w:rsidR="00520CEB" w:rsidRPr="007322E3">
        <w:rPr>
          <w:rFonts w:cs="Calibri"/>
          <w:b/>
          <w:spacing w:val="20"/>
          <w:sz w:val="24"/>
          <w:szCs w:val="24"/>
          <w:lang w:val="sr-Cyrl-CS"/>
        </w:rPr>
        <w:t>.</w:t>
      </w:r>
    </w:p>
    <w:p w14:paraId="0527CF50" w14:textId="77777777" w:rsidR="00117294" w:rsidRPr="007322E3" w:rsidRDefault="00117294" w:rsidP="00031C69">
      <w:pPr>
        <w:spacing w:after="0" w:line="240" w:lineRule="auto"/>
        <w:rPr>
          <w:rFonts w:cs="Calibri"/>
          <w:b/>
          <w:bCs/>
          <w:spacing w:val="20"/>
          <w:sz w:val="24"/>
          <w:szCs w:val="24"/>
          <w:lang w:val="sr-Cyrl-CS"/>
        </w:rPr>
      </w:pPr>
      <w:r w:rsidRPr="007322E3">
        <w:rPr>
          <w:rFonts w:cs="Calibri"/>
          <w:spacing w:val="20"/>
          <w:sz w:val="24"/>
          <w:szCs w:val="24"/>
          <w:lang w:val="sr-Cyrl-CS"/>
        </w:rPr>
        <w:t xml:space="preserve">Предмет: </w:t>
      </w:r>
      <w:r w:rsidRPr="007322E3">
        <w:rPr>
          <w:rFonts w:cs="Calibri"/>
          <w:b/>
          <w:bCs/>
          <w:spacing w:val="20"/>
          <w:sz w:val="24"/>
          <w:szCs w:val="24"/>
          <w:lang w:val="sr-Cyrl-CS"/>
        </w:rPr>
        <w:t>МАТЕМАТИКА</w:t>
      </w:r>
    </w:p>
    <w:p w14:paraId="6348E9FB" w14:textId="77777777" w:rsidR="00117294" w:rsidRPr="007322E3" w:rsidRDefault="00117294" w:rsidP="00031C69">
      <w:pPr>
        <w:spacing w:after="0" w:line="240" w:lineRule="auto"/>
        <w:rPr>
          <w:rFonts w:cs="Calibri"/>
          <w:b/>
          <w:bCs/>
          <w:spacing w:val="20"/>
          <w:sz w:val="24"/>
          <w:szCs w:val="24"/>
        </w:rPr>
      </w:pPr>
      <w:r w:rsidRPr="007322E3">
        <w:rPr>
          <w:rFonts w:cs="Calibri"/>
          <w:spacing w:val="20"/>
          <w:sz w:val="24"/>
          <w:szCs w:val="24"/>
          <w:lang w:val="sr-Cyrl-CS"/>
        </w:rPr>
        <w:t xml:space="preserve">Годишњи фонд часова: 180 </w:t>
      </w:r>
    </w:p>
    <w:p w14:paraId="7F452BAE" w14:textId="77777777" w:rsidR="00117294" w:rsidRPr="007322E3" w:rsidRDefault="00117294" w:rsidP="00031C69">
      <w:pPr>
        <w:spacing w:after="0" w:line="240" w:lineRule="auto"/>
        <w:rPr>
          <w:rFonts w:cs="Calibri"/>
          <w:spacing w:val="20"/>
          <w:sz w:val="24"/>
          <w:szCs w:val="24"/>
          <w:lang w:val="sr-Cyrl-CS"/>
        </w:rPr>
      </w:pPr>
      <w:r w:rsidRPr="007322E3">
        <w:rPr>
          <w:rFonts w:cs="Calibri"/>
          <w:spacing w:val="20"/>
          <w:sz w:val="24"/>
          <w:szCs w:val="24"/>
          <w:lang w:val="sr-Cyrl-CS"/>
        </w:rPr>
        <w:t>Недељни фонд часова: 5</w:t>
      </w:r>
    </w:p>
    <w:p w14:paraId="1BA9A8D3" w14:textId="77777777" w:rsidR="00117294" w:rsidRPr="007322E3" w:rsidRDefault="00117294" w:rsidP="00031C69">
      <w:pPr>
        <w:spacing w:after="0" w:line="240" w:lineRule="auto"/>
        <w:rPr>
          <w:rFonts w:cs="Calibri"/>
          <w:b/>
          <w:bCs/>
          <w:spacing w:val="20"/>
          <w:sz w:val="24"/>
          <w:szCs w:val="24"/>
          <w:lang w:val="sr-Cyrl-CS"/>
        </w:rPr>
      </w:pPr>
    </w:p>
    <w:tbl>
      <w:tblPr>
        <w:tblW w:w="15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3920"/>
        <w:gridCol w:w="810"/>
        <w:gridCol w:w="2070"/>
        <w:gridCol w:w="540"/>
        <w:gridCol w:w="1980"/>
        <w:gridCol w:w="630"/>
        <w:gridCol w:w="1890"/>
        <w:gridCol w:w="1795"/>
        <w:gridCol w:w="1330"/>
      </w:tblGrid>
      <w:tr w:rsidR="00117294" w:rsidRPr="007322E3" w14:paraId="62ADD1F7" w14:textId="77777777" w:rsidTr="00CF68EB">
        <w:trPr>
          <w:cantSplit/>
          <w:trHeight w:val="742"/>
          <w:jc w:val="center"/>
        </w:trPr>
        <w:tc>
          <w:tcPr>
            <w:tcW w:w="156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6BE6ECF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  <w:lang w:val="sr-Cyrl-CS"/>
              </w:rPr>
            </w:pPr>
            <w:r w:rsidRPr="007322E3">
              <w:rPr>
                <w:rFonts w:cs="Calibri"/>
                <w:b/>
                <w:bCs/>
                <w:sz w:val="36"/>
                <w:szCs w:val="36"/>
                <w:lang w:val="sr-Cyrl-CS"/>
              </w:rPr>
              <w:t>Месец: ЈУН</w:t>
            </w:r>
          </w:p>
        </w:tc>
      </w:tr>
      <w:tr w:rsidR="00117294" w:rsidRPr="00456597" w14:paraId="4706DB69" w14:textId="77777777" w:rsidTr="00CF68EB">
        <w:trPr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bottom"/>
            <w:hideMark/>
          </w:tcPr>
          <w:p w14:paraId="415CD79B" w14:textId="77777777" w:rsidR="00117294" w:rsidRPr="007322E3" w:rsidRDefault="00117294" w:rsidP="00031C69">
            <w:pPr>
              <w:spacing w:after="0" w:line="240" w:lineRule="auto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Бр. и назив наст. теме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1C83E36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Исходи</w:t>
            </w:r>
          </w:p>
          <w:p w14:paraId="1A075C7C" w14:textId="77777777" w:rsidR="00117294" w:rsidRPr="007322E3" w:rsidRDefault="00117294" w:rsidP="00031C69">
            <w:pPr>
              <w:spacing w:after="0" w:line="240" w:lineRule="auto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(Ученик/ученица ће бити у стању да...)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773C3BC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Р. бр. часа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F28D01A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Назив наставне јединице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BC42FE3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Тип часа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06E0B61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Метода рада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8B76215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Облик рада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E3A6AEF" w14:textId="77777777" w:rsidR="00117294" w:rsidRPr="007322E3" w:rsidRDefault="00117294" w:rsidP="00031C69">
            <w:pPr>
              <w:spacing w:after="0" w:line="240" w:lineRule="auto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Међупредметне компетенције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2255294" w14:textId="77777777" w:rsidR="00117294" w:rsidRPr="007322E3" w:rsidRDefault="00117294" w:rsidP="00031C69">
            <w:pPr>
              <w:spacing w:after="0" w:line="240" w:lineRule="auto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Међупредметне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CDDC612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cs="Calibri"/>
                <w:b/>
                <w:bCs/>
                <w:lang w:val="sr-Cyrl-CS"/>
              </w:rPr>
              <w:t>Евалуација квалитета планираног</w:t>
            </w:r>
          </w:p>
          <w:p w14:paraId="33044CE6" w14:textId="77777777" w:rsidR="00117294" w:rsidRPr="007322E3" w:rsidRDefault="00117294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ru-RU"/>
              </w:rPr>
            </w:pPr>
            <w:r w:rsidRPr="007322E3">
              <w:rPr>
                <w:rFonts w:cs="Calibri"/>
                <w:b/>
                <w:bCs/>
                <w:lang w:val="ru-RU"/>
              </w:rPr>
              <w:t>након реализације</w:t>
            </w:r>
          </w:p>
        </w:tc>
      </w:tr>
      <w:tr w:rsidR="006359E0" w:rsidRPr="007322E3" w14:paraId="11B6B9B5" w14:textId="77777777" w:rsidTr="00002381">
        <w:trPr>
          <w:cantSplit/>
          <w:trHeight w:val="1134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D0FEBC5" w14:textId="494BEEA1" w:rsidR="006359E0" w:rsidRPr="007322E3" w:rsidRDefault="002A5AEF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eastAsia="Calibri" w:cs="Calibri"/>
                <w:b/>
                <w:bCs/>
                <w:noProof/>
                <w:lang w:val="sr-Cyrl-CS"/>
              </w:rPr>
              <w:t>9. Разломци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4B03E" w14:textId="77777777" w:rsidR="006359E0" w:rsidRPr="007322E3" w:rsidRDefault="006359E0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уочи и издвоји више делова целине;</w:t>
            </w:r>
          </w:p>
          <w:p w14:paraId="387A25E5" w14:textId="77777777" w:rsidR="006359E0" w:rsidRPr="007322E3" w:rsidRDefault="006359E0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 xml:space="preserve">- запише разломке облика </w:t>
            </w:r>
            <w:r w:rsidRPr="007322E3">
              <w:rPr>
                <w:rFonts w:eastAsia="Calibri" w:cs="Calibri"/>
                <w:position w:val="-24"/>
                <w:lang w:val="sr-Cyrl-CS"/>
              </w:rPr>
              <w:object w:dxaOrig="300" w:dyaOrig="630" w14:anchorId="05F43913">
                <v:shape id="_x0000_i1027" type="#_x0000_t75" style="width:15pt;height:31.5pt" o:ole="">
                  <v:imagedata r:id="rId8" o:title=""/>
                </v:shape>
                <o:OLEObject Type="Embed" ProgID="Equation.3" ShapeID="_x0000_i1027" DrawAspect="Content" ObjectID="_1843646147" r:id="rId11"/>
              </w:object>
            </w:r>
            <w:r w:rsidRPr="007322E3">
              <w:rPr>
                <w:rFonts w:eastAsia="Calibri" w:cs="Calibri"/>
                <w:lang w:val="sr-Cyrl-CS"/>
              </w:rPr>
              <w:t>;</w:t>
            </w:r>
          </w:p>
          <w:p w14:paraId="410CA732" w14:textId="77777777" w:rsidR="006359E0" w:rsidRPr="007322E3" w:rsidRDefault="006359E0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одреди део броја када је именилац већи од 1;</w:t>
            </w:r>
          </w:p>
          <w:p w14:paraId="1D76FD50" w14:textId="2D80A117" w:rsidR="006359E0" w:rsidRPr="007322E3" w:rsidRDefault="006359E0" w:rsidP="00002381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од</w:t>
            </w:r>
            <w:r w:rsidR="003611BF" w:rsidRPr="007322E3">
              <w:rPr>
                <w:rFonts w:eastAsia="Calibri" w:cs="Calibri"/>
                <w:lang w:val="sr-Cyrl-CS"/>
              </w:rPr>
              <w:t>реди број када је дат његов део</w:t>
            </w:r>
            <w:r w:rsidR="003611BF"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098DC" w14:textId="77777777" w:rsidR="006359E0" w:rsidRPr="007322E3" w:rsidRDefault="006359E0" w:rsidP="00031C69">
            <w:pPr>
              <w:spacing w:after="0" w:line="240" w:lineRule="auto"/>
              <w:rPr>
                <w:rFonts w:eastAsia="Calibri" w:cs="Calibri"/>
                <w:b/>
                <w:noProof/>
                <w:lang w:val="sr-Cyrl-CS"/>
              </w:rPr>
            </w:pPr>
            <w:r w:rsidRPr="007322E3">
              <w:rPr>
                <w:rFonts w:eastAsia="Calibri" w:cs="Calibri"/>
                <w:b/>
                <w:noProof/>
                <w:lang w:val="sr-Cyrl-CS"/>
              </w:rPr>
              <w:t>172.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535F8" w14:textId="77777777" w:rsidR="006359E0" w:rsidRPr="007322E3" w:rsidRDefault="006359E0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Разломци – одређивање делова броја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F044348" w14:textId="77777777" w:rsidR="006359E0" w:rsidRPr="007322E3" w:rsidRDefault="006359E0" w:rsidP="00031C69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Утврђивање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61958" w14:textId="77777777" w:rsidR="006359E0" w:rsidRPr="007322E3" w:rsidRDefault="006359E0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65705EE" w14:textId="77777777" w:rsidR="006359E0" w:rsidRPr="007322E3" w:rsidRDefault="006359E0" w:rsidP="00002381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B67CF" w14:textId="77777777" w:rsidR="006359E0" w:rsidRPr="007322E3" w:rsidRDefault="006359E0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 Комуникација</w:t>
            </w:r>
          </w:p>
          <w:p w14:paraId="661A3CB3" w14:textId="77777777" w:rsidR="006359E0" w:rsidRPr="007322E3" w:rsidRDefault="006359E0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Дигитална компетенција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78A54" w14:textId="77777777" w:rsidR="006359E0" w:rsidRPr="007322E3" w:rsidRDefault="006359E0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7030" w14:textId="77777777" w:rsidR="006359E0" w:rsidRPr="007322E3" w:rsidRDefault="006359E0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6359E0" w:rsidRPr="007322E3" w14:paraId="66EDDE7D" w14:textId="77777777" w:rsidTr="00002381">
        <w:trPr>
          <w:cantSplit/>
          <w:trHeight w:val="1960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FF072F" w14:textId="3AA0ED5C" w:rsidR="006359E0" w:rsidRPr="007322E3" w:rsidRDefault="006359E0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352EB" w14:textId="77777777" w:rsidR="006359E0" w:rsidRPr="007322E3" w:rsidRDefault="006359E0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уочи и издвоји више делова целине;</w:t>
            </w:r>
          </w:p>
          <w:p w14:paraId="5B50C7BA" w14:textId="77777777" w:rsidR="006359E0" w:rsidRPr="007322E3" w:rsidRDefault="006359E0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 xml:space="preserve">- запише разломке облика </w:t>
            </w:r>
            <w:r w:rsidRPr="007322E3">
              <w:rPr>
                <w:rFonts w:eastAsia="Calibri" w:cs="Calibri"/>
                <w:position w:val="-24"/>
                <w:lang w:val="sr-Cyrl-CS"/>
              </w:rPr>
              <w:object w:dxaOrig="300" w:dyaOrig="630" w14:anchorId="053E4461">
                <v:shape id="_x0000_i1028" type="#_x0000_t75" style="width:15pt;height:31.5pt" o:ole="">
                  <v:imagedata r:id="rId8" o:title=""/>
                </v:shape>
                <o:OLEObject Type="Embed" ProgID="Equation.3" ShapeID="_x0000_i1028" DrawAspect="Content" ObjectID="_1843646148" r:id="rId12"/>
              </w:object>
            </w:r>
            <w:r w:rsidRPr="007322E3">
              <w:rPr>
                <w:rFonts w:eastAsia="Calibri" w:cs="Calibri"/>
                <w:lang w:val="sr-Cyrl-CS"/>
              </w:rPr>
              <w:t>;</w:t>
            </w:r>
          </w:p>
          <w:p w14:paraId="450B19EA" w14:textId="4AD73AD3" w:rsidR="006359E0" w:rsidRPr="007322E3" w:rsidRDefault="006359E0" w:rsidP="00002381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 xml:space="preserve">- </w:t>
            </w:r>
            <w:r w:rsidR="003611BF" w:rsidRPr="007322E3">
              <w:rPr>
                <w:rFonts w:eastAsia="Calibri" w:cs="Calibri"/>
                <w:lang w:val="sr-Cyrl-CS"/>
              </w:rPr>
              <w:t>упореди разломке истих имениоца</w:t>
            </w:r>
            <w:r w:rsidR="003611BF"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DFCB3" w14:textId="77777777" w:rsidR="006359E0" w:rsidRPr="007322E3" w:rsidRDefault="006359E0" w:rsidP="00031C69">
            <w:pPr>
              <w:spacing w:after="0" w:line="240" w:lineRule="auto"/>
              <w:rPr>
                <w:rFonts w:eastAsia="Calibri" w:cs="Calibri"/>
                <w:b/>
                <w:noProof/>
                <w:lang w:val="sr-Cyrl-CS"/>
              </w:rPr>
            </w:pPr>
            <w:r w:rsidRPr="007322E3">
              <w:rPr>
                <w:rFonts w:eastAsia="Calibri" w:cs="Calibri"/>
                <w:b/>
                <w:noProof/>
                <w:lang w:val="sr-Cyrl-CS"/>
              </w:rPr>
              <w:t>173.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43EF0" w14:textId="77777777" w:rsidR="006359E0" w:rsidRPr="007322E3" w:rsidRDefault="006359E0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Упоређивање разломака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EF43D9" w14:textId="77777777" w:rsidR="006359E0" w:rsidRPr="007322E3" w:rsidRDefault="006359E0" w:rsidP="00031C69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Обрада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A9A52" w14:textId="77777777" w:rsidR="006359E0" w:rsidRPr="007322E3" w:rsidRDefault="006359E0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2CF285C" w14:textId="77777777" w:rsidR="006359E0" w:rsidRPr="007322E3" w:rsidRDefault="006359E0" w:rsidP="00002381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32E7" w14:textId="77777777" w:rsidR="006359E0" w:rsidRPr="007322E3" w:rsidRDefault="006359E0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1649ADD3" w14:textId="77777777" w:rsidR="006359E0" w:rsidRPr="007322E3" w:rsidRDefault="006359E0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Комуникација</w:t>
            </w:r>
          </w:p>
          <w:p w14:paraId="239E2C54" w14:textId="77777777" w:rsidR="006359E0" w:rsidRPr="007322E3" w:rsidRDefault="006359E0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76098" w14:textId="77777777" w:rsidR="006359E0" w:rsidRPr="007322E3" w:rsidRDefault="006359E0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6509" w14:textId="77777777" w:rsidR="006359E0" w:rsidRPr="007322E3" w:rsidRDefault="006359E0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</w:tbl>
    <w:p w14:paraId="4A73618B" w14:textId="77777777" w:rsidR="00540E73" w:rsidRPr="007322E3" w:rsidRDefault="00540E73" w:rsidP="00031C69">
      <w:pPr>
        <w:rPr>
          <w:rFonts w:cs="Calibri"/>
        </w:rPr>
      </w:pPr>
      <w:r w:rsidRPr="007322E3">
        <w:rPr>
          <w:rFonts w:cs="Calibri"/>
        </w:rPr>
        <w:br w:type="page"/>
      </w:r>
    </w:p>
    <w:tbl>
      <w:tblPr>
        <w:tblW w:w="15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3920"/>
        <w:gridCol w:w="810"/>
        <w:gridCol w:w="2070"/>
        <w:gridCol w:w="540"/>
        <w:gridCol w:w="1980"/>
        <w:gridCol w:w="630"/>
        <w:gridCol w:w="1890"/>
        <w:gridCol w:w="1795"/>
        <w:gridCol w:w="1330"/>
      </w:tblGrid>
      <w:tr w:rsidR="00540E73" w:rsidRPr="007322E3" w14:paraId="1719F5B5" w14:textId="77777777" w:rsidTr="00002381">
        <w:trPr>
          <w:cantSplit/>
          <w:trHeight w:val="1696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E7D418B" w14:textId="672310D5" w:rsidR="00540E73" w:rsidRPr="007322E3" w:rsidRDefault="00540E73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  <w:r w:rsidRPr="007322E3">
              <w:rPr>
                <w:rFonts w:eastAsia="Calibri" w:cs="Calibri"/>
                <w:b/>
                <w:bCs/>
                <w:noProof/>
                <w:lang w:val="sr-Cyrl-CS"/>
              </w:rPr>
              <w:lastRenderedPageBreak/>
              <w:t>9. Разломци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84D0F" w14:textId="77777777" w:rsidR="00540E73" w:rsidRPr="007322E3" w:rsidRDefault="00540E7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уочи и издвоји више делова целине;</w:t>
            </w:r>
          </w:p>
          <w:p w14:paraId="0EC110F1" w14:textId="77777777" w:rsidR="00540E73" w:rsidRPr="007322E3" w:rsidRDefault="00540E7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 xml:space="preserve">- запише разломке облика </w:t>
            </w:r>
            <w:r w:rsidRPr="007322E3">
              <w:rPr>
                <w:rFonts w:eastAsia="Calibri" w:cs="Calibri"/>
                <w:position w:val="-24"/>
                <w:lang w:val="sr-Cyrl-CS"/>
              </w:rPr>
              <w:object w:dxaOrig="300" w:dyaOrig="630" w14:anchorId="40D1F2BD">
                <v:shape id="_x0000_i1029" type="#_x0000_t75" style="width:15pt;height:31.5pt" o:ole="">
                  <v:imagedata r:id="rId8" o:title=""/>
                </v:shape>
                <o:OLEObject Type="Embed" ProgID="Equation.3" ShapeID="_x0000_i1029" DrawAspect="Content" ObjectID="_1843646149" r:id="rId13"/>
              </w:object>
            </w:r>
            <w:r w:rsidRPr="007322E3">
              <w:rPr>
                <w:rFonts w:eastAsia="Calibri" w:cs="Calibri"/>
                <w:lang w:val="sr-Cyrl-CS"/>
              </w:rPr>
              <w:t>;</w:t>
            </w:r>
          </w:p>
          <w:p w14:paraId="1FB3B4E3" w14:textId="02E38549" w:rsidR="00540E73" w:rsidRPr="007322E3" w:rsidRDefault="00540E73" w:rsidP="00002381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упореди разломке истих имениоца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F18F1" w14:textId="77777777" w:rsidR="00540E73" w:rsidRPr="007322E3" w:rsidRDefault="00540E73" w:rsidP="00031C69">
            <w:pPr>
              <w:spacing w:after="0" w:line="240" w:lineRule="auto"/>
              <w:rPr>
                <w:rFonts w:eastAsia="Calibri" w:cs="Calibri"/>
                <w:b/>
                <w:noProof/>
                <w:lang w:val="sr-Cyrl-CS"/>
              </w:rPr>
            </w:pPr>
            <w:r w:rsidRPr="007322E3">
              <w:rPr>
                <w:rFonts w:eastAsia="Calibri" w:cs="Calibri"/>
                <w:b/>
                <w:noProof/>
                <w:lang w:val="sr-Cyrl-CS"/>
              </w:rPr>
              <w:t>174.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CC365" w14:textId="77777777" w:rsidR="00540E73" w:rsidRPr="007322E3" w:rsidRDefault="00540E73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Упоређивање разломака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140DE78" w14:textId="77777777" w:rsidR="00540E73" w:rsidRPr="007322E3" w:rsidRDefault="00540E73" w:rsidP="00031C69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Утврђивање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38732" w14:textId="77777777" w:rsidR="00540E73" w:rsidRPr="007322E3" w:rsidRDefault="00540E7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C866EB1" w14:textId="77777777" w:rsidR="00540E73" w:rsidRPr="007322E3" w:rsidRDefault="00540E73" w:rsidP="00002381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15AEF" w14:textId="77777777" w:rsidR="00540E73" w:rsidRPr="007322E3" w:rsidRDefault="00540E7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381A6C79" w14:textId="77777777" w:rsidR="00540E73" w:rsidRPr="007322E3" w:rsidRDefault="00540E73" w:rsidP="00031C69">
            <w:pPr>
              <w:spacing w:after="0" w:line="240" w:lineRule="auto"/>
              <w:rPr>
                <w:rFonts w:eastAsia="Calibri" w:cs="Calibri"/>
                <w:noProof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03C24" w14:textId="77777777" w:rsidR="00540E73" w:rsidRPr="007322E3" w:rsidRDefault="00540E7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1748" w14:textId="77777777" w:rsidR="00540E73" w:rsidRPr="007322E3" w:rsidRDefault="00540E73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540E73" w:rsidRPr="007322E3" w14:paraId="2A2566B1" w14:textId="77777777" w:rsidTr="00002381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F3DE58" w14:textId="6F1A8311" w:rsidR="00540E73" w:rsidRPr="007322E3" w:rsidRDefault="00540E73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5BBA5" w14:textId="77777777" w:rsidR="00540E73" w:rsidRPr="007322E3" w:rsidRDefault="00540E7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 xml:space="preserve">- запише разломке облика </w:t>
            </w:r>
            <w:r w:rsidRPr="007322E3">
              <w:rPr>
                <w:rFonts w:eastAsia="Calibri" w:cs="Calibri"/>
                <w:position w:val="-24"/>
                <w:lang w:val="sr-Cyrl-CS"/>
              </w:rPr>
              <w:object w:dxaOrig="300" w:dyaOrig="630" w14:anchorId="515A0AA9">
                <v:shape id="_x0000_i1030" type="#_x0000_t75" style="width:15pt;height:31.5pt" o:ole="">
                  <v:imagedata r:id="rId8" o:title=""/>
                </v:shape>
                <o:OLEObject Type="Embed" ProgID="Equation.3" ShapeID="_x0000_i1030" DrawAspect="Content" ObjectID="_1843646150" r:id="rId14"/>
              </w:object>
            </w:r>
            <w:r w:rsidRPr="007322E3">
              <w:rPr>
                <w:rFonts w:eastAsia="Calibri" w:cs="Calibri"/>
                <w:lang w:val="sr-Cyrl-CS"/>
              </w:rPr>
              <w:t>;</w:t>
            </w:r>
          </w:p>
          <w:p w14:paraId="201C9571" w14:textId="6C235F94" w:rsidR="00540E73" w:rsidRPr="007322E3" w:rsidRDefault="00540E73" w:rsidP="00002381">
            <w:pPr>
              <w:spacing w:after="0" w:line="240" w:lineRule="auto"/>
              <w:rPr>
                <w:rFonts w:eastAsia="Calibri" w:cs="Calibri"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 xml:space="preserve">- </w:t>
            </w:r>
            <w:r w:rsidRPr="00002381">
              <w:rPr>
                <w:rFonts w:eastAsia="Calibri" w:cs="Calibri"/>
                <w:lang w:val="sr-Cyrl-CS"/>
              </w:rPr>
              <w:t>резултат</w:t>
            </w:r>
            <w:r w:rsidRPr="007322E3">
              <w:rPr>
                <w:rFonts w:eastAsia="Calibri" w:cs="Calibri"/>
                <w:lang w:val="ru-RU"/>
              </w:rPr>
              <w:t xml:space="preserve"> мерења дужине запише децималним бројем са једном децималом.</w:t>
            </w:r>
          </w:p>
          <w:p w14:paraId="039DC421" w14:textId="77777777" w:rsidR="00540E73" w:rsidRPr="007322E3" w:rsidRDefault="00540E73" w:rsidP="00031C69">
            <w:pPr>
              <w:spacing w:after="0" w:line="240" w:lineRule="auto"/>
              <w:ind w:hanging="254"/>
              <w:rPr>
                <w:rFonts w:eastAsia="Calibri" w:cs="Calibri"/>
                <w:b/>
                <w:bCs/>
                <w:color w:val="FF0000"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9E2AE" w14:textId="77777777" w:rsidR="00540E73" w:rsidRPr="007322E3" w:rsidRDefault="00540E73" w:rsidP="00031C69">
            <w:pPr>
              <w:spacing w:after="0" w:line="240" w:lineRule="auto"/>
              <w:rPr>
                <w:rFonts w:eastAsia="Calibri" w:cs="Calibri"/>
                <w:b/>
                <w:noProof/>
                <w:lang w:val="sr-Cyrl-CS"/>
              </w:rPr>
            </w:pPr>
            <w:r w:rsidRPr="007322E3">
              <w:rPr>
                <w:rFonts w:eastAsia="Calibri" w:cs="Calibri"/>
                <w:b/>
                <w:noProof/>
                <w:lang w:val="sr-Cyrl-CS"/>
              </w:rPr>
              <w:t>175.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A0BFF" w14:textId="77777777" w:rsidR="00540E73" w:rsidRPr="007322E3" w:rsidRDefault="00540E73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Децимални запис броја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FAB06DC" w14:textId="77777777" w:rsidR="00540E73" w:rsidRPr="007322E3" w:rsidRDefault="00540E73" w:rsidP="00031C69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Обрада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2FBDE" w14:textId="77777777" w:rsidR="00540E73" w:rsidRPr="007322E3" w:rsidRDefault="00540E7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F5343E" w14:textId="77777777" w:rsidR="00540E73" w:rsidRPr="007322E3" w:rsidRDefault="00540E73" w:rsidP="00002381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1D1AA" w14:textId="77777777" w:rsidR="00540E73" w:rsidRPr="007322E3" w:rsidRDefault="00540E7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 Комуникација</w:t>
            </w:r>
          </w:p>
          <w:p w14:paraId="103547DF" w14:textId="77777777" w:rsidR="00540E73" w:rsidRPr="007322E3" w:rsidRDefault="00540E7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Дигитална компетенција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2E9B6" w14:textId="77777777" w:rsidR="00540E73" w:rsidRPr="007322E3" w:rsidRDefault="00540E7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D1B1" w14:textId="77777777" w:rsidR="00540E73" w:rsidRPr="007322E3" w:rsidRDefault="00540E73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540E73" w:rsidRPr="007322E3" w14:paraId="2BA43BC9" w14:textId="77777777" w:rsidTr="00002381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E163A6" w14:textId="46F6B5C5" w:rsidR="00540E73" w:rsidRPr="007322E3" w:rsidRDefault="00540E73" w:rsidP="00031C69">
            <w:pPr>
              <w:spacing w:after="0" w:line="240" w:lineRule="auto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8BEDC" w14:textId="77777777" w:rsidR="00540E73" w:rsidRPr="007322E3" w:rsidRDefault="00540E73" w:rsidP="00031C69">
            <w:pPr>
              <w:spacing w:after="0" w:line="240" w:lineRule="auto"/>
              <w:rPr>
                <w:rFonts w:eastAsia="Calibri" w:cs="Calibri"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упореди разломке истих имениоца;</w:t>
            </w:r>
          </w:p>
          <w:p w14:paraId="767EB298" w14:textId="77777777" w:rsidR="00540E73" w:rsidRPr="007322E3" w:rsidRDefault="00540E7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уочи и издвоји више делова целине:</w:t>
            </w:r>
          </w:p>
          <w:p w14:paraId="759665A8" w14:textId="77777777" w:rsidR="00540E73" w:rsidRPr="007322E3" w:rsidRDefault="00540E7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 xml:space="preserve">- запише разломке облика </w:t>
            </w:r>
            <w:r w:rsidRPr="007322E3">
              <w:rPr>
                <w:rFonts w:eastAsia="Calibri" w:cs="Calibri"/>
                <w:position w:val="-24"/>
                <w:lang w:val="sr-Cyrl-CS"/>
              </w:rPr>
              <w:object w:dxaOrig="300" w:dyaOrig="630" w14:anchorId="0657D29C">
                <v:shape id="_x0000_i1031" type="#_x0000_t75" style="width:15pt;height:31.5pt" o:ole="">
                  <v:imagedata r:id="rId8" o:title=""/>
                </v:shape>
                <o:OLEObject Type="Embed" ProgID="Equation.3" ShapeID="_x0000_i1031" DrawAspect="Content" ObjectID="_1843646151" r:id="rId15"/>
              </w:object>
            </w:r>
            <w:r w:rsidRPr="007322E3">
              <w:rPr>
                <w:rFonts w:eastAsia="Calibri" w:cs="Calibri"/>
                <w:lang w:val="sr-Cyrl-CS"/>
              </w:rPr>
              <w:t>;</w:t>
            </w:r>
          </w:p>
          <w:p w14:paraId="25C6C25D" w14:textId="133A06BE" w:rsidR="00540E73" w:rsidRPr="007322E3" w:rsidRDefault="00540E73" w:rsidP="00002381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 xml:space="preserve">- </w:t>
            </w:r>
            <w:r w:rsidRPr="007322E3">
              <w:rPr>
                <w:rFonts w:eastAsia="Calibri" w:cs="Calibri"/>
                <w:lang w:val="ru-RU"/>
              </w:rPr>
              <w:t xml:space="preserve">резултат </w:t>
            </w:r>
            <w:r w:rsidRPr="00002381">
              <w:rPr>
                <w:rFonts w:eastAsia="Calibri" w:cs="Calibri"/>
                <w:lang w:val="sr-Cyrl-CS"/>
              </w:rPr>
              <w:t>мерења</w:t>
            </w:r>
            <w:r w:rsidRPr="007322E3">
              <w:rPr>
                <w:rFonts w:eastAsia="Calibri" w:cs="Calibri"/>
                <w:lang w:val="ru-RU"/>
              </w:rPr>
              <w:t xml:space="preserve"> дужине запише децималним бројем са једном децималом.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B25A7" w14:textId="77777777" w:rsidR="00540E73" w:rsidRPr="007322E3" w:rsidRDefault="00540E73" w:rsidP="00031C69">
            <w:pPr>
              <w:spacing w:after="0" w:line="240" w:lineRule="auto"/>
              <w:rPr>
                <w:rFonts w:eastAsia="Calibri" w:cs="Calibri"/>
                <w:b/>
                <w:noProof/>
                <w:lang w:val="sr-Cyrl-CS"/>
              </w:rPr>
            </w:pPr>
            <w:r w:rsidRPr="007322E3">
              <w:rPr>
                <w:rFonts w:eastAsia="Calibri" w:cs="Calibri"/>
                <w:b/>
                <w:noProof/>
                <w:lang w:val="sr-Cyrl-CS"/>
              </w:rPr>
              <w:t>176.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05688" w14:textId="77777777" w:rsidR="00540E73" w:rsidRPr="007322E3" w:rsidRDefault="00540E73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Разломци; Децимални запис броја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F84513D" w14:textId="77777777" w:rsidR="00540E73" w:rsidRPr="007322E3" w:rsidRDefault="00540E73" w:rsidP="00031C69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Утврђивање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D3C9E" w14:textId="77777777" w:rsidR="00540E73" w:rsidRPr="007322E3" w:rsidRDefault="00540E7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Монолошка, дијалошка, демонстративна, рад са уџбеником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C7B60B9" w14:textId="77777777" w:rsidR="00540E73" w:rsidRPr="007322E3" w:rsidRDefault="00540E73" w:rsidP="00002381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A858E" w14:textId="77777777" w:rsidR="00540E73" w:rsidRPr="007322E3" w:rsidRDefault="00540E7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7422653C" w14:textId="77777777" w:rsidR="00540E73" w:rsidRPr="007322E3" w:rsidRDefault="00540E73" w:rsidP="00031C69">
            <w:pPr>
              <w:spacing w:after="0" w:line="240" w:lineRule="auto"/>
              <w:rPr>
                <w:rFonts w:eastAsia="Calibri" w:cs="Calibri"/>
                <w:noProof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Дигитална компетенција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2A807" w14:textId="77777777" w:rsidR="00540E73" w:rsidRPr="007322E3" w:rsidRDefault="00540E7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10DA" w14:textId="77777777" w:rsidR="00540E73" w:rsidRPr="007322E3" w:rsidRDefault="00540E73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540E73" w:rsidRPr="007322E3" w14:paraId="75358FA0" w14:textId="77777777" w:rsidTr="00002381">
        <w:trPr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965786" w14:textId="1C1313A0" w:rsidR="00540E73" w:rsidRPr="007322E3" w:rsidRDefault="00540E73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890C9" w14:textId="77777777" w:rsidR="00540E73" w:rsidRPr="007322E3" w:rsidRDefault="00540E73" w:rsidP="00031C69">
            <w:pPr>
              <w:spacing w:after="0" w:line="240" w:lineRule="auto"/>
              <w:rPr>
                <w:rFonts w:eastAsia="Calibri" w:cs="Calibri"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>- упореди разломке истих имениоца;</w:t>
            </w:r>
          </w:p>
          <w:p w14:paraId="3DC75872" w14:textId="77777777" w:rsidR="00540E73" w:rsidRPr="007322E3" w:rsidRDefault="00540E7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уочи и издвоји више делова целине;</w:t>
            </w:r>
          </w:p>
          <w:p w14:paraId="2398D6B2" w14:textId="77777777" w:rsidR="00540E73" w:rsidRPr="007322E3" w:rsidRDefault="00540E7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 xml:space="preserve">- запише разломке облика </w:t>
            </w:r>
            <w:r w:rsidRPr="007322E3">
              <w:rPr>
                <w:rFonts w:eastAsia="Calibri" w:cs="Calibri"/>
                <w:position w:val="-24"/>
                <w:lang w:val="sr-Cyrl-CS"/>
              </w:rPr>
              <w:object w:dxaOrig="300" w:dyaOrig="630" w14:anchorId="72375CA5">
                <v:shape id="_x0000_i1032" type="#_x0000_t75" style="width:15pt;height:31.5pt" o:ole="">
                  <v:imagedata r:id="rId8" o:title=""/>
                </v:shape>
                <o:OLEObject Type="Embed" ProgID="Equation.3" ShapeID="_x0000_i1032" DrawAspect="Content" ObjectID="_1843646152" r:id="rId16"/>
              </w:object>
            </w:r>
            <w:r w:rsidRPr="007322E3">
              <w:rPr>
                <w:rFonts w:eastAsia="Calibri" w:cs="Calibri"/>
                <w:lang w:val="sr-Cyrl-CS"/>
              </w:rPr>
              <w:t>;</w:t>
            </w:r>
          </w:p>
          <w:p w14:paraId="397136DE" w14:textId="1C335E58" w:rsidR="00540E73" w:rsidRPr="007322E3" w:rsidRDefault="00540E73" w:rsidP="00002381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 xml:space="preserve">- </w:t>
            </w:r>
            <w:r w:rsidRPr="007322E3">
              <w:rPr>
                <w:rFonts w:eastAsia="Calibri" w:cs="Calibri"/>
                <w:lang w:val="ru-RU"/>
              </w:rPr>
              <w:t>резултат мерења дужине запише децималним бројем са једном децималом.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2B213" w14:textId="77777777" w:rsidR="00540E73" w:rsidRPr="007322E3" w:rsidRDefault="00540E73" w:rsidP="00031C69">
            <w:pPr>
              <w:spacing w:after="0" w:line="240" w:lineRule="auto"/>
              <w:rPr>
                <w:rFonts w:eastAsia="Calibri" w:cs="Calibri"/>
                <w:b/>
                <w:noProof/>
                <w:lang w:val="sr-Cyrl-CS"/>
              </w:rPr>
            </w:pPr>
            <w:r w:rsidRPr="007322E3">
              <w:rPr>
                <w:rFonts w:eastAsia="Calibri" w:cs="Calibri"/>
                <w:b/>
                <w:noProof/>
                <w:lang w:val="sr-Cyrl-CS"/>
              </w:rPr>
              <w:t>177.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64B0F" w14:textId="77777777" w:rsidR="00540E73" w:rsidRPr="007322E3" w:rsidRDefault="00540E73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Разломци; Децимални запис броја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CFA5538" w14:textId="6418B145" w:rsidR="00540E73" w:rsidRPr="007322E3" w:rsidRDefault="00540E73" w:rsidP="00031C69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Провера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405DB" w14:textId="77777777" w:rsidR="00540E73" w:rsidRPr="007322E3" w:rsidRDefault="00540E7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RS"/>
              </w:rPr>
              <w:t>Д</w:t>
            </w:r>
            <w:proofErr w:type="spellStart"/>
            <w:r w:rsidRPr="007322E3">
              <w:rPr>
                <w:rFonts w:eastAsia="Calibri" w:cs="Calibri"/>
              </w:rPr>
              <w:t>ијалошка</w:t>
            </w:r>
            <w:proofErr w:type="spellEnd"/>
            <w:r w:rsidRPr="007322E3">
              <w:rPr>
                <w:rFonts w:eastAsia="Calibri" w:cs="Calibri"/>
                <w:lang w:val="sr-Cyrl-CS"/>
              </w:rPr>
              <w:t>, контролна вежба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1818B76" w14:textId="77777777" w:rsidR="00540E73" w:rsidRPr="007322E3" w:rsidRDefault="00540E73" w:rsidP="00002381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ECBC" w14:textId="77777777" w:rsidR="00540E73" w:rsidRPr="007322E3" w:rsidRDefault="00540E73" w:rsidP="00031C69">
            <w:pPr>
              <w:spacing w:after="0" w:line="240" w:lineRule="auto"/>
              <w:rPr>
                <w:rFonts w:eastAsia="Calibri" w:cs="Calibri"/>
                <w:noProof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10B9AAFC" w14:textId="77777777" w:rsidR="00540E73" w:rsidRPr="007322E3" w:rsidRDefault="00540E7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15259" w14:textId="77777777" w:rsidR="00540E73" w:rsidRPr="007322E3" w:rsidRDefault="00540E7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0125" w14:textId="77777777" w:rsidR="00540E73" w:rsidRPr="007322E3" w:rsidRDefault="00540E73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540E73" w:rsidRPr="007322E3" w14:paraId="056421D2" w14:textId="77777777" w:rsidTr="00002381">
        <w:trPr>
          <w:cantSplit/>
          <w:trHeight w:val="181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D3ED41" w14:textId="34813B22" w:rsidR="00540E73" w:rsidRPr="007322E3" w:rsidRDefault="00540E73" w:rsidP="00031C69">
            <w:pPr>
              <w:spacing w:after="0" w:line="240" w:lineRule="auto"/>
              <w:jc w:val="center"/>
              <w:rPr>
                <w:rFonts w:cs="Calibri"/>
                <w:b/>
                <w:bCs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1A178" w14:textId="77777777" w:rsidR="00540E73" w:rsidRPr="007322E3" w:rsidRDefault="00540E7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- анализира урађене задатке;</w:t>
            </w:r>
          </w:p>
          <w:p w14:paraId="6BDC3DAD" w14:textId="091638BC" w:rsidR="00540E73" w:rsidRPr="007322E3" w:rsidRDefault="00540E73" w:rsidP="00002381">
            <w:pPr>
              <w:spacing w:after="0" w:line="240" w:lineRule="auto"/>
              <w:rPr>
                <w:rFonts w:eastAsia="Calibri" w:cs="Calibri"/>
                <w:b/>
                <w:lang w:val="ru-RU"/>
              </w:rPr>
            </w:pPr>
            <w:r w:rsidRPr="007322E3">
              <w:rPr>
                <w:rFonts w:eastAsia="Calibri" w:cs="Calibri"/>
                <w:lang w:val="sr-Cyrl-CS"/>
              </w:rPr>
              <w:t xml:space="preserve">- процени </w:t>
            </w:r>
            <w:r w:rsidRPr="00002381">
              <w:rPr>
                <w:rFonts w:eastAsia="Calibri" w:cs="Calibri"/>
                <w:lang w:val="ru-RU"/>
              </w:rPr>
              <w:t>ниво</w:t>
            </w:r>
            <w:r w:rsidRPr="007322E3">
              <w:rPr>
                <w:rFonts w:eastAsia="Calibri" w:cs="Calibri"/>
                <w:lang w:val="sr-Cyrl-CS"/>
              </w:rPr>
              <w:t xml:space="preserve"> усвојености градива</w:t>
            </w:r>
            <w:r w:rsidRPr="007322E3">
              <w:rPr>
                <w:rFonts w:eastAsia="Calibri" w:cs="Calibri"/>
                <w:lang w:val="ru-RU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701D1" w14:textId="77777777" w:rsidR="00540E73" w:rsidRPr="007322E3" w:rsidRDefault="00540E73" w:rsidP="00031C69">
            <w:pPr>
              <w:spacing w:after="0" w:line="240" w:lineRule="auto"/>
              <w:rPr>
                <w:rFonts w:eastAsia="Calibri" w:cs="Calibri"/>
                <w:b/>
                <w:noProof/>
                <w:lang w:val="sr-Cyrl-CS"/>
              </w:rPr>
            </w:pPr>
            <w:r w:rsidRPr="007322E3">
              <w:rPr>
                <w:rFonts w:eastAsia="Calibri" w:cs="Calibri"/>
                <w:b/>
                <w:noProof/>
                <w:lang w:val="sr-Cyrl-CS"/>
              </w:rPr>
              <w:t>178.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DA564" w14:textId="77777777" w:rsidR="00540E73" w:rsidRPr="007322E3" w:rsidRDefault="00540E73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Анализа контролне вежбе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5CEA78D" w14:textId="77777777" w:rsidR="00540E73" w:rsidRPr="007322E3" w:rsidRDefault="00540E73" w:rsidP="00031C69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Утврђивање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E84DF" w14:textId="77777777" w:rsidR="00540E73" w:rsidRPr="007322E3" w:rsidRDefault="00540E73" w:rsidP="00031C69">
            <w:pPr>
              <w:pStyle w:val="NoSpacing"/>
              <w:rPr>
                <w:rFonts w:ascii="Calibri" w:hAnsi="Calibri" w:cs="Calibri"/>
                <w:lang w:val="sr-Cyrl-CS"/>
              </w:rPr>
            </w:pPr>
            <w:r w:rsidRPr="007322E3">
              <w:rPr>
                <w:rFonts w:ascii="Calibri" w:hAnsi="Calibri" w:cs="Calibri"/>
                <w:lang w:val="sr-Cyrl-CS"/>
              </w:rPr>
              <w:t xml:space="preserve">Дијалошка, </w:t>
            </w:r>
          </w:p>
          <w:p w14:paraId="563C1EC6" w14:textId="77777777" w:rsidR="00540E73" w:rsidRPr="007322E3" w:rsidRDefault="00540E73" w:rsidP="00031C69">
            <w:pPr>
              <w:pStyle w:val="NoSpacing"/>
              <w:rPr>
                <w:rFonts w:ascii="Calibri" w:hAnsi="Calibri" w:cs="Calibri"/>
                <w:lang w:val="sr-Cyrl-CS"/>
              </w:rPr>
            </w:pPr>
            <w:r w:rsidRPr="007322E3">
              <w:rPr>
                <w:rFonts w:ascii="Calibri" w:hAnsi="Calibri" w:cs="Calibri"/>
                <w:lang w:val="sr-Cyrl-CS"/>
              </w:rPr>
              <w:t>рад са уџбеником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7581DF" w14:textId="77777777" w:rsidR="00540E73" w:rsidRPr="007322E3" w:rsidRDefault="00540E73" w:rsidP="00002381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3016" w14:textId="77777777" w:rsidR="00540E73" w:rsidRPr="007322E3" w:rsidRDefault="00540E7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Компетенција за учење</w:t>
            </w:r>
          </w:p>
          <w:p w14:paraId="29B5A14C" w14:textId="77777777" w:rsidR="00540E73" w:rsidRPr="007322E3" w:rsidRDefault="00540E7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Решавање проблема</w:t>
            </w:r>
          </w:p>
          <w:p w14:paraId="37F9AA44" w14:textId="77777777" w:rsidR="00540E73" w:rsidRPr="007322E3" w:rsidRDefault="00540E7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CS"/>
              </w:rPr>
            </w:pPr>
          </w:p>
          <w:p w14:paraId="0005BB63" w14:textId="77777777" w:rsidR="00540E73" w:rsidRPr="007322E3" w:rsidRDefault="00540E7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27FC8" w14:textId="77777777" w:rsidR="00540E73" w:rsidRPr="007322E3" w:rsidRDefault="00540E7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0C0D" w14:textId="77777777" w:rsidR="00540E73" w:rsidRPr="007322E3" w:rsidRDefault="00540E73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</w:tbl>
    <w:p w14:paraId="494F5F41" w14:textId="77777777" w:rsidR="00540E73" w:rsidRPr="007322E3" w:rsidRDefault="00540E73" w:rsidP="00031C69">
      <w:pPr>
        <w:rPr>
          <w:rFonts w:cs="Calibri"/>
        </w:rPr>
      </w:pPr>
      <w:r w:rsidRPr="007322E3">
        <w:rPr>
          <w:rFonts w:cs="Calibri"/>
        </w:rPr>
        <w:br w:type="page"/>
      </w:r>
    </w:p>
    <w:tbl>
      <w:tblPr>
        <w:tblW w:w="15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3920"/>
        <w:gridCol w:w="810"/>
        <w:gridCol w:w="2070"/>
        <w:gridCol w:w="540"/>
        <w:gridCol w:w="1980"/>
        <w:gridCol w:w="630"/>
        <w:gridCol w:w="1890"/>
        <w:gridCol w:w="1795"/>
        <w:gridCol w:w="1330"/>
      </w:tblGrid>
      <w:tr w:rsidR="00540E73" w:rsidRPr="007322E3" w14:paraId="5657DA6C" w14:textId="77777777" w:rsidTr="003A16D5">
        <w:trPr>
          <w:cantSplit/>
          <w:trHeight w:val="1757"/>
          <w:jc w:val="center"/>
        </w:trPr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72399F" w14:textId="1DC371BA" w:rsidR="00540E73" w:rsidRPr="007322E3" w:rsidRDefault="001804CB" w:rsidP="00031C69">
            <w:pPr>
              <w:spacing w:after="0" w:line="240" w:lineRule="auto"/>
              <w:jc w:val="center"/>
              <w:rPr>
                <w:rFonts w:cs="Calibri"/>
                <w:b/>
                <w:lang w:val="sr-Cyrl-CS"/>
              </w:rPr>
            </w:pPr>
            <w:r w:rsidRPr="007322E3">
              <w:rPr>
                <w:rFonts w:eastAsia="Calibri" w:cs="Calibri"/>
                <w:b/>
                <w:bCs/>
                <w:noProof/>
                <w:lang w:val="sr-Cyrl-CS"/>
              </w:rPr>
              <w:lastRenderedPageBreak/>
              <w:t>9. Разломци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97BC7" w14:textId="3463B008" w:rsidR="00540E73" w:rsidRPr="007322E3" w:rsidRDefault="00540E73" w:rsidP="00002381">
            <w:pPr>
              <w:spacing w:after="0" w:line="240" w:lineRule="auto"/>
              <w:rPr>
                <w:rFonts w:eastAsia="Calibri" w:cs="Calibri"/>
                <w:b/>
              </w:rPr>
            </w:pPr>
            <w:r w:rsidRPr="007322E3">
              <w:rPr>
                <w:rFonts w:eastAsia="Calibri" w:cs="Calibri"/>
                <w:lang w:val="sr-Cyrl-CS"/>
              </w:rPr>
              <w:t>- процени ниво усвојености садржаја</w:t>
            </w:r>
            <w:r w:rsidRPr="007322E3">
              <w:rPr>
                <w:rFonts w:eastAsia="Calibri" w:cs="Calibri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E543D" w14:textId="77777777" w:rsidR="00540E73" w:rsidRPr="007322E3" w:rsidRDefault="00540E7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179.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284EC" w14:textId="77777777" w:rsidR="00540E73" w:rsidRPr="007322E3" w:rsidRDefault="00540E73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Систематизација садржаја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1226A2" w14:textId="77777777" w:rsidR="00540E73" w:rsidRPr="007322E3" w:rsidRDefault="00540E73" w:rsidP="00031C69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Систематизација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0C09D" w14:textId="77777777" w:rsidR="00540E73" w:rsidRPr="007322E3" w:rsidRDefault="00540E7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RS"/>
              </w:rPr>
              <w:t>Д</w:t>
            </w:r>
            <w:proofErr w:type="spellStart"/>
            <w:r w:rsidRPr="007322E3">
              <w:rPr>
                <w:rFonts w:eastAsia="Calibri" w:cs="Calibri"/>
              </w:rPr>
              <w:t>ијалошка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EC9FD82" w14:textId="77777777" w:rsidR="00540E73" w:rsidRPr="007322E3" w:rsidRDefault="00540E73" w:rsidP="00002381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EBD0" w14:textId="24D31C7A" w:rsidR="00540E73" w:rsidRPr="003A16D5" w:rsidRDefault="00540E7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Компетенција за учење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B9481" w14:textId="77777777" w:rsidR="00540E73" w:rsidRPr="007322E3" w:rsidRDefault="00540E7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0223" w14:textId="77777777" w:rsidR="00540E73" w:rsidRPr="007322E3" w:rsidRDefault="00540E73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  <w:tr w:rsidR="00540E73" w:rsidRPr="007322E3" w14:paraId="2F28315F" w14:textId="77777777" w:rsidTr="003A16D5">
        <w:trPr>
          <w:cantSplit/>
          <w:trHeight w:val="1757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335AF" w14:textId="77777777" w:rsidR="00540E73" w:rsidRPr="007322E3" w:rsidRDefault="00540E73" w:rsidP="00031C69">
            <w:pPr>
              <w:spacing w:after="0" w:line="240" w:lineRule="auto"/>
              <w:rPr>
                <w:rFonts w:cs="Calibri"/>
                <w:b/>
                <w:lang w:val="sr-Cyrl-CS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F22E4" w14:textId="77777777" w:rsidR="00540E73" w:rsidRPr="007322E3" w:rsidRDefault="00540E73" w:rsidP="003A16D5">
            <w:pPr>
              <w:spacing w:after="0" w:line="240" w:lineRule="auto"/>
              <w:rPr>
                <w:rFonts w:eastAsia="Calibri" w:cs="Calibri"/>
                <w:b/>
              </w:rPr>
            </w:pPr>
            <w:r w:rsidRPr="007322E3">
              <w:rPr>
                <w:rFonts w:eastAsia="Calibri" w:cs="Calibri"/>
                <w:lang w:val="sr-Cyrl-CS"/>
              </w:rPr>
              <w:t>- процени ниво усвојености садржаја.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A2DAA" w14:textId="77777777" w:rsidR="00540E73" w:rsidRPr="007322E3" w:rsidRDefault="00540E7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</w:pPr>
            <w:r w:rsidRPr="007322E3">
              <w:rPr>
                <w:rFonts w:ascii="Calibri" w:hAnsi="Calibri" w:cs="Calibri"/>
                <w:b/>
                <w:noProof/>
                <w:sz w:val="22"/>
                <w:szCs w:val="22"/>
                <w:lang w:val="sr-Cyrl-CS"/>
              </w:rPr>
              <w:t>180.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6AC60" w14:textId="77777777" w:rsidR="00540E73" w:rsidRPr="007322E3" w:rsidRDefault="00540E73" w:rsidP="00031C69">
            <w:pPr>
              <w:spacing w:before="100" w:beforeAutospacing="1" w:after="100" w:afterAutospacing="1" w:line="240" w:lineRule="auto"/>
              <w:rPr>
                <w:rFonts w:eastAsia="Calibri" w:cs="Calibri"/>
                <w:noProof/>
                <w:lang w:val="sr-Cyrl-CS"/>
              </w:rPr>
            </w:pPr>
            <w:r w:rsidRPr="007322E3">
              <w:rPr>
                <w:rFonts w:eastAsia="Calibri" w:cs="Calibri"/>
                <w:noProof/>
                <w:lang w:val="sr-Cyrl-CS"/>
              </w:rPr>
              <w:t>Систематизација садржаја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7BF9BA5" w14:textId="77777777" w:rsidR="00540E73" w:rsidRPr="007322E3" w:rsidRDefault="00540E73" w:rsidP="00031C69">
            <w:pPr>
              <w:spacing w:before="100" w:beforeAutospacing="1" w:after="100" w:afterAutospacing="1" w:line="240" w:lineRule="auto"/>
              <w:jc w:val="center"/>
              <w:rPr>
                <w:rFonts w:eastAsia="Calibri" w:cs="Calibri"/>
                <w:noProof/>
                <w:lang w:val="sr-Cyrl-BA"/>
              </w:rPr>
            </w:pPr>
            <w:r w:rsidRPr="007322E3">
              <w:rPr>
                <w:rFonts w:eastAsia="Calibri" w:cs="Calibri"/>
                <w:noProof/>
                <w:lang w:val="sr-Cyrl-BA"/>
              </w:rPr>
              <w:t>Систематизација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2C854" w14:textId="77777777" w:rsidR="00540E73" w:rsidRPr="007322E3" w:rsidRDefault="00540E7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Дијалошка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78C31FB" w14:textId="77777777" w:rsidR="00540E73" w:rsidRPr="007322E3" w:rsidRDefault="00540E73" w:rsidP="00002381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Индивидуални, фронтални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8EA0" w14:textId="51F83DE6" w:rsidR="00540E73" w:rsidRPr="003A16D5" w:rsidRDefault="00540E7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</w:rPr>
            </w:pPr>
            <w:r w:rsidRPr="007322E3">
              <w:rPr>
                <w:rFonts w:ascii="Calibri" w:hAnsi="Calibri" w:cs="Calibri"/>
                <w:sz w:val="22"/>
                <w:szCs w:val="22"/>
                <w:lang w:val="sr-Cyrl-CS"/>
              </w:rPr>
              <w:t>Компетенција за учење</w:t>
            </w:r>
          </w:p>
          <w:p w14:paraId="6DB150DC" w14:textId="77777777" w:rsidR="00540E73" w:rsidRPr="007322E3" w:rsidRDefault="00540E73" w:rsidP="00031C69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805BA" w14:textId="77777777" w:rsidR="00540E73" w:rsidRPr="007322E3" w:rsidRDefault="00540E73" w:rsidP="00031C69">
            <w:pPr>
              <w:spacing w:after="0" w:line="240" w:lineRule="auto"/>
              <w:rPr>
                <w:rFonts w:eastAsia="Calibri" w:cs="Calibri"/>
                <w:lang w:val="sr-Cyrl-CS"/>
              </w:rPr>
            </w:pPr>
            <w:r w:rsidRPr="007322E3">
              <w:rPr>
                <w:rFonts w:eastAsia="Calibri" w:cs="Calibri"/>
                <w:lang w:val="sr-Cyrl-C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8984" w14:textId="77777777" w:rsidR="00540E73" w:rsidRPr="007322E3" w:rsidRDefault="00540E73" w:rsidP="00031C69">
            <w:pPr>
              <w:spacing w:after="0" w:line="240" w:lineRule="auto"/>
              <w:rPr>
                <w:rFonts w:cs="Calibri"/>
                <w:lang w:val="sr-Cyrl-CS"/>
              </w:rPr>
            </w:pPr>
          </w:p>
        </w:tc>
      </w:tr>
    </w:tbl>
    <w:p w14:paraId="33FAC7A1" w14:textId="77777777" w:rsidR="00117294" w:rsidRPr="007322E3" w:rsidRDefault="00117294" w:rsidP="00031C69">
      <w:pPr>
        <w:tabs>
          <w:tab w:val="right" w:pos="12960"/>
        </w:tabs>
        <w:rPr>
          <w:rFonts w:eastAsia="Calibri" w:cs="Calibri"/>
        </w:rPr>
      </w:pPr>
    </w:p>
    <w:p w14:paraId="36C93538" w14:textId="20BB8167" w:rsidR="00117294" w:rsidRPr="007322E3" w:rsidRDefault="00117294" w:rsidP="00031C69">
      <w:pPr>
        <w:tabs>
          <w:tab w:val="right" w:pos="12960"/>
        </w:tabs>
        <w:rPr>
          <w:rFonts w:cs="Calibri"/>
          <w:sz w:val="24"/>
          <w:szCs w:val="24"/>
        </w:rPr>
      </w:pPr>
      <w:proofErr w:type="spellStart"/>
      <w:r w:rsidRPr="007322E3">
        <w:rPr>
          <w:rFonts w:cs="Calibri"/>
          <w:sz w:val="24"/>
          <w:szCs w:val="24"/>
        </w:rPr>
        <w:t>Датум</w:t>
      </w:r>
      <w:proofErr w:type="spellEnd"/>
      <w:r w:rsidRPr="007322E3">
        <w:rPr>
          <w:rFonts w:cs="Calibri"/>
          <w:sz w:val="24"/>
          <w:szCs w:val="24"/>
          <w:lang w:val="sr-Cyrl-RS"/>
        </w:rPr>
        <w:t xml:space="preserve"> </w:t>
      </w:r>
      <w:proofErr w:type="spellStart"/>
      <w:r w:rsidRPr="007322E3">
        <w:rPr>
          <w:rFonts w:cs="Calibri"/>
          <w:sz w:val="24"/>
          <w:szCs w:val="24"/>
        </w:rPr>
        <w:t>предаје</w:t>
      </w:r>
      <w:proofErr w:type="spellEnd"/>
      <w:r w:rsidRPr="007322E3">
        <w:rPr>
          <w:rFonts w:cs="Calibri"/>
          <w:sz w:val="24"/>
          <w:szCs w:val="24"/>
        </w:rPr>
        <w:t>:</w:t>
      </w:r>
      <w:r w:rsidR="00791CF4">
        <w:rPr>
          <w:rFonts w:cs="Calibri"/>
          <w:sz w:val="24"/>
          <w:szCs w:val="24"/>
        </w:rPr>
        <w:t xml:space="preserve"> </w:t>
      </w:r>
      <w:r w:rsidRPr="007322E3">
        <w:rPr>
          <w:rFonts w:cs="Calibri"/>
          <w:sz w:val="24"/>
          <w:szCs w:val="24"/>
        </w:rPr>
        <w:t>_________________</w:t>
      </w:r>
      <w:r w:rsidRPr="007322E3">
        <w:rPr>
          <w:rFonts w:cs="Calibri"/>
          <w:sz w:val="24"/>
          <w:szCs w:val="24"/>
        </w:rPr>
        <w:tab/>
      </w:r>
      <w:r w:rsidRPr="007322E3">
        <w:rPr>
          <w:rFonts w:cs="Calibri"/>
          <w:sz w:val="24"/>
          <w:szCs w:val="24"/>
          <w:lang w:val="sr-Cyrl-RS"/>
        </w:rPr>
        <w:t xml:space="preserve">     </w:t>
      </w:r>
      <w:proofErr w:type="spellStart"/>
      <w:r w:rsidRPr="007322E3">
        <w:rPr>
          <w:rFonts w:cs="Calibri"/>
          <w:sz w:val="24"/>
          <w:szCs w:val="24"/>
        </w:rPr>
        <w:t>Предметни</w:t>
      </w:r>
      <w:proofErr w:type="spellEnd"/>
      <w:r w:rsidRPr="007322E3">
        <w:rPr>
          <w:rFonts w:cs="Calibri"/>
          <w:sz w:val="24"/>
          <w:szCs w:val="24"/>
          <w:lang w:val="sr-Cyrl-RS"/>
        </w:rPr>
        <w:t xml:space="preserve"> </w:t>
      </w:r>
      <w:proofErr w:type="spellStart"/>
      <w:r w:rsidRPr="007322E3">
        <w:rPr>
          <w:rFonts w:cs="Calibri"/>
          <w:sz w:val="24"/>
          <w:szCs w:val="24"/>
        </w:rPr>
        <w:t>наставник</w:t>
      </w:r>
      <w:proofErr w:type="spellEnd"/>
      <w:r w:rsidRPr="007322E3">
        <w:rPr>
          <w:rFonts w:cs="Calibri"/>
          <w:sz w:val="24"/>
          <w:szCs w:val="24"/>
        </w:rPr>
        <w:t>:</w:t>
      </w:r>
      <w:r w:rsidR="00791CF4">
        <w:rPr>
          <w:rFonts w:cs="Calibri"/>
          <w:sz w:val="24"/>
          <w:szCs w:val="24"/>
        </w:rPr>
        <w:t xml:space="preserve"> </w:t>
      </w:r>
      <w:r w:rsidRPr="007322E3">
        <w:rPr>
          <w:rFonts w:cs="Calibri"/>
          <w:sz w:val="24"/>
          <w:szCs w:val="24"/>
        </w:rPr>
        <w:t>________________________________________</w:t>
      </w:r>
    </w:p>
    <w:p w14:paraId="600B74FE" w14:textId="77777777" w:rsidR="00117294" w:rsidRPr="007322E3" w:rsidRDefault="00117294" w:rsidP="00031C69">
      <w:pPr>
        <w:rPr>
          <w:rFonts w:cs="Calibri"/>
          <w:sz w:val="24"/>
          <w:szCs w:val="24"/>
        </w:rPr>
      </w:pPr>
    </w:p>
    <w:sectPr w:rsidR="00117294" w:rsidRPr="007322E3" w:rsidSect="00600D16">
      <w:pgSz w:w="16838" w:h="11906" w:orient="landscape" w:code="9"/>
      <w:pgMar w:top="709" w:right="1418" w:bottom="5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A0CCC" w14:textId="77777777" w:rsidR="0032157C" w:rsidRDefault="0032157C" w:rsidP="00484105">
      <w:pPr>
        <w:spacing w:after="0" w:line="240" w:lineRule="auto"/>
      </w:pPr>
      <w:r>
        <w:separator/>
      </w:r>
    </w:p>
  </w:endnote>
  <w:endnote w:type="continuationSeparator" w:id="0">
    <w:p w14:paraId="13534DFE" w14:textId="77777777" w:rsidR="0032157C" w:rsidRDefault="0032157C" w:rsidP="00484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FCDCA" w14:textId="77777777" w:rsidR="0032157C" w:rsidRDefault="0032157C" w:rsidP="00484105">
      <w:pPr>
        <w:spacing w:after="0" w:line="240" w:lineRule="auto"/>
      </w:pPr>
      <w:r>
        <w:separator/>
      </w:r>
    </w:p>
  </w:footnote>
  <w:footnote w:type="continuationSeparator" w:id="0">
    <w:p w14:paraId="68135345" w14:textId="77777777" w:rsidR="0032157C" w:rsidRDefault="0032157C" w:rsidP="004841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F08E3"/>
    <w:multiLevelType w:val="hybridMultilevel"/>
    <w:tmpl w:val="3BDE48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2E1317"/>
    <w:multiLevelType w:val="hybridMultilevel"/>
    <w:tmpl w:val="AE72024C"/>
    <w:lvl w:ilvl="0" w:tplc="C5804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1373FF"/>
    <w:multiLevelType w:val="hybridMultilevel"/>
    <w:tmpl w:val="A9FEF59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1488090100">
    <w:abstractNumId w:val="2"/>
  </w:num>
  <w:num w:numId="2" w16cid:durableId="522212703">
    <w:abstractNumId w:val="0"/>
  </w:num>
  <w:num w:numId="3" w16cid:durableId="617029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6B3F"/>
    <w:rsid w:val="00002381"/>
    <w:rsid w:val="000075EE"/>
    <w:rsid w:val="0001080B"/>
    <w:rsid w:val="00027830"/>
    <w:rsid w:val="00031C69"/>
    <w:rsid w:val="000449F6"/>
    <w:rsid w:val="000678C6"/>
    <w:rsid w:val="00092168"/>
    <w:rsid w:val="000A1FE7"/>
    <w:rsid w:val="000B0BD8"/>
    <w:rsid w:val="000B2854"/>
    <w:rsid w:val="000C3CE2"/>
    <w:rsid w:val="000C61BC"/>
    <w:rsid w:val="000E4452"/>
    <w:rsid w:val="000E49EC"/>
    <w:rsid w:val="000F0984"/>
    <w:rsid w:val="000F1638"/>
    <w:rsid w:val="001052DA"/>
    <w:rsid w:val="0011030D"/>
    <w:rsid w:val="001108FE"/>
    <w:rsid w:val="00117294"/>
    <w:rsid w:val="00127126"/>
    <w:rsid w:val="00154F7B"/>
    <w:rsid w:val="00175F61"/>
    <w:rsid w:val="001804CB"/>
    <w:rsid w:val="001A4ED7"/>
    <w:rsid w:val="001B68AE"/>
    <w:rsid w:val="001B7EE2"/>
    <w:rsid w:val="001C1BE4"/>
    <w:rsid w:val="001E0B49"/>
    <w:rsid w:val="001E1623"/>
    <w:rsid w:val="001F3EA2"/>
    <w:rsid w:val="00214208"/>
    <w:rsid w:val="00232ABF"/>
    <w:rsid w:val="002361E9"/>
    <w:rsid w:val="002975AB"/>
    <w:rsid w:val="002A0435"/>
    <w:rsid w:val="002A52A4"/>
    <w:rsid w:val="002A5AEF"/>
    <w:rsid w:val="002D2EB2"/>
    <w:rsid w:val="002D4E13"/>
    <w:rsid w:val="002D6B30"/>
    <w:rsid w:val="002E12E5"/>
    <w:rsid w:val="002F1263"/>
    <w:rsid w:val="00300755"/>
    <w:rsid w:val="0032157C"/>
    <w:rsid w:val="00331738"/>
    <w:rsid w:val="003318F7"/>
    <w:rsid w:val="00335D50"/>
    <w:rsid w:val="003373D6"/>
    <w:rsid w:val="00346109"/>
    <w:rsid w:val="003547EC"/>
    <w:rsid w:val="003611BF"/>
    <w:rsid w:val="003665EB"/>
    <w:rsid w:val="00377883"/>
    <w:rsid w:val="003A16D5"/>
    <w:rsid w:val="003A175C"/>
    <w:rsid w:val="003C2F75"/>
    <w:rsid w:val="003C3A2E"/>
    <w:rsid w:val="003C77CC"/>
    <w:rsid w:val="003D0B01"/>
    <w:rsid w:val="00412B78"/>
    <w:rsid w:val="00421C56"/>
    <w:rsid w:val="0044115B"/>
    <w:rsid w:val="00445C5C"/>
    <w:rsid w:val="00447025"/>
    <w:rsid w:val="00453378"/>
    <w:rsid w:val="00456597"/>
    <w:rsid w:val="00472E66"/>
    <w:rsid w:val="00483206"/>
    <w:rsid w:val="00484105"/>
    <w:rsid w:val="004A1F07"/>
    <w:rsid w:val="004A3D87"/>
    <w:rsid w:val="004A4456"/>
    <w:rsid w:val="004B1AD2"/>
    <w:rsid w:val="004C5730"/>
    <w:rsid w:val="004D243A"/>
    <w:rsid w:val="004D518F"/>
    <w:rsid w:val="005170E8"/>
    <w:rsid w:val="00520CEB"/>
    <w:rsid w:val="00523E9D"/>
    <w:rsid w:val="00540E73"/>
    <w:rsid w:val="00541903"/>
    <w:rsid w:val="0054632E"/>
    <w:rsid w:val="005528D8"/>
    <w:rsid w:val="00553561"/>
    <w:rsid w:val="00563615"/>
    <w:rsid w:val="00563BCD"/>
    <w:rsid w:val="00565A79"/>
    <w:rsid w:val="005745F9"/>
    <w:rsid w:val="0058654C"/>
    <w:rsid w:val="005874F2"/>
    <w:rsid w:val="005920C0"/>
    <w:rsid w:val="005A6391"/>
    <w:rsid w:val="005B7F24"/>
    <w:rsid w:val="005C3541"/>
    <w:rsid w:val="005D1B77"/>
    <w:rsid w:val="005D7535"/>
    <w:rsid w:val="00600D16"/>
    <w:rsid w:val="00617DB1"/>
    <w:rsid w:val="00624D30"/>
    <w:rsid w:val="00626D95"/>
    <w:rsid w:val="0062787B"/>
    <w:rsid w:val="00630B0F"/>
    <w:rsid w:val="00631EA3"/>
    <w:rsid w:val="006359E0"/>
    <w:rsid w:val="00641182"/>
    <w:rsid w:val="006547EB"/>
    <w:rsid w:val="006554FF"/>
    <w:rsid w:val="00655588"/>
    <w:rsid w:val="0067381D"/>
    <w:rsid w:val="00675F6F"/>
    <w:rsid w:val="0067748B"/>
    <w:rsid w:val="006A3003"/>
    <w:rsid w:val="006E6A84"/>
    <w:rsid w:val="006E7B3D"/>
    <w:rsid w:val="007010A5"/>
    <w:rsid w:val="00703CAF"/>
    <w:rsid w:val="0071017D"/>
    <w:rsid w:val="00720522"/>
    <w:rsid w:val="00731FB1"/>
    <w:rsid w:val="007322E3"/>
    <w:rsid w:val="00736B3F"/>
    <w:rsid w:val="00737903"/>
    <w:rsid w:val="00741CED"/>
    <w:rsid w:val="00766554"/>
    <w:rsid w:val="00774BC5"/>
    <w:rsid w:val="00791CF4"/>
    <w:rsid w:val="007A0481"/>
    <w:rsid w:val="007A4959"/>
    <w:rsid w:val="007A648A"/>
    <w:rsid w:val="007B335E"/>
    <w:rsid w:val="007C5CD5"/>
    <w:rsid w:val="007D525B"/>
    <w:rsid w:val="007E5FE9"/>
    <w:rsid w:val="007F7EEA"/>
    <w:rsid w:val="008165A5"/>
    <w:rsid w:val="00816D13"/>
    <w:rsid w:val="00830D17"/>
    <w:rsid w:val="0083622A"/>
    <w:rsid w:val="00842F94"/>
    <w:rsid w:val="00855CD7"/>
    <w:rsid w:val="00857E11"/>
    <w:rsid w:val="008632FD"/>
    <w:rsid w:val="0087203D"/>
    <w:rsid w:val="008844A1"/>
    <w:rsid w:val="0089233D"/>
    <w:rsid w:val="00892A9A"/>
    <w:rsid w:val="00896732"/>
    <w:rsid w:val="008B3437"/>
    <w:rsid w:val="008B47BB"/>
    <w:rsid w:val="008F5793"/>
    <w:rsid w:val="00905E8D"/>
    <w:rsid w:val="0093730D"/>
    <w:rsid w:val="00963E60"/>
    <w:rsid w:val="00972483"/>
    <w:rsid w:val="0098470B"/>
    <w:rsid w:val="009C18BD"/>
    <w:rsid w:val="009D2F24"/>
    <w:rsid w:val="009D517E"/>
    <w:rsid w:val="009D5F71"/>
    <w:rsid w:val="009E1694"/>
    <w:rsid w:val="009E3303"/>
    <w:rsid w:val="00A14D4B"/>
    <w:rsid w:val="00A24934"/>
    <w:rsid w:val="00A3422A"/>
    <w:rsid w:val="00A52682"/>
    <w:rsid w:val="00A6699A"/>
    <w:rsid w:val="00A86137"/>
    <w:rsid w:val="00AA6407"/>
    <w:rsid w:val="00AA69FF"/>
    <w:rsid w:val="00AC6CC0"/>
    <w:rsid w:val="00AF4807"/>
    <w:rsid w:val="00B13ED0"/>
    <w:rsid w:val="00B21CF4"/>
    <w:rsid w:val="00B258B7"/>
    <w:rsid w:val="00B308F9"/>
    <w:rsid w:val="00B32E55"/>
    <w:rsid w:val="00B3407C"/>
    <w:rsid w:val="00B61AD9"/>
    <w:rsid w:val="00B66919"/>
    <w:rsid w:val="00B71243"/>
    <w:rsid w:val="00B81700"/>
    <w:rsid w:val="00B8235F"/>
    <w:rsid w:val="00B85A1F"/>
    <w:rsid w:val="00B92D98"/>
    <w:rsid w:val="00B963D0"/>
    <w:rsid w:val="00BA33AF"/>
    <w:rsid w:val="00BA39FE"/>
    <w:rsid w:val="00BA66A8"/>
    <w:rsid w:val="00BB014C"/>
    <w:rsid w:val="00BB3876"/>
    <w:rsid w:val="00BC61D0"/>
    <w:rsid w:val="00BC7DC9"/>
    <w:rsid w:val="00BD2FBE"/>
    <w:rsid w:val="00BD4A4F"/>
    <w:rsid w:val="00BD617D"/>
    <w:rsid w:val="00BD6CF4"/>
    <w:rsid w:val="00BF5512"/>
    <w:rsid w:val="00C06E69"/>
    <w:rsid w:val="00C214C8"/>
    <w:rsid w:val="00C37C8B"/>
    <w:rsid w:val="00C73F60"/>
    <w:rsid w:val="00CB01EC"/>
    <w:rsid w:val="00CB2E23"/>
    <w:rsid w:val="00CD5480"/>
    <w:rsid w:val="00CD6498"/>
    <w:rsid w:val="00CF2C57"/>
    <w:rsid w:val="00CF68EB"/>
    <w:rsid w:val="00CF7569"/>
    <w:rsid w:val="00D22CC0"/>
    <w:rsid w:val="00D34371"/>
    <w:rsid w:val="00D470E7"/>
    <w:rsid w:val="00D85DD5"/>
    <w:rsid w:val="00D9025C"/>
    <w:rsid w:val="00D906BE"/>
    <w:rsid w:val="00D948FD"/>
    <w:rsid w:val="00DB388F"/>
    <w:rsid w:val="00DB6BFE"/>
    <w:rsid w:val="00DD7838"/>
    <w:rsid w:val="00DE6F99"/>
    <w:rsid w:val="00DF1554"/>
    <w:rsid w:val="00E07090"/>
    <w:rsid w:val="00E158CA"/>
    <w:rsid w:val="00E34446"/>
    <w:rsid w:val="00E35E4C"/>
    <w:rsid w:val="00E377D0"/>
    <w:rsid w:val="00E5513A"/>
    <w:rsid w:val="00E60373"/>
    <w:rsid w:val="00E800F0"/>
    <w:rsid w:val="00EA4563"/>
    <w:rsid w:val="00EA7457"/>
    <w:rsid w:val="00EB1777"/>
    <w:rsid w:val="00ED5D2A"/>
    <w:rsid w:val="00EE31DF"/>
    <w:rsid w:val="00F00379"/>
    <w:rsid w:val="00F048A9"/>
    <w:rsid w:val="00F04A07"/>
    <w:rsid w:val="00F06277"/>
    <w:rsid w:val="00F24E72"/>
    <w:rsid w:val="00F30145"/>
    <w:rsid w:val="00F42308"/>
    <w:rsid w:val="00F45659"/>
    <w:rsid w:val="00F46D90"/>
    <w:rsid w:val="00F51AEA"/>
    <w:rsid w:val="00F547B9"/>
    <w:rsid w:val="00F60F85"/>
    <w:rsid w:val="00F643FD"/>
    <w:rsid w:val="00F761B5"/>
    <w:rsid w:val="00F76267"/>
    <w:rsid w:val="00FA6EAD"/>
    <w:rsid w:val="00FB1B49"/>
    <w:rsid w:val="00FC18EB"/>
    <w:rsid w:val="00FE60B3"/>
    <w:rsid w:val="00FF0AB1"/>
    <w:rsid w:val="00FF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51AF6627"/>
  <w15:docId w15:val="{01D236B5-FAD0-4736-B983-DC8F0CA6E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8F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736B3F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ListParagraph">
    <w:name w:val="List Paragraph"/>
    <w:basedOn w:val="Normal"/>
    <w:uiPriority w:val="34"/>
    <w:qFormat/>
    <w:rsid w:val="00E551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691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66919"/>
    <w:rPr>
      <w:rFonts w:ascii="Tahoma" w:hAnsi="Tahoma" w:cs="Tahoma"/>
      <w:sz w:val="16"/>
      <w:szCs w:val="16"/>
    </w:rPr>
  </w:style>
  <w:style w:type="paragraph" w:customStyle="1" w:styleId="tabela">
    <w:name w:val="tabela"/>
    <w:basedOn w:val="Normal"/>
    <w:uiPriority w:val="1"/>
    <w:qFormat/>
    <w:rsid w:val="00117294"/>
    <w:pPr>
      <w:widowControl w:val="0"/>
      <w:autoSpaceDE w:val="0"/>
      <w:autoSpaceDN w:val="0"/>
      <w:adjustRightInd w:val="0"/>
      <w:spacing w:before="20" w:after="0" w:line="240" w:lineRule="atLeast"/>
      <w:ind w:left="113" w:right="57"/>
    </w:pPr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11729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17294"/>
    <w:rPr>
      <w:rFonts w:ascii="Times New Roman" w:eastAsia="Calibri" w:hAnsi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84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105"/>
  </w:style>
  <w:style w:type="paragraph" w:styleId="Footer">
    <w:name w:val="footer"/>
    <w:basedOn w:val="Normal"/>
    <w:link w:val="FooterChar"/>
    <w:uiPriority w:val="99"/>
    <w:unhideWhenUsed/>
    <w:rsid w:val="00484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5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8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7.bin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EF844-B04D-4F34-B506-30F873AF0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46</Pages>
  <Words>9077</Words>
  <Characters>51743</Characters>
  <Application>Microsoft Office Word</Application>
  <DocSecurity>0</DocSecurity>
  <Lines>431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Bole</dc:creator>
  <cp:lastModifiedBy>Aleksandra Stanisic</cp:lastModifiedBy>
  <cp:revision>88</cp:revision>
  <dcterms:created xsi:type="dcterms:W3CDTF">2024-06-22T20:00:00Z</dcterms:created>
  <dcterms:modified xsi:type="dcterms:W3CDTF">2026-06-22T13:09:00Z</dcterms:modified>
</cp:coreProperties>
</file>